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59194" w14:textId="5C92967F" w:rsidR="005133E3" w:rsidRDefault="00514AF0"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8274CE0" wp14:editId="7CA46B96">
                <wp:simplePos x="0" y="0"/>
                <wp:positionH relativeFrom="column">
                  <wp:posOffset>638355</wp:posOffset>
                </wp:positionH>
                <wp:positionV relativeFrom="paragraph">
                  <wp:posOffset>-905774</wp:posOffset>
                </wp:positionV>
                <wp:extent cx="7287260" cy="1147314"/>
                <wp:effectExtent l="0" t="0" r="8890" b="0"/>
                <wp:wrapNone/>
                <wp:docPr id="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7260" cy="1147314"/>
                        </a:xfrm>
                        <a:prstGeom prst="rect">
                          <a:avLst/>
                        </a:prstGeom>
                        <a:solidFill>
                          <a:srgbClr val="24445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D9A01" id="Rectangle 135" o:spid="_x0000_s1026" style="position:absolute;margin-left:50.25pt;margin-top:-71.3pt;width:573.8pt;height:90.3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geAAIAAN4DAAAOAAAAZHJzL2Uyb0RvYy54bWysU8GO0zAQvSPxD5bvNE023S5R09WqqyKk&#10;BVYsfIDrOImF4zFjt+ny9YydbilwQ1wsj2f8/N6b8er2OBh2UOg12JrnszlnykpotO1q/vXL9s0N&#10;Zz4I2wgDVtX8WXl+u379ajW6ShXQg2kUMgKxvhpdzfsQXJVlXvZqEH4GTllKtoCDCBRilzUoRkIf&#10;TFbM59fZCNg4BKm8p9P7KcnXCb9tlQyf2tarwEzNiVtIK6Z1F9dsvRJVh8L1Wp5oiH9gMQht6dEz&#10;1L0Igu1R/wU1aIngoQ0zCUMGbaulShpITT7/Q81TL5xKWsgc7842+f8HKz8eHpHphnrHmRUDtegz&#10;mSZsZxTLrxbRoNH5iuqe3CNGid49gPzmmYVNT3XqDhHGXomGaOWxPvvtQgw8XWW78QM0hC/2AZJX&#10;xxaHCEgusGNqyfO5JeoYmKTDZXGzLK6pc5JyeV4ur/IyvSGql+sOfXinYGBxU3Mk+gleHB58iHRE&#10;9VKS6IPRzVYbkwLsdhuD7CBoPoqyLBfbE7q/LDM2FluI1ybEeJJ0RmmTRTtonkkmwjRk9Clo0wP+&#10;4GykAau5/74XqDgz7y1Z9TYvyziRKSgXy4ICvMzsLjPCSoKqeeBs2m7CNMV7h7rr6aU8ibZwR/a2&#10;OgmP1k+sTmRpiJIfp4GPU3oZp6pf33L9EwAA//8DAFBLAwQUAAYACAAAACEAFnbOheEAAAAMAQAA&#10;DwAAAGRycy9kb3ducmV2LnhtbEyPy2rDMBBF94X+g5hCd4lk13ngWA6lEAh01bShdKdYE9tEGhlJ&#10;SZy/r7JqV8NlDnfOVOvRGnZBH3pHErKpAIbUON1TK+HrczNZAgtRkVbGEUq4YYB1/fhQqVK7K33g&#10;ZRdblkoolEpCF+NQch6aDq0KUzcgpd3Reatiir7l2qtrKreG50LMuVU9pQudGvCtw+a0O1sJm71+&#10;n91O2+9ibxb0k2WLBrdeyuen8XUFLOIY/2C46yd1qJPTwZ1JB2ZSFmKWUAmTrMjnwO5IXiwzYAcJ&#10;L2nyuuL/n6h/AQAA//8DAFBLAQItABQABgAIAAAAIQC2gziS/gAAAOEBAAATAAAAAAAAAAAAAAAA&#10;AAAAAABbQ29udGVudF9UeXBlc10ueG1sUEsBAi0AFAAGAAgAAAAhADj9If/WAAAAlAEAAAsAAAAA&#10;AAAAAAAAAAAALwEAAF9yZWxzLy5yZWxzUEsBAi0AFAAGAAgAAAAhABKhuB4AAgAA3gMAAA4AAAAA&#10;AAAAAAAAAAAALgIAAGRycy9lMm9Eb2MueG1sUEsBAi0AFAAGAAgAAAAhABZ2zoXhAAAADAEAAA8A&#10;AAAAAAAAAAAAAAAAWgQAAGRycy9kb3ducmV2LnhtbFBLBQYAAAAABAAEAPMAAABoBQAAAAA=&#10;" fillcolor="#24445f" stroked="f"/>
            </w:pict>
          </mc:Fallback>
        </mc:AlternateContent>
      </w:r>
      <w:r w:rsidR="005A22A3">
        <w:rPr>
          <w:noProof/>
        </w:rPr>
        <w:drawing>
          <wp:anchor distT="0" distB="0" distL="114300" distR="114300" simplePos="0" relativeHeight="252007424" behindDoc="1" locked="0" layoutInCell="1" allowOverlap="1" wp14:anchorId="2DBF448E" wp14:editId="67BB3FD8">
            <wp:simplePos x="0" y="0"/>
            <wp:positionH relativeFrom="page">
              <wp:posOffset>95250</wp:posOffset>
            </wp:positionH>
            <wp:positionV relativeFrom="paragraph">
              <wp:posOffset>-520700</wp:posOffset>
            </wp:positionV>
            <wp:extent cx="1371600" cy="3835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3E3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6CC35FA" wp14:editId="44F1DD7B">
                <wp:simplePos x="0" y="0"/>
                <wp:positionH relativeFrom="column">
                  <wp:posOffset>723900</wp:posOffset>
                </wp:positionH>
                <wp:positionV relativeFrom="paragraph">
                  <wp:posOffset>-809625</wp:posOffset>
                </wp:positionV>
                <wp:extent cx="6615430" cy="933450"/>
                <wp:effectExtent l="0" t="0" r="0" b="0"/>
                <wp:wrapNone/>
                <wp:docPr id="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8EF0" w14:textId="77777777" w:rsidR="005133E3" w:rsidRPr="00102A9A" w:rsidRDefault="005133E3" w:rsidP="005133E3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Compliance Communication </w:t>
                            </w:r>
                            <w:r w:rsidR="00F46409">
                              <w:rPr>
                                <w:rFonts w:cstheme="minorHAnsi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Planning Templates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C35FA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57pt;margin-top:-63.75pt;width:520.9pt;height:73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dDtwIAALs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YKRoB1Q9Mj2Bt3JPQonse3P0OsU3B56cDR7MADPrlbd38vyu0ZCLhsqNuxWKTk0jFaQX2hv+hdX&#10;RxxtQdbDJ1lBILo10gHta9XZ5kE7EKADT08nbmwyJRzGcTglEzCVYEsmEzJ15Pk0Pd7ulTYfmOyQ&#10;XWRYAfcOne7utbHZ0PToYoMJWfC2dfy34sUBOI4nEBuuWpvNwtH5nATJar6aE49E8cojQZ57t8WS&#10;eHERzqb5JF8u8/CXjRuStOFVxYQNc5RWSP6MuoPIR1GcxKVlyysLZ1PSarNetgrtKEi7cJ/rOVjO&#10;bv7LNFwToJZXJYURCe6ixCvi+cwjBZl6ySyYe0GY3CVxQBKSFy9LuueC/XtJaAAmp9F0FNM56Ve1&#10;Be57WxtNO25geLS8y/D85ERTK8GVqBy1hvJ2XF+0wqZ/bgXQfSTaCdZqdFSr2a/3gGJVvJbVE0hX&#10;SVAWiBAmHiwaqX5iNMD0yLD+saWKYdR+FCD/JCTEjhu3IdNZBBt1aVlfWqgoASrDBqNxuTTjiNr2&#10;im8aiDQ+OCFv4cnU3Kn5nNXhocGEcEUdppkdQZd753WeuYvfAAAA//8DAFBLAwQUAAYACAAAACEA&#10;zN2nFt8AAAAMAQAADwAAAGRycy9kb3ducmV2LnhtbEyPwU7DMBBE70j8g7VI3Fo7VQ1tiFMhEFcQ&#10;BSpxc+NtEhGvo9htwt+zPdHbjnY0M6/YTL4TJxxiG8hANlcgkKrgWqoNfH68zFYgYrLkbBcIDfxi&#10;hE15fVXY3IWR3vG0TbXgEIq5NdCk1OdSxqpBb+M89Ej8O4TB28RyqKUb7MjhvpMLpe6kty1xQ2N7&#10;fGqw+tkevYGv18P3bqne6mev+zFMSpJfS2Nub6bHBxAJp/RvhvN8ng4lb9qHI7koOtbZklmSgVm2&#10;uNcgzpZMa8bZ87XWIMtCXkKUfwAAAP//AwBQSwECLQAUAAYACAAAACEAtoM4kv4AAADhAQAAEwAA&#10;AAAAAAAAAAAAAAAAAAAAW0NvbnRlbnRfVHlwZXNdLnhtbFBLAQItABQABgAIAAAAIQA4/SH/1gAA&#10;AJQBAAALAAAAAAAAAAAAAAAAAC8BAABfcmVscy8ucmVsc1BLAQItABQABgAIAAAAIQD9fddDtwIA&#10;ALsFAAAOAAAAAAAAAAAAAAAAAC4CAABkcnMvZTJvRG9jLnhtbFBLAQItABQABgAIAAAAIQDM3acW&#10;3wAAAAwBAAAPAAAAAAAAAAAAAAAAABEFAABkcnMvZG93bnJldi54bWxQSwUGAAAAAAQABADzAAAA&#10;HQYAAAAA&#10;" filled="f" stroked="f">
                <v:textbox>
                  <w:txbxContent>
                    <w:p w14:paraId="62768EF0" w14:textId="77777777" w:rsidR="005133E3" w:rsidRPr="00102A9A" w:rsidRDefault="005133E3" w:rsidP="005133E3">
                      <w:pPr>
                        <w:rPr>
                          <w:rFonts w:cstheme="minorHAnsi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Compliance Communication </w:t>
                      </w:r>
                      <w:r w:rsidR="00F46409">
                        <w:rPr>
                          <w:rFonts w:cstheme="minorHAnsi"/>
                          <w:b/>
                          <w:color w:val="FFFFFF" w:themeColor="background1"/>
                          <w:sz w:val="50"/>
                          <w:szCs w:val="5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50"/>
                          <w:szCs w:val="50"/>
                        </w:rPr>
                        <w:t>Planning Templates</w:t>
                      </w:r>
                    </w:p>
                  </w:txbxContent>
                </v:textbox>
              </v:shape>
            </w:pict>
          </mc:Fallback>
        </mc:AlternateContent>
      </w:r>
      <w:r w:rsidR="005133E3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B8EB336" wp14:editId="66F9C257">
                <wp:simplePos x="0" y="0"/>
                <wp:positionH relativeFrom="column">
                  <wp:posOffset>-914400</wp:posOffset>
                </wp:positionH>
                <wp:positionV relativeFrom="paragraph">
                  <wp:posOffset>238125</wp:posOffset>
                </wp:positionV>
                <wp:extent cx="7827645" cy="66675"/>
                <wp:effectExtent l="0" t="0" r="1905" b="9525"/>
                <wp:wrapNone/>
                <wp:docPr id="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7645" cy="66675"/>
                        </a:xfrm>
                        <a:prstGeom prst="rect">
                          <a:avLst/>
                        </a:prstGeom>
                        <a:solidFill>
                          <a:srgbClr val="549E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E41F0" id="Rectangle 145" o:spid="_x0000_s1026" style="position:absolute;margin-left:-1in;margin-top:18.75pt;width:616.35pt;height:5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34kAQIAANwDAAAOAAAAZHJzL2Uyb0RvYy54bWysU8tu2zAQvBfoPxC817IcPxLBchA4SVEg&#10;bYMm/QCaoiSiFJdd0pbdr8+Sclw3vRW9EFzu7nBmuFxe7zvDdgq9BlvyfDTmTFkJlbZNyb8/33+4&#10;5MwHYSthwKqSH5Tn16v375a9K9QEWjCVQkYg1he9K3kbgiuyzMtWdcKPwClLyRqwE4FCbLIKRU/o&#10;nckm4/E86wErhyCV93R6OyT5KuHXtZLha117FZgpOXELacW0buKarZaiaFC4VssjDfEPLDqhLV16&#10;groVQbAt6r+gOi0RPNRhJKHLoK61VEkDqcnHb9Q8tcKppIXM8e5kk/9/sPLL7hGZrkp+wZkVHT3R&#10;NzJN2MYolk9n0aDe+YLqntwjRonePYD84ZmFdUt16gYR+laJimjlsT77oyEGnlrZpv8MFeGLbYDk&#10;1b7GLgKSC2yfnuRwehK1D0zS4eJyspgTDSYpN5/PF4lRJorXZoc+fFTQsbgpORL5BC52Dz5EMqJ4&#10;LUnkwejqXhuTAmw2a4NsJ2g6ZtOru7uLxJ80npcZG4stxLYBMZ4klVHYYNAGqgOJRBhGjL4EbVrA&#10;X5z1NF4l9z+3AhVn5pMlo67y6TTOYwqms8WEAjzPbM4zwkqCKnngbNiuwzDDW4e6aemmPIm2cEPm&#10;1joJj8YPrI5kaYSSH8dxjzN6Hqeq359y9QIAAP//AwBQSwMEFAAGAAgAAAAhADkm41TjAAAACwEA&#10;AA8AAABkcnMvZG93bnJldi54bWxMj81OwzAQhO9IvIO1SFxQa7eENg1xKkAql0qg/kkcnXiJI+J1&#10;FLtt+va4JziOZjTzTb4cbMtO2PvGkYTJWABDqpxuqJaw361GKTAfFGnVOkIJF/SwLG5vcpVpd6YN&#10;nrahZrGEfKYkmBC6jHNfGbTKj12HFL1v11sVouxrrnt1juW25VMhZtyqhuKCUR2+Gax+tkcr4Z12&#10;H68LvnKHzWVxmD58ll+NWUt5fze8PAMLOIS/MFzxIzoUkal0R9KetRJGkySJZ4KEx/kTsGtCpOkc&#10;WCkhSQXwIuf/PxS/AAAA//8DAFBLAQItABQABgAIAAAAIQC2gziS/gAAAOEBAAATAAAAAAAAAAAA&#10;AAAAAAAAAABbQ29udGVudF9UeXBlc10ueG1sUEsBAi0AFAAGAAgAAAAhADj9If/WAAAAlAEAAAsA&#10;AAAAAAAAAAAAAAAALwEAAF9yZWxzLy5yZWxzUEsBAi0AFAAGAAgAAAAhAP7zfiQBAgAA3AMAAA4A&#10;AAAAAAAAAAAAAAAALgIAAGRycy9lMm9Eb2MueG1sUEsBAi0AFAAGAAgAAAAhADkm41TjAAAACwEA&#10;AA8AAAAAAAAAAAAAAAAAWwQAAGRycy9kb3ducmV2LnhtbFBLBQYAAAAABAAEAPMAAABrBQAAAAA=&#10;" fillcolor="#549ee3" stroked="f"/>
            </w:pict>
          </mc:Fallback>
        </mc:AlternateContent>
      </w:r>
    </w:p>
    <w:p w14:paraId="783E90F0" w14:textId="1A6EE878" w:rsidR="004B03BA" w:rsidRPr="00E610E0" w:rsidRDefault="00F46409">
      <w:pPr>
        <w:rPr>
          <w:b/>
          <w:color w:val="00928F"/>
        </w:rPr>
      </w:pPr>
      <w:r>
        <w:br/>
      </w:r>
      <w:r w:rsidR="004B03BA" w:rsidRPr="00353A83">
        <w:rPr>
          <w:b/>
          <w:color w:val="24445F"/>
          <w:sz w:val="28"/>
        </w:rPr>
        <w:t>1. Communication Goals</w:t>
      </w:r>
    </w:p>
    <w:p w14:paraId="134B2D8B" w14:textId="3F14B58C" w:rsidR="004B03BA" w:rsidRDefault="004B03BA">
      <w:r>
        <w:t xml:space="preserve">Use this template to map out your compliance </w:t>
      </w:r>
      <w:r w:rsidR="00B663A1">
        <w:t>C</w:t>
      </w:r>
      <w:r>
        <w:t xml:space="preserve">ommunications </w:t>
      </w:r>
      <w:r w:rsidR="00B663A1">
        <w:t>G</w:t>
      </w:r>
      <w:r>
        <w:t xml:space="preserve">oals. </w:t>
      </w:r>
      <w:r w:rsidR="00B663A1">
        <w:t>This will allow you to map out what you want to communicate, to whom, and why. This is the first step to creating a compliance communication plan.</w:t>
      </w:r>
    </w:p>
    <w:p w14:paraId="461EE5C4" w14:textId="77777777" w:rsidR="004B03BA" w:rsidRPr="00353A83" w:rsidRDefault="004B03BA">
      <w:pPr>
        <w:rPr>
          <w:b/>
          <w:color w:val="24445F"/>
          <w:sz w:val="28"/>
        </w:rPr>
      </w:pPr>
      <w:r w:rsidRPr="00353A83">
        <w:rPr>
          <w:b/>
          <w:color w:val="24445F"/>
          <w:sz w:val="28"/>
        </w:rPr>
        <w:t>2. Audience Analysis</w:t>
      </w:r>
    </w:p>
    <w:p w14:paraId="2A6179DB" w14:textId="77777777" w:rsidR="00B663A1" w:rsidRDefault="00B663A1">
      <w:r>
        <w:t>Now that you’ve figured out what you want to say, identify the ways you want to say it based on a brief audience analysis. List your primary, secondary, and tertiary audiences and your strategy will begin to emerge based on your analysis.</w:t>
      </w:r>
    </w:p>
    <w:p w14:paraId="788C7E61" w14:textId="77777777" w:rsidR="004B03BA" w:rsidRPr="00353A83" w:rsidRDefault="004B03BA">
      <w:pPr>
        <w:rPr>
          <w:b/>
          <w:color w:val="24445F"/>
          <w:sz w:val="28"/>
        </w:rPr>
      </w:pPr>
      <w:r w:rsidRPr="00353A83">
        <w:rPr>
          <w:b/>
          <w:color w:val="24445F"/>
          <w:sz w:val="28"/>
        </w:rPr>
        <w:t>3. Communications Channel Checklist</w:t>
      </w:r>
    </w:p>
    <w:p w14:paraId="40D93571" w14:textId="77777777" w:rsidR="00B663A1" w:rsidRDefault="00B663A1">
      <w:r>
        <w:t>Once you’ve set your goals and defined your audience, use the Communications Channel Checklist to explore the different ways you can communicate at your organization. You may discover a channel that you never knew you had. You can also map out channel ownership and frequency of communication using this checklist</w:t>
      </w:r>
    </w:p>
    <w:p w14:paraId="67E40099" w14:textId="0B69BCD9" w:rsidR="00B663A1" w:rsidRPr="00353A83" w:rsidRDefault="004B03BA">
      <w:pPr>
        <w:rPr>
          <w:b/>
          <w:color w:val="24445F"/>
          <w:sz w:val="28"/>
        </w:rPr>
      </w:pPr>
      <w:r w:rsidRPr="00353A83">
        <w:rPr>
          <w:b/>
          <w:color w:val="24445F"/>
          <w:sz w:val="28"/>
        </w:rPr>
        <w:t>4. Communications Planner</w:t>
      </w:r>
    </w:p>
    <w:p w14:paraId="2E2E5A73" w14:textId="35FF9D04" w:rsidR="0033490A" w:rsidRDefault="00B663A1">
      <w:r>
        <w:t xml:space="preserve">To keep track of your overall communication plan, use the Communications Planner to list out your tools, frequency </w:t>
      </w:r>
      <w:r w:rsidR="005133E3">
        <w:br w:type="page"/>
      </w:r>
    </w:p>
    <w:p w14:paraId="4350B3E9" w14:textId="237E0B12" w:rsidR="0033490A" w:rsidRDefault="00353A83" w:rsidP="0033490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A665634" wp14:editId="482C0C00">
                <wp:simplePos x="0" y="0"/>
                <wp:positionH relativeFrom="column">
                  <wp:posOffset>154305</wp:posOffset>
                </wp:positionH>
                <wp:positionV relativeFrom="paragraph">
                  <wp:posOffset>-906780</wp:posOffset>
                </wp:positionV>
                <wp:extent cx="7925435" cy="1140460"/>
                <wp:effectExtent l="0" t="0" r="0" b="2540"/>
                <wp:wrapNone/>
                <wp:docPr id="18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5435" cy="1140460"/>
                        </a:xfrm>
                        <a:prstGeom prst="rect">
                          <a:avLst/>
                        </a:prstGeom>
                        <a:solidFill>
                          <a:srgbClr val="24445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FF6" id="Rectangle 135" o:spid="_x0000_s1026" style="position:absolute;margin-left:12.15pt;margin-top:-71.4pt;width:624.05pt;height:89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bwAgIAAOADAAAOAAAAZHJzL2Uyb0RvYy54bWysU9uO0zAQfUfiHyy/0yQl3UvUdLXqqghp&#10;gRULH+A6TmLheMzYbVq+nrHTLQXeEC+WxzM+PufMeHl3GAzbK/QabM2LWc6ZshIabbuaf/2yeXPD&#10;mQ/CNsKAVTU/Ks/vVq9fLUdXqTn0YBqFjECsr0ZX8z4EV2WZl70ahJ+BU5aSLeAgAoXYZQ2KkdAH&#10;k83z/CobARuHIJX3dPowJfkq4betkuFT23oVmKk5cQtpxbRu45qtlqLqULheyxMN8Q8sBqEtPXqG&#10;ehBBsB3qv6AGLRE8tGEmYcigbbVUSQOpKfI/1Dz3wqmkhczx7myT/3+w8uP+CZluqHc31CorBmrS&#10;Z7JN2M4oVrxdRItG5yuqfHZPGEV69wjym2cW1j3VqXtEGHslGiJWxPrstwsx8HSVbccP0BC+2AVI&#10;bh1aHCIg+cAOqSnHc1PUITBJh9e380VJNJikXFGUeXmV2paJ6uW6Qx/eKRhY3NQciX6CF/tHHyId&#10;Ub2UJPpgdLPRxqQAu+3aINsLmpB5WZaLTVJAKi/LjI3FFuK1CTGeJJ1R2mTRFpojyUSYxoy+BW16&#10;wB+cjTRiNfffdwIVZ+a9Jatui7KMM5mCcnE9pwAvM9vLjLCSoGoeOJu26zDN8c6h7np6qUiiLdyT&#10;va1OwqP1E6sTWRqj5Mdp5OOcXsap6tfHXP0EAAD//wMAUEsDBBQABgAIAAAAIQDrz9y/4QAAAAsB&#10;AAAPAAAAZHJzL2Rvd25yZXYueG1sTI/BasMwEETvhf6D2EJviWzFjYNrOZRCINBT04bSm2JtbRNp&#10;ZSQlcf6+yqk9LvuYeVOvJ2vYGX0YHEnI5xkwpNbpgToJnx+b2QpYiIq0Mo5QwhUDrJv7u1pV2l3o&#10;Hc+72LEUQqFSEvoYx4rz0PZoVZi7ESn9fpy3KqbTd1x7dUnh1nCRZUtu1UCpoVcjvvbYHncnK2Gz&#10;129P1+P2q9ibkr7zvGxx66V8fJhenoFFnOIfDDf9pA5Ncjq4E+nAjARRLBIpYZYXIm24EaIUBbCD&#10;hMVyBbyp+f8NzS8AAAD//wMAUEsBAi0AFAAGAAgAAAAhALaDOJL+AAAA4QEAABMAAAAAAAAAAAAA&#10;AAAAAAAAAFtDb250ZW50X1R5cGVzXS54bWxQSwECLQAUAAYACAAAACEAOP0h/9YAAACUAQAACwAA&#10;AAAAAAAAAAAAAAAvAQAAX3JlbHMvLnJlbHNQSwECLQAUAAYACAAAACEAcxhW8AICAADgAwAADgAA&#10;AAAAAAAAAAAAAAAuAgAAZHJzL2Uyb0RvYy54bWxQSwECLQAUAAYACAAAACEA68/cv+EAAAALAQAA&#10;DwAAAAAAAAAAAAAAAABcBAAAZHJzL2Rvd25yZXYueG1sUEsFBgAAAAAEAAQA8wAAAGoFAAAAAA==&#10;" fillcolor="#24445f" stroked="f"/>
            </w:pict>
          </mc:Fallback>
        </mc:AlternateContent>
      </w:r>
      <w:r w:rsidR="005A22A3">
        <w:rPr>
          <w:noProof/>
        </w:rPr>
        <w:drawing>
          <wp:anchor distT="0" distB="0" distL="114300" distR="114300" simplePos="0" relativeHeight="252009472" behindDoc="1" locked="0" layoutInCell="1" allowOverlap="1" wp14:anchorId="396A7C8A" wp14:editId="357B7666">
            <wp:simplePos x="0" y="0"/>
            <wp:positionH relativeFrom="page">
              <wp:posOffset>63500</wp:posOffset>
            </wp:positionH>
            <wp:positionV relativeFrom="paragraph">
              <wp:posOffset>-464820</wp:posOffset>
            </wp:positionV>
            <wp:extent cx="952500" cy="266347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D579C7C" wp14:editId="551B2201">
                <wp:simplePos x="0" y="0"/>
                <wp:positionH relativeFrom="column">
                  <wp:posOffset>290195</wp:posOffset>
                </wp:positionH>
                <wp:positionV relativeFrom="paragraph">
                  <wp:posOffset>-739140</wp:posOffset>
                </wp:positionV>
                <wp:extent cx="6615430" cy="703580"/>
                <wp:effectExtent l="4445" t="3810" r="0" b="0"/>
                <wp:wrapNone/>
                <wp:docPr id="18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AC6B0" w14:textId="77777777" w:rsidR="0033490A" w:rsidRPr="00102A9A" w:rsidRDefault="0033490A" w:rsidP="0033490A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Determine Compliance</w:t>
                            </w:r>
                            <w:r w:rsidRPr="00102A9A">
                              <w:rPr>
                                <w:rFonts w:cstheme="minorHAnsi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Communications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79C7C" id="_x0000_s1027" type="#_x0000_t202" style="position:absolute;margin-left:22.85pt;margin-top:-58.2pt;width:520.9pt;height:55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wCvA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Cuo&#10;XZxgJGgHRXpke4Pu5B6F08hmaOh1CooPPaiaPQhA20Wr+3tZftdIyGVDxYbdKiWHhtEKPAztT//i&#10;64ijLch6+CQrMES3Rjqgfa06mz5ICAJ0qNTTqTrWmRIeoyickSmISpDNg+ksduXzaXr83SttPjDZ&#10;IXvIsILqO3S6u9fGekPTo4o1JmTB29YxoBUvHkBxfAHb8NXKrBeuoM9JkKziVUw8MolWHgny3Lst&#10;lsSLinA+y6f5cpmHv6zdkKQNryomrJkjuULyZ8U70HykxYleWra8snDWJa0262Wr0I4CuQu3XM5B&#10;clbzX7rhkgCxvAopnJDgbpJ4RRTPPVKQmZfMg9gLwuQuiQKSkLx4GdI9F+zfQ0JDhpPZZDaS6ez0&#10;q9gCt97GRtOOGxgfLe8yHJ+UaGopuBKVK62hvB3PF6mw7p9TAeU+FtoR1nJ0ZKvZr/djdxz7YC2r&#10;J2CwkkAw4CKMPjg0Uv3EaIAxkmH9Y0sVw6j9KKALkpAQO3fchczmE7ioS8n6UkJFCVAZNhiNx6UZ&#10;Z9W2V3zTgKWx74S8hc6puSO1bbHRq0O/wahwsR3Gmp1Fl3endR6+i98AAAD//wMAUEsDBBQABgAI&#10;AAAAIQBnTQZl3wAAAAsBAAAPAAAAZHJzL2Rvd25yZXYueG1sTI/BTsMwDIbvSLxDZCRuW1LUdqPU&#10;nRCIK4gBk3bLGq+taJyqydby9mQnONr+9Pv7y81se3Gm0XeOEZKlAkFcO9Nxg/D58bJYg/BBs9G9&#10;Y0L4IQ+b6vqq1IVxE7/TeRsaEUPYFxqhDWEopPR1S1b7pRuI4+3oRqtDHMdGmlFPMdz28k6pXFrd&#10;cfzQ6oGeWqq/tyeL8PV63O9S9dY822yY3Kwk23uJeHszPz6ACDSHPxgu+lEdquh0cCc2XvQIabaK&#10;JMIiSfIUxIVQ61UG4hB3WQ6yKuX/DtUvAAAA//8DAFBLAQItABQABgAIAAAAIQC2gziS/gAAAOEB&#10;AAATAAAAAAAAAAAAAAAAAAAAAABbQ29udGVudF9UeXBlc10ueG1sUEsBAi0AFAAGAAgAAAAhADj9&#10;If/WAAAAlAEAAAsAAAAAAAAAAAAAAAAALwEAAF9yZWxzLy5yZWxzUEsBAi0AFAAGAAgAAAAhAOzP&#10;DAK8AgAAxAUAAA4AAAAAAAAAAAAAAAAALgIAAGRycy9lMm9Eb2MueG1sUEsBAi0AFAAGAAgAAAAh&#10;AGdNBmXfAAAACwEAAA8AAAAAAAAAAAAAAAAAFgUAAGRycy9kb3ducmV2LnhtbFBLBQYAAAAABAAE&#10;APMAAAAiBgAAAAA=&#10;" filled="f" stroked="f">
                <v:textbox>
                  <w:txbxContent>
                    <w:p w14:paraId="05BAC6B0" w14:textId="77777777" w:rsidR="0033490A" w:rsidRPr="00102A9A" w:rsidRDefault="0033490A" w:rsidP="0033490A">
                      <w:pPr>
                        <w:rPr>
                          <w:rFonts w:cstheme="minorHAnsi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50"/>
                          <w:szCs w:val="50"/>
                        </w:rPr>
                        <w:t>Determine Compliance</w:t>
                      </w:r>
                      <w:r w:rsidRPr="00102A9A">
                        <w:rPr>
                          <w:rFonts w:cstheme="minorHAnsi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Communications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0A12CC16" w14:textId="5DB57205" w:rsidR="0033490A" w:rsidRDefault="0033490A" w:rsidP="0033490A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ADB115" wp14:editId="0E6987CC">
                <wp:simplePos x="0" y="0"/>
                <wp:positionH relativeFrom="column">
                  <wp:posOffset>-922020</wp:posOffset>
                </wp:positionH>
                <wp:positionV relativeFrom="paragraph">
                  <wp:posOffset>64135</wp:posOffset>
                </wp:positionV>
                <wp:extent cx="949960" cy="8783955"/>
                <wp:effectExtent l="1905" t="6350" r="635" b="1270"/>
                <wp:wrapNone/>
                <wp:docPr id="19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8783955"/>
                        </a:xfrm>
                        <a:prstGeom prst="rect">
                          <a:avLst/>
                        </a:prstGeom>
                        <a:solidFill>
                          <a:srgbClr val="8EB4E2">
                            <a:alpha val="32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C5963" id="Rectangle 147" o:spid="_x0000_s1026" style="position:absolute;margin-left:-72.6pt;margin-top:5.05pt;width:74.8pt;height:691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bMkgIAACAFAAAOAAAAZHJzL2Uyb0RvYy54bWysVF1v2yAUfZ+0/4B4T/1Rp4mtOFWTNtOk&#10;bqvW7QcQjGM0DAxInG7af98FkizZXqZpeXC4cDmcc++B2e2+F2jHjOVK1ji7SjFikqqGy02NP39a&#10;jaYYWUdkQ4SSrMYvzOLb+etXs0FXLFedEg0zCECkrQZd4845XSWJpR3rib1SmklYbJXpiYPQbJLG&#10;kAHQe5HkaXqTDMo02ijKrIXZ+7iI5wG/bRl1H9rWModEjYGbC18Tvmv/TeYzUm0M0R2nBxrkH1j0&#10;hEs49AR1TxxBW8P/gOo5Ncqq1l1R1SeqbTllQQOoydLf1Dx3RLOgBYpj9alM9v/B0ve7J4N4A70r&#10;oT6S9NCkj1A2IjeCoayY+BIN2laQ+ayfjBdp9aOiXyySatlBHrszRg0dIw0Qy3x+crHBBxa2ovXw&#10;TjWAT7ZOhWrtW9N7QKgD2oemvJyawvYOUZgsi7K8AWoUlqaT6XU5HocjSHXcrY11b5jqkR/U2AD7&#10;gE52j9Z5NqQ6pgT2SvBmxYUIgdmsl8KgHQGDTB8WxUMe9wrdkTh7DT6LqkB5TA+Y9hxHSI8mlceN&#10;R8YZUAEk/JrXExzxvczyIl3k5Wh1M52MilUxHpWTdDpKs3IBUouyuF/98Cyyoup40zD5yCU7ujMr&#10;/q77h3sSfRX8iQao5jgfB4EX7A+yot40/A41vkjruYPLKngPpTolkcp3/kE2IJtUjnARx8kl/VAy&#10;qMHxP1Ql+MRbI1psrZoXsIlR0EXoODwrMOiU+YbRAFe0xvbrlhiGkXgrwWplVhT+ToegGE9yCMz5&#10;yvp8hUgKUDV2GMXh0sV3YKsN33RwUhYKI9Ud2LPlwTneupEV8PYBXMOg4PBk+Ht+HoesXw/b/CcA&#10;AAD//wMAUEsDBBQABgAIAAAAIQDnBCV24AAAAAoBAAAPAAAAZHJzL2Rvd25yZXYueG1sTI9Na8JA&#10;EIbvhf6HZQq9FN1EU6kxGylCKehBqtbzmp180OxsyK4x/fedntrjy/vwzjPZerStGLD3jSMF8TQC&#10;gVQ401Cl4HR8m7yA8EGT0a0jVPCNHtb5/V2mU+Nu9IHDIVSCR8inWkEdQpdK6YsarfZT1yFxV7re&#10;6sCxr6Tp9Y3HbStnUbSQVjfEF2rd4abG4utwtQrO24359HIIdH7aldUO99v3U6nU48P4ugIRcAx/&#10;MPzqszrk7HRxVzJetAomcfI8Y5abKAbBRJKAuHCcL+cJyDyT/1/IfwAAAP//AwBQSwECLQAUAAYA&#10;CAAAACEAtoM4kv4AAADhAQAAEwAAAAAAAAAAAAAAAAAAAAAAW0NvbnRlbnRfVHlwZXNdLnhtbFBL&#10;AQItABQABgAIAAAAIQA4/SH/1gAAAJQBAAALAAAAAAAAAAAAAAAAAC8BAABfcmVscy8ucmVsc1BL&#10;AQItABQABgAIAAAAIQA2MCbMkgIAACAFAAAOAAAAAAAAAAAAAAAAAC4CAABkcnMvZTJvRG9jLnht&#10;bFBLAQItABQABgAIAAAAIQDnBCV24AAAAAoBAAAPAAAAAAAAAAAAAAAAAOwEAABkcnMvZG93bnJl&#10;di54bWxQSwUGAAAAAAQABADzAAAA+QUAAAAA&#10;" fillcolor="#8eb4e2" stroked="f">
                <v:fill opacity="2107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3B11001" wp14:editId="1ABFECE7">
                <wp:simplePos x="0" y="0"/>
                <wp:positionH relativeFrom="column">
                  <wp:posOffset>-247650</wp:posOffset>
                </wp:positionH>
                <wp:positionV relativeFrom="paragraph">
                  <wp:posOffset>-70485</wp:posOffset>
                </wp:positionV>
                <wp:extent cx="6615430" cy="703580"/>
                <wp:effectExtent l="0" t="0" r="4445" b="0"/>
                <wp:wrapNone/>
                <wp:docPr id="19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A3CBF" w14:textId="77777777" w:rsidR="0033490A" w:rsidRPr="00353A83" w:rsidRDefault="0033490A" w:rsidP="0033490A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353A83">
                              <w:rPr>
                                <w:rFonts w:cstheme="minorHAnsi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>Compliance Communication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1001" id="Text Box 146" o:spid="_x0000_s1028" type="#_x0000_t202" style="position:absolute;margin-left:-19.5pt;margin-top:-5.55pt;width:520.9pt;height:55.4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AVvA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g0xErSHIj2yvUF3co9CEtsMjYPOQPFhAFWzBwFou2j1cC+rbxoJuWyp2LBbpeTYMlqDh6H96V98&#10;nXC0BVmPH2UNhujWSAe0b1Rv0wcJQYAOlXo6Vcc6U8FjHIczcg2iCmTz4HqWuPL5NDv+HpQ275ns&#10;kT3kWEH1HTrd3WtjvaHZUcUaE7LkXecY0IlnD6A4vYBt+Gpl1gtX0J9pkK6SVUI8EsUrjwRF4d2W&#10;S+LFZTifFdfFclmEv6zdkGQtr2smrJkjuULyZ8U70HyixYleWna8tnDWJa0262Wn0I4CuUu3XM5B&#10;clbzn7vhkgCxvAgpjEhwF6VeGSdzj5Rk5qXzIPGCML1L44CkpCifh3TPBfv3kNCY43QWzSYynZ1+&#10;EVvg1uvYaNZzA+Oj432Ok5MSzSwFV6J2pTWUd9P5IhXW/XMqoNzHQjvCWo5ObDX79d51R3Tsg7Ws&#10;n4DBSgLBgIsw+uDQSvUDoxHGSI719y1VDKPug4AuSENC7NxxFzKbR3BRl5L1pYSKCqBybDCajksz&#10;zartoPimBUtT3wl5C53TcEdq22KTV4d+g1HhYjuMNTuLLu9O6zx8F78BAAD//wMAUEsDBBQABgAI&#10;AAAAIQC1/z1L3gAAAAsBAAAPAAAAZHJzL2Rvd25yZXYueG1sTI9NT8MwDIbvSPyHyEjctqTjs6Xu&#10;hEBcQYwPiVvWeG1F41RNtpZ/j3eCmy2/ev085Xr2vTrQGLvACNnSgCKug+u4QXh/e1rcgorJsrN9&#10;YEL4oQjr6vSktIULE7/SYZMaJSUcC4vQpjQUWse6JW/jMgzEctuF0dsk69hoN9pJyn2vV8Zca287&#10;lg+tHeihpfp7s/cIH8+7r89L89I8+qthCrPR7HONeH4239+BSjSnvzAc8QUdKmHahj27qHqExUUu&#10;LkmGLMtAHRPGrMRmi5DnN6CrUv93qH4BAAD//wMAUEsBAi0AFAAGAAgAAAAhALaDOJL+AAAA4QEA&#10;ABMAAAAAAAAAAAAAAAAAAAAAAFtDb250ZW50X1R5cGVzXS54bWxQSwECLQAUAAYACAAAACEAOP0h&#10;/9YAAACUAQAACwAAAAAAAAAAAAAAAAAvAQAAX3JlbHMvLnJlbHNQSwECLQAUAAYACAAAACEAh/sQ&#10;FbwCAADEBQAADgAAAAAAAAAAAAAAAAAuAgAAZHJzL2Uyb0RvYy54bWxQSwECLQAUAAYACAAAACEA&#10;tf89S94AAAALAQAADwAAAAAAAAAAAAAAAAAWBQAAZHJzL2Rvd25yZXYueG1sUEsFBgAAAAAEAAQA&#10;8wAAACEGAAAAAA==&#10;" filled="f" stroked="f">
                <v:textbox>
                  <w:txbxContent>
                    <w:p w14:paraId="64BA3CBF" w14:textId="77777777" w:rsidR="0033490A" w:rsidRPr="00353A83" w:rsidRDefault="0033490A" w:rsidP="0033490A">
                      <w:pPr>
                        <w:rPr>
                          <w:rFonts w:cstheme="minorHAnsi"/>
                          <w:b/>
                          <w:color w:val="FFFFFF" w:themeColor="background1"/>
                          <w:sz w:val="46"/>
                          <w:szCs w:val="46"/>
                        </w:rPr>
                      </w:pPr>
                      <w:r w:rsidRPr="00353A83">
                        <w:rPr>
                          <w:rFonts w:cstheme="minorHAnsi"/>
                          <w:b/>
                          <w:color w:val="FFFFFF" w:themeColor="background1"/>
                          <w:sz w:val="46"/>
                          <w:szCs w:val="46"/>
                        </w:rPr>
                        <w:t>Compliance Communication Goals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FF01B08" wp14:editId="7D7628A2">
                <wp:simplePos x="0" y="0"/>
                <wp:positionH relativeFrom="column">
                  <wp:posOffset>-922020</wp:posOffset>
                </wp:positionH>
                <wp:positionV relativeFrom="paragraph">
                  <wp:posOffset>-97155</wp:posOffset>
                </wp:positionV>
                <wp:extent cx="7827645" cy="548005"/>
                <wp:effectExtent l="0" t="0" r="1905" b="4445"/>
                <wp:wrapNone/>
                <wp:docPr id="19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7645" cy="548005"/>
                        </a:xfrm>
                        <a:prstGeom prst="rect">
                          <a:avLst/>
                        </a:prstGeom>
                        <a:solidFill>
                          <a:srgbClr val="549E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ACE3D" id="Rectangle 145" o:spid="_x0000_s1026" style="position:absolute;margin-left:-72.6pt;margin-top:-7.65pt;width:616.35pt;height:43.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mAAwIAAN8DAAAOAAAAZHJzL2Uyb0RvYy54bWysU8GO0zAQvSPxD5bvNGlJd9uo6WrV3UVI&#10;C6xY+ADXcRILx2PGbtPy9YydbilwQ1wsj2f8/N6b8erm0Bu2V+g12IpPJzlnykqotW0r/vXLw5sF&#10;Zz4IWwsDVlX8qDy/Wb9+tRpcqWbQgakVMgKxvhxcxbsQXJllXnaqF34CTllKNoC9CBRim9UoBkLv&#10;TTbL86tsAKwdglTe0+ndmOTrhN80SoZPTeNVYKbixC2kFdO6jWu2XomyReE6LU80xD+w6IW29OgZ&#10;6k4EwXao/4LqtUTw0ISJhD6DptFSJQ2kZpr/oea5E04lLWSOd2eb/P+DlR/3T8h0Tb1bzjizoqcm&#10;fSbbhG2NYtNiHi0anC+p8tk9YRTp3SPIb55Z2HRUp24RYeiUqInYNNZnv12IgaerbDt8gJrwxS5A&#10;cuvQYB8ByQd2SE05npuiDoFJOrxezK6viAaTlJsXizxPlDJRvtx26MM7BT2Lm4ojsU/oYv/oQ2Qj&#10;ypeSxB6Mrh+0MSnAdrsxyPaCBmReLO/v3yYBJPKyzNhYbCFeGxHjSZIZlY0ObaE+kkqEccroV9Cm&#10;A/zB2UATVnH/fSdQcWbeW3JqOS2KOJIpKObXMwrwMrO9zAgrCarigbNxuwnjGO8c6rajl6ZJtIVb&#10;crfRSXh0fmR1IktTlPw4TXwc08s4Vf36l+ufAAAA//8DAFBLAwQUAAYACAAAACEAiDUpRuMAAAAM&#10;AQAADwAAAGRycy9kb3ducmV2LnhtbEyPy07DMBBF90j8gzVIbFBrJ5A+QpwKkMqmEqgviaUTD0lE&#10;PI5it03/HmcFuxnN0Z1zs9VgWnbG3jWWJERTAQyptLqhSsJhv54sgDmvSKvWEkq4ooNVfnuTqVTb&#10;C23xvPMVCyHkUiWh9r5LOXdljUa5qe2Qwu3b9kb5sPYV1726hHDT8liIGTeqofChVh2+1Vj+7E5G&#10;wjvtP16XfG2P2+vyGD98Fl9NvZHy/m54eQbmcfB/MIz6QR3y4FTYE2nHWgmT6CmJAztOySOwERGL&#10;eQKskDCPBPA84/9L5L8AAAD//wMAUEsBAi0AFAAGAAgAAAAhALaDOJL+AAAA4QEAABMAAAAAAAAA&#10;AAAAAAAAAAAAAFtDb250ZW50X1R5cGVzXS54bWxQSwECLQAUAAYACAAAACEAOP0h/9YAAACUAQAA&#10;CwAAAAAAAAAAAAAAAAAvAQAAX3JlbHMvLnJlbHNQSwECLQAUAAYACAAAACEAsB65gAMCAADfAwAA&#10;DgAAAAAAAAAAAAAAAAAuAgAAZHJzL2Uyb0RvYy54bWxQSwECLQAUAAYACAAAACEAiDUpRuMAAAAM&#10;AQAADwAAAAAAAAAAAAAAAABdBAAAZHJzL2Rvd25yZXYueG1sUEsFBgAAAAAEAAQA8wAAAG0FAAAA&#10;AA==&#10;" fillcolor="#549ee3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09CEA47" wp14:editId="0ED46B7B">
                <wp:simplePos x="0" y="0"/>
                <wp:positionH relativeFrom="column">
                  <wp:posOffset>-922020</wp:posOffset>
                </wp:positionH>
                <wp:positionV relativeFrom="paragraph">
                  <wp:posOffset>450850</wp:posOffset>
                </wp:positionV>
                <wp:extent cx="949960" cy="8306435"/>
                <wp:effectExtent l="1905" t="2540" r="635" b="0"/>
                <wp:wrapNone/>
                <wp:docPr id="19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830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892B4" w14:textId="77777777" w:rsidR="0033490A" w:rsidRPr="00C43D32" w:rsidRDefault="0033490A" w:rsidP="0033490A">
                            <w:pPr>
                              <w:spacing w:line="1600" w:lineRule="exact"/>
                              <w:jc w:val="center"/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</w:pPr>
                            <w:r w:rsidRPr="00C43D32"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t>1</w:t>
                            </w:r>
                          </w:p>
                          <w:p w14:paraId="38E1088A" w14:textId="77777777" w:rsidR="0033490A" w:rsidRPr="00C43D32" w:rsidRDefault="0033490A" w:rsidP="0033490A">
                            <w:pPr>
                              <w:spacing w:line="2000" w:lineRule="exact"/>
                              <w:jc w:val="center"/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</w:pPr>
                            <w:r w:rsidRPr="00C43D32"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t>2</w:t>
                            </w:r>
                          </w:p>
                          <w:p w14:paraId="2C11676E" w14:textId="77777777" w:rsidR="0033490A" w:rsidRPr="00C43D32" w:rsidRDefault="0033490A" w:rsidP="0033490A">
                            <w:pPr>
                              <w:spacing w:line="2000" w:lineRule="exact"/>
                              <w:jc w:val="center"/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</w:pPr>
                            <w:r w:rsidRPr="00C43D32"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t>3</w:t>
                            </w:r>
                          </w:p>
                          <w:p w14:paraId="32B9C3E0" w14:textId="77777777" w:rsidR="0033490A" w:rsidRPr="00C43D32" w:rsidRDefault="0033490A" w:rsidP="0033490A">
                            <w:pPr>
                              <w:spacing w:line="2000" w:lineRule="exact"/>
                              <w:jc w:val="center"/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</w:pPr>
                            <w:r w:rsidRPr="00C43D32"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t>4</w:t>
                            </w:r>
                          </w:p>
                          <w:p w14:paraId="1B9C24D8" w14:textId="77777777" w:rsidR="0033490A" w:rsidRPr="00C43D32" w:rsidRDefault="0033490A" w:rsidP="0033490A">
                            <w:pPr>
                              <w:spacing w:line="2000" w:lineRule="exact"/>
                              <w:jc w:val="center"/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</w:pPr>
                            <w:r w:rsidRPr="00C43D32"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t>5</w:t>
                            </w:r>
                          </w:p>
                          <w:p w14:paraId="503E3C59" w14:textId="77777777" w:rsidR="0033490A" w:rsidRPr="00C43D32" w:rsidRDefault="0033490A" w:rsidP="0033490A">
                            <w:pPr>
                              <w:spacing w:line="2000" w:lineRule="exact"/>
                              <w:jc w:val="center"/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</w:pPr>
                            <w:r w:rsidRPr="00C43D32"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EA47" id="Text Box 144" o:spid="_x0000_s1029" type="#_x0000_t202" style="position:absolute;margin-left:-72.6pt;margin-top:35.5pt;width:74.8pt;height:654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0cuQ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JxgJ2kKTHtlg0J0cUEiIrVDf6QQcHzpwNQMYwNux1d29LL5qJOSqpmLLbpWSfc1oCRmG9qZ/&#10;dnXE0RZk03+QJQSiOyMd0FCp1pYPCoIAHTr1dOqOTaaAw5jE8QwsBZgWk2BGJlMXgibH253S5h2T&#10;LbKLFCvovkOn+3ttbDY0ObrYYELmvGmcAhpxcQCO4wnEhqvWZrNwDf0RB/F6sV4Qj0SztUeCLPNu&#10;8xXxZnk4n2aTbLXKwp82bkiSmpclEzbMUVwh+bPmHWQ+yuIkLy0bXlo4m5JW282qUWhPQdy5+w4F&#10;OXPzL9NwRQAuLyiFEQnuotjLZ4u5R3Iy9eJ5sPCCML6DmpOYZPklpXsu2L9TQj20dRpNRzH9llvg&#10;vtfcaNJyA+Oj4S1I4uREEyvBtShdaw3lzbg+K4VN/7kU0O5jo51grUZHtZphM7jXMbHRrZg3snwC&#10;BSsJAgMxwuiDRS3Vd4x6GCMp1t92VDGMmvcCXkEMT8jOHbch03kEG3Vu2ZxbqCgAKsUGo3G5MuOs&#10;2nWKb2uINL47IW/h5VTcifo5q8N7g1HhuB3Gmp1F53vn9Tx8l78AAAD//wMAUEsDBBQABgAIAAAA&#10;IQB0FIRY3gAAAAoBAAAPAAAAZHJzL2Rvd25yZXYueG1sTI/LTsMwEEX3SPyDNUjsWjslfYU4VQVi&#10;C6KFSuzceJpEjcdR7Dbh7xlWsBzN0b3n5pvRteKKfWg8aUimCgRS6W1DlYaP/ctkBSJEQ9a0nlDD&#10;NwbYFLc3ucmsH+gdr7tYCQ6hkBkNdYxdJmUoa3QmTH2HxL+T752JfPaVtL0ZONy1cqbUQjrTEDfU&#10;psOnGsvz7uI0fL6evg6peque3bwb/KgkubXU+v5u3D6CiDjGPxh+9VkdCnY6+gvZIFoNkySdz5jV&#10;sEx4FBNpCuLI4MNynYAscvl/QvEDAAD//wMAUEsBAi0AFAAGAAgAAAAhALaDOJL+AAAA4QEAABMA&#10;AAAAAAAAAAAAAAAAAAAAAFtDb250ZW50X1R5cGVzXS54bWxQSwECLQAUAAYACAAAACEAOP0h/9YA&#10;AACUAQAACwAAAAAAAAAAAAAAAAAvAQAAX3JlbHMvLnJlbHNQSwECLQAUAAYACAAAACEAImNNHLkC&#10;AADEBQAADgAAAAAAAAAAAAAAAAAuAgAAZHJzL2Uyb0RvYy54bWxQSwECLQAUAAYACAAAACEAdBSE&#10;WN4AAAAKAQAADwAAAAAAAAAAAAAAAAATBQAAZHJzL2Rvd25yZXYueG1sUEsFBgAAAAAEAAQA8wAA&#10;AB4GAAAAAA==&#10;" filled="f" stroked="f">
                <v:textbox>
                  <w:txbxContent>
                    <w:p w14:paraId="79B892B4" w14:textId="77777777" w:rsidR="0033490A" w:rsidRPr="00C43D32" w:rsidRDefault="0033490A" w:rsidP="0033490A">
                      <w:pPr>
                        <w:spacing w:line="1600" w:lineRule="exact"/>
                        <w:jc w:val="center"/>
                        <w:rPr>
                          <w:b/>
                          <w:color w:val="84AEE0"/>
                          <w:sz w:val="100"/>
                          <w:szCs w:val="100"/>
                        </w:rPr>
                      </w:pPr>
                      <w:r w:rsidRPr="00C43D32">
                        <w:rPr>
                          <w:b/>
                          <w:color w:val="84AEE0"/>
                          <w:sz w:val="100"/>
                          <w:szCs w:val="100"/>
                        </w:rPr>
                        <w:t>1</w:t>
                      </w:r>
                    </w:p>
                    <w:p w14:paraId="38E1088A" w14:textId="77777777" w:rsidR="0033490A" w:rsidRPr="00C43D32" w:rsidRDefault="0033490A" w:rsidP="0033490A">
                      <w:pPr>
                        <w:spacing w:line="2000" w:lineRule="exact"/>
                        <w:jc w:val="center"/>
                        <w:rPr>
                          <w:b/>
                          <w:color w:val="84AEE0"/>
                          <w:sz w:val="100"/>
                          <w:szCs w:val="100"/>
                        </w:rPr>
                      </w:pPr>
                      <w:r w:rsidRPr="00C43D32">
                        <w:rPr>
                          <w:b/>
                          <w:color w:val="84AEE0"/>
                          <w:sz w:val="100"/>
                          <w:szCs w:val="100"/>
                        </w:rPr>
                        <w:t>2</w:t>
                      </w:r>
                    </w:p>
                    <w:p w14:paraId="2C11676E" w14:textId="77777777" w:rsidR="0033490A" w:rsidRPr="00C43D32" w:rsidRDefault="0033490A" w:rsidP="0033490A">
                      <w:pPr>
                        <w:spacing w:line="2000" w:lineRule="exact"/>
                        <w:jc w:val="center"/>
                        <w:rPr>
                          <w:b/>
                          <w:color w:val="84AEE0"/>
                          <w:sz w:val="100"/>
                          <w:szCs w:val="100"/>
                        </w:rPr>
                      </w:pPr>
                      <w:r w:rsidRPr="00C43D32">
                        <w:rPr>
                          <w:b/>
                          <w:color w:val="84AEE0"/>
                          <w:sz w:val="100"/>
                          <w:szCs w:val="100"/>
                        </w:rPr>
                        <w:t>3</w:t>
                      </w:r>
                    </w:p>
                    <w:p w14:paraId="32B9C3E0" w14:textId="77777777" w:rsidR="0033490A" w:rsidRPr="00C43D32" w:rsidRDefault="0033490A" w:rsidP="0033490A">
                      <w:pPr>
                        <w:spacing w:line="2000" w:lineRule="exact"/>
                        <w:jc w:val="center"/>
                        <w:rPr>
                          <w:b/>
                          <w:color w:val="84AEE0"/>
                          <w:sz w:val="100"/>
                          <w:szCs w:val="100"/>
                        </w:rPr>
                      </w:pPr>
                      <w:r w:rsidRPr="00C43D32">
                        <w:rPr>
                          <w:b/>
                          <w:color w:val="84AEE0"/>
                          <w:sz w:val="100"/>
                          <w:szCs w:val="100"/>
                        </w:rPr>
                        <w:t>4</w:t>
                      </w:r>
                    </w:p>
                    <w:p w14:paraId="1B9C24D8" w14:textId="77777777" w:rsidR="0033490A" w:rsidRPr="00C43D32" w:rsidRDefault="0033490A" w:rsidP="0033490A">
                      <w:pPr>
                        <w:spacing w:line="2000" w:lineRule="exact"/>
                        <w:jc w:val="center"/>
                        <w:rPr>
                          <w:b/>
                          <w:color w:val="84AEE0"/>
                          <w:sz w:val="100"/>
                          <w:szCs w:val="100"/>
                        </w:rPr>
                      </w:pPr>
                      <w:r w:rsidRPr="00C43D32">
                        <w:rPr>
                          <w:b/>
                          <w:color w:val="84AEE0"/>
                          <w:sz w:val="100"/>
                          <w:szCs w:val="100"/>
                        </w:rPr>
                        <w:t>5</w:t>
                      </w:r>
                    </w:p>
                    <w:p w14:paraId="503E3C59" w14:textId="77777777" w:rsidR="0033490A" w:rsidRPr="00C43D32" w:rsidRDefault="0033490A" w:rsidP="0033490A">
                      <w:pPr>
                        <w:spacing w:line="2000" w:lineRule="exact"/>
                        <w:jc w:val="center"/>
                        <w:rPr>
                          <w:b/>
                          <w:color w:val="84AEE0"/>
                          <w:sz w:val="100"/>
                          <w:szCs w:val="100"/>
                        </w:rPr>
                      </w:pPr>
                      <w:r w:rsidRPr="00C43D32">
                        <w:rPr>
                          <w:b/>
                          <w:color w:val="84AEE0"/>
                          <w:sz w:val="100"/>
                          <w:szCs w:val="1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62BFE51" wp14:editId="60C8187B">
                <wp:simplePos x="0" y="0"/>
                <wp:positionH relativeFrom="column">
                  <wp:posOffset>160020</wp:posOffset>
                </wp:positionH>
                <wp:positionV relativeFrom="paragraph">
                  <wp:posOffset>7482840</wp:posOffset>
                </wp:positionV>
                <wp:extent cx="6519545" cy="1171575"/>
                <wp:effectExtent l="0" t="0" r="0" b="4445"/>
                <wp:wrapNone/>
                <wp:docPr id="19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FAF31" w14:textId="77777777" w:rsidR="0033490A" w:rsidRPr="00353A83" w:rsidRDefault="0033490A" w:rsidP="0033490A">
                            <w:pPr>
                              <w:spacing w:line="240" w:lineRule="auto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 xml:space="preserve">How can this be measured or shown as a tangible outcome (i.e. what would be considered 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br/>
                              <w:t>a “successful” implementation in your organization?)</w:t>
                            </w:r>
                          </w:p>
                          <w:p w14:paraId="6DA0B5F4" w14:textId="77777777" w:rsidR="0033490A" w:rsidRPr="00102A9A" w:rsidRDefault="0033490A" w:rsidP="0033490A">
                            <w:pPr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FE51" id="Text Box 143" o:spid="_x0000_s1030" type="#_x0000_t202" style="position:absolute;margin-left:12.6pt;margin-top:589.2pt;width:513.35pt;height:92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sbuwIAAMUFAAAOAAAAZHJzL2Uyb0RvYy54bWysVG1vmzAQ/j5p/8HydwpOTRJQSdWGME3q&#10;XqR2P8ABE6yBzWwnpJv233c2SZq2mjRt4wOyfefn7rl7fFfX+65FO66NUDLD5CLCiMtSVUJuMvzl&#10;oQjmGBnLZMVaJXmGH7nB14u3b66GPuUT1ai24hoBiDTp0Ge4sbZPw9CUDe+YuVA9l2Csle6Yha3e&#10;hJVmA6B3bTiJomk4KF31WpXcGDjNRyNeePy65qX9VNeGW9RmGHKz/q/9f+3+4eKKpRvN+kaUhzTY&#10;X2TRMSEh6AkqZ5ahrRavoDpRamVUbS9K1YWqrkXJPQdgQ6IXbO4b1nPPBYpj+lOZzP+DLT/uPmsk&#10;KuhdQjGSrIMmPfC9Rbdqjwi9dBUaepOC430PrnYPBvD2bE1/p8qvBkm1bJjc8But1dBwVkGGxN0M&#10;z66OOMaBrIcPqoJAbGuVB9rXunPlg4IgQIdOPZ6645Ip4XAakySmMUYl2AiZkXgW+xgsPV7vtbHv&#10;uOqQW2RYQ/s9PNvdGevSYenRxUWTqhBt6yXQymcH4DieQHC46mwuDd/RH0mUrOarOQ3oZLoKaJTn&#10;wU2xpMG0ILM4v8yXy5z8dHEJTRtRVVy6MEd1Efpn3TvofNTFSV9GtaJycC4lozfrZavRjoG6C/8d&#10;CnLmFj5PwxcBuLygRCY0up0kQTGdzwJa0DhIZtE8iEhym0wjmtC8eE7pTkj+75TQkOEknsSjmn7L&#10;LfLfa24s7YSF+dGKLsPzkxNLnQZXsvKttUy04/qsFC79p1JAu4+N9op1Ih3lavfrvX8e1EV3al6r&#10;6hEkrBUIDHQKsw8WjdLfMRpgjmTYfNsyzTFq30t4Bgmh1A0ev6HxbAIbfW5Zn1uYLAEqwxajcbm0&#10;47Da9lpsGog0PjypbuDp1MKL+imrw4ODWeG5HeaaG0bne+/1NH0XvwAAAP//AwBQSwMEFAAGAAgA&#10;AAAhAB72AWjgAAAADQEAAA8AAABkcnMvZG93bnJldi54bWxMj8tOwzAQRfdI/IM1SOyondCUJsSp&#10;EIgtqOUhsXPjaRIRj6PYbcLfM13Bbh5Hd86Um9n14oRj6DxpSBYKBFLtbUeNhve355s1iBANWdN7&#10;Qg0/GGBTXV6UprB+oi2edrERHEKhMBraGIdCylC36ExY+AGJdwc/OhO5HRtpRzNxuOtlqtRKOtMR&#10;X2jNgI8t1t+7o9Pw8XL4+lyq1+bJZcPkZyXJ5VLr66v54R5ExDn+wXDWZ3Wo2Gnvj2SD6DWkWcok&#10;z5O79RLEmVBZkoPYc3W7SnOQVSn/f1H9AgAA//8DAFBLAQItABQABgAIAAAAIQC2gziS/gAAAOEB&#10;AAATAAAAAAAAAAAAAAAAAAAAAABbQ29udGVudF9UeXBlc10ueG1sUEsBAi0AFAAGAAgAAAAhADj9&#10;If/WAAAAlAEAAAsAAAAAAAAAAAAAAAAALwEAAF9yZWxzLy5yZWxzUEsBAi0AFAAGAAgAAAAhAIT4&#10;exu7AgAAxQUAAA4AAAAAAAAAAAAAAAAALgIAAGRycy9lMm9Eb2MueG1sUEsBAi0AFAAGAAgAAAAh&#10;AB72AWjgAAAADQEAAA8AAAAAAAAAAAAAAAAAFQUAAGRycy9kb3ducmV2LnhtbFBLBQYAAAAABAAE&#10;APMAAAAiBgAAAAA=&#10;" filled="f" stroked="f">
                <v:textbox>
                  <w:txbxContent>
                    <w:p w14:paraId="0E6FAF31" w14:textId="77777777" w:rsidR="0033490A" w:rsidRPr="00353A83" w:rsidRDefault="0033490A" w:rsidP="0033490A">
                      <w:pPr>
                        <w:spacing w:line="240" w:lineRule="auto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 xml:space="preserve">How can this be measured or shown as a tangible outcome (i.e. what would be considered 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br/>
                        <w:t>a “successful” implementation in your organization?)</w:t>
                      </w:r>
                    </w:p>
                    <w:p w14:paraId="6DA0B5F4" w14:textId="77777777" w:rsidR="0033490A" w:rsidRPr="00102A9A" w:rsidRDefault="0033490A" w:rsidP="0033490A">
                      <w:pPr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7600338" wp14:editId="396861B2">
                <wp:simplePos x="0" y="0"/>
                <wp:positionH relativeFrom="column">
                  <wp:posOffset>154305</wp:posOffset>
                </wp:positionH>
                <wp:positionV relativeFrom="paragraph">
                  <wp:posOffset>6089650</wp:posOffset>
                </wp:positionV>
                <wp:extent cx="6519545" cy="1161415"/>
                <wp:effectExtent l="1905" t="2540" r="3175" b="0"/>
                <wp:wrapNone/>
                <wp:docPr id="19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EF339" w14:textId="77777777" w:rsidR="0033490A" w:rsidRPr="00353A83" w:rsidRDefault="0033490A" w:rsidP="0033490A">
                            <w:pPr>
                              <w:spacing w:line="240" w:lineRule="auto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 xml:space="preserve">How does this compare to what your organization currently presents as its corporate 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br/>
                              <w:t>mission, values and beliefs?</w:t>
                            </w:r>
                          </w:p>
                          <w:p w14:paraId="50B58ACD" w14:textId="77777777" w:rsidR="0033490A" w:rsidRPr="00102A9A" w:rsidRDefault="0033490A" w:rsidP="0033490A">
                            <w:pPr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00338" id="Text Box 142" o:spid="_x0000_s1031" type="#_x0000_t202" style="position:absolute;margin-left:12.15pt;margin-top:479.5pt;width:513.35pt;height:91.4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OwzuQIAAMUFAAAOAAAAZHJzL2Uyb0RvYy54bWysVG1vmzAQ/j5p/8HydwpmJg2oZGpDmCZ1&#10;L1K7H+CACdbAZrYT0k377zubJE1bTZq28QHZvvNzz909vqu3+75DO66NUDLH5CLCiMtK1UJucvzl&#10;vgzmGBnLZM06JXmOH7jBbxevX12NQ8Zj1aqu5hoBiDTZOOS4tXbIwtBULe+ZuVADl2BslO6Zha3e&#10;hLVmI6D3XRhH0Swcla4HrSpuDJwWkxEvPH7T8Mp+ahrDLepyDNys/2v/X7t/uLhi2UazoRXVgQb7&#10;CxY9ExKCnqAKZhnaavECqheVVkY19qJSfaiaRlTc5wDZkOhZNnctG7jPBYpjhlOZzP+DrT7uPmsk&#10;auhdmmAkWQ9Nuud7i27UHhEauwqNg8nA8W4AV7sHA3j7bM1wq6qvBkm1bJnc8Gut1dhyVgND4m6G&#10;Z1cnHONA1uMHVUMgtrXKA+0b3bvyQUEQoEOnHk7dcWQqOJwlQJECyQpshMwIJYmPwbLj9UEb+46r&#10;HrlFjjW038Oz3a2xjg7Lji4umlSl6DovgU4+OQDH6QSCw1VnczR8R3+kUbqar+Y0oPFsFdCoKILr&#10;ckmDWUkuk+JNsVwW5KeLS2jWirrm0oU5qovQP+veQeeTLk76MqoTtYNzlIzerJedRjsG6i79dyjI&#10;mVv4lIYvAuTyLCUS0+gmToNyNr8MaEmTIL2M5kFE0pt0FtGUFuXTlG6F5P+eEhpznCZxMqnpt7lF&#10;/nuZG8t6YWF+dKLP8fzkxDKnwZWsfWstE920PiuFo/9YCmj3sdFesU6kk1ztfr33z8NLzal5reoH&#10;kLBWIDDQKcw+WLRKf8dohDmSY/NtyzTHqHsv4RmkhFI3ePyGJpcxbPS5ZX1uYbICqBxbjKbl0k7D&#10;ajtosWkh0vTwpLqGp9MIL+pHVocHB7PC53aYa24Yne+91+P0XfwCAAD//wMAUEsDBBQABgAIAAAA&#10;IQBPQmeM3wAAAAwBAAAPAAAAZHJzL2Rvd25yZXYueG1sTI/BTsMwEETvSP0Haytxo3ZKUpEQp0Ig&#10;riBKQeLmxtskIl5HsduEv2d7gtuM9ml2ptzOrhdnHEPnSUOyUiCQam87ajTs359v7kCEaMia3hNq&#10;+MEA22pxVZrC+one8LyLjeAQCoXR0MY4FFKGukVnwsoPSHw7+tGZyHZspB3NxOGul2ulNtKZjvhD&#10;awZ8bLH+3p2cho+X49dnql6bJ5cNk5+VJJdLra+X88M9iIhz/IPhUp+rQ8WdDv5ENohewzq9ZVJD&#10;nuW86QKoLGF1YJWkSQ6yKuX/EdUvAAAA//8DAFBLAQItABQABgAIAAAAIQC2gziS/gAAAOEBAAAT&#10;AAAAAAAAAAAAAAAAAAAAAABbQ29udGVudF9UeXBlc10ueG1sUEsBAi0AFAAGAAgAAAAhADj9If/W&#10;AAAAlAEAAAsAAAAAAAAAAAAAAAAALwEAAF9yZWxzLy5yZWxzUEsBAi0AFAAGAAgAAAAhAPbo7DO5&#10;AgAAxQUAAA4AAAAAAAAAAAAAAAAALgIAAGRycy9lMm9Eb2MueG1sUEsBAi0AFAAGAAgAAAAhAE9C&#10;Z4zfAAAADAEAAA8AAAAAAAAAAAAAAAAAEwUAAGRycy9kb3ducmV2LnhtbFBLBQYAAAAABAAEAPMA&#10;AAAfBgAAAAA=&#10;" filled="f" stroked="f">
                <v:textbox>
                  <w:txbxContent>
                    <w:p w14:paraId="16AEF339" w14:textId="77777777" w:rsidR="0033490A" w:rsidRPr="00353A83" w:rsidRDefault="0033490A" w:rsidP="0033490A">
                      <w:pPr>
                        <w:spacing w:line="240" w:lineRule="auto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 xml:space="preserve">How does this compare to what your organization currently presents as its corporate 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br/>
                        <w:t>mission, values and beliefs?</w:t>
                      </w:r>
                    </w:p>
                    <w:p w14:paraId="50B58ACD" w14:textId="77777777" w:rsidR="0033490A" w:rsidRPr="00102A9A" w:rsidRDefault="0033490A" w:rsidP="0033490A">
                      <w:pPr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478C84C" wp14:editId="58A8F542">
                <wp:simplePos x="0" y="0"/>
                <wp:positionH relativeFrom="column">
                  <wp:posOffset>161925</wp:posOffset>
                </wp:positionH>
                <wp:positionV relativeFrom="paragraph">
                  <wp:posOffset>4697095</wp:posOffset>
                </wp:positionV>
                <wp:extent cx="6519545" cy="1193165"/>
                <wp:effectExtent l="0" t="635" r="0" b="0"/>
                <wp:wrapNone/>
                <wp:docPr id="19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D793" w14:textId="77777777" w:rsidR="0033490A" w:rsidRPr="00353A83" w:rsidRDefault="0033490A" w:rsidP="0033490A">
                            <w:pPr>
                              <w:spacing w:line="240" w:lineRule="auto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 xml:space="preserve">What are the overall goals you want to achieve by implementing a compliance 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br/>
                              <w:t>communication program? Why?</w:t>
                            </w:r>
                          </w:p>
                          <w:p w14:paraId="2ADE0CBA" w14:textId="77777777" w:rsidR="0033490A" w:rsidRPr="00102A9A" w:rsidRDefault="0033490A" w:rsidP="0033490A">
                            <w:pPr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8C84C" id="Text Box 141" o:spid="_x0000_s1032" type="#_x0000_t202" style="position:absolute;margin-left:12.75pt;margin-top:369.85pt;width:513.35pt;height:93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wguw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JhgJ2kOTHtjeoFu5RyEJbYXGQWfgeD+Aq9mDAbwdWz3cyeqrRkIuWyo27EYpObaM1pChu+mf&#10;XZ1wtAVZjx9kDYHo1kgHtG9Ub8sHBUGADp16PHXHJlPBYRKHaUxijCqwhWF6GSaxzc6n2fH6oLR5&#10;x2SP7CLHCtrv4OnuTpvJ9ehiowlZ8q5zEujEswPAnE4gOFy1NpuG6+iPNEhX89WceCRKVh4JisK7&#10;KZfES8pwFheXxXJZhD9t3JBkLa9rJmyYo7pC8mfdO+h80sVJX1p2vLZwNiWtNutlp9COgrpL9x0K&#10;cubmP0/D1Qu4vKAURiS4jVKvTOYzj5Qk9tJZMPeCML1Nk4CkpCifU7rjgv07JTTmOI2jeFLTb7kF&#10;7nvNjWY9NzA/Ot7neH5yopnV4ErUrrWG8m5an5XCpv9UCmj3sdFOsVakk1zNfr13zyM5PoS1rB9B&#10;wkqCwECnMPtg0Ur1HaMR5kiO9bctVQyj7r2AZ5CGhNjB4zYknkWwUeeW9bmFigqgcmwwmpZLMw2r&#10;7aD4poVI08MT8gaeTsOdqO0bm7ICRnYDs8JxO8w1O4zO987rafoufgEAAP//AwBQSwMEFAAGAAgA&#10;AAAhAKYaTMffAAAACwEAAA8AAABkcnMvZG93bnJldi54bWxMj8FOwzAQRO9I/IO1SNyojSFNE7Kp&#10;EIgrqAUqcXOTbRIRr6PYbcLf457guJqnmbfFera9ONHoO8cItwsFgrhydccNwsf7y80KhA+Ga9M7&#10;JoQf8rAuLy8Kk9du4g2dtqERsYR9bhDaEIZcSl+1ZI1fuIE4Zgc3WhPiOTayHs0Uy20vtVJLaU3H&#10;caE1Az21VH1vjxbh8/XwtbtXb82zTYbJzUqyzSTi9dX8+AAi0Bz+YDjrR3Uoo9PeHbn2okfQSRJJ&#10;hPQuS0GcAZVoDWKPkOl0CbIs5P8fyl8AAAD//wMAUEsBAi0AFAAGAAgAAAAhALaDOJL+AAAA4QEA&#10;ABMAAAAAAAAAAAAAAAAAAAAAAFtDb250ZW50X1R5cGVzXS54bWxQSwECLQAUAAYACAAAACEAOP0h&#10;/9YAAACUAQAACwAAAAAAAAAAAAAAAAAvAQAAX3JlbHMvLnJlbHNQSwECLQAUAAYACAAAACEA4kY8&#10;ILsCAADFBQAADgAAAAAAAAAAAAAAAAAuAgAAZHJzL2Uyb0RvYy54bWxQSwECLQAUAAYACAAAACEA&#10;phpMx98AAAALAQAADwAAAAAAAAAAAAAAAAAVBQAAZHJzL2Rvd25yZXYueG1sUEsFBgAAAAAEAAQA&#10;8wAAACEGAAAAAA==&#10;" filled="f" stroked="f">
                <v:textbox>
                  <w:txbxContent>
                    <w:p w14:paraId="4F5FD793" w14:textId="77777777" w:rsidR="0033490A" w:rsidRPr="00353A83" w:rsidRDefault="0033490A" w:rsidP="0033490A">
                      <w:pPr>
                        <w:spacing w:line="240" w:lineRule="auto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 xml:space="preserve">What are the overall goals you want to achieve by implementing a compliance 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br/>
                        <w:t>communication program? Why?</w:t>
                      </w:r>
                    </w:p>
                    <w:p w14:paraId="2ADE0CBA" w14:textId="77777777" w:rsidR="0033490A" w:rsidRPr="00102A9A" w:rsidRDefault="0033490A" w:rsidP="0033490A">
                      <w:pPr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4D5C34F" wp14:editId="77B2A1D6">
                <wp:simplePos x="0" y="0"/>
                <wp:positionH relativeFrom="column">
                  <wp:posOffset>-948690</wp:posOffset>
                </wp:positionH>
                <wp:positionV relativeFrom="paragraph">
                  <wp:posOffset>5982335</wp:posOffset>
                </wp:positionV>
                <wp:extent cx="7825105" cy="1378585"/>
                <wp:effectExtent l="3810" t="0" r="635" b="2540"/>
                <wp:wrapNone/>
                <wp:docPr id="19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5105" cy="1378585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4D16B" id="Rectangle 140" o:spid="_x0000_s1026" style="position:absolute;margin-left:-74.7pt;margin-top:471.05pt;width:616.15pt;height:108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nbkgIAACEFAAAOAAAAZHJzL2Uyb0RvYy54bWysVFtv2yAUfp+0/4B4T32pndhWnapNm2lS&#10;t1Xr9gMIxjEaBgYkTjvtv++Ac+v2Mk3Lg8PhHD6+71y4ut71Am2ZsVzJGicXMUZMUtVwua7x1y/L&#10;SYGRdUQ2RCjJavzMLL6ev31zNeiKpapTomEGAYi01aBr3DmnqyiytGM9sRdKMwnOVpmeODDNOmoM&#10;GQC9F1Eax9NoUKbRRlFmLezejU48D/hty6j71LaWOSRqDNxc+JrwXflvNL8i1doQ3XG6p0H+gUVP&#10;uIRLj1B3xBG0MfwPqJ5To6xq3QVVfaTallMWNICaJP5NzVNHNAtaIDlWH9Nk/x8s/bh9NIg3ULty&#10;hpEkPRTpM6SNyLVgKMlCigZtK4h80o/Gi7T6QdFvFkm16CCO3Rijho6RBoglPqXRqwPesHAUrYYP&#10;qgF8snEqZGvXmt4DQh7QLhTl+VgUtnOIwuasSPMkzjGi4EsuZ0Ve5OEOUh2Oa2PdO6Z65Bc1NkA/&#10;wJPtg3WeDqkOIYG+ErxZciGCYdarhTBoS6BDbsrF9L4czwrdkXH3Mobf/ko7hgdMe44jpEeTyuOO&#10;V447IANIeJ8XFFriR5mkWXyblpPltJhNsmWWT8pZXEzipLwtp3FWZnfLn55FklUdbxomH7hkh/ZM&#10;sr8r/35QxsYKDYqGGpd5mgeBr9jvZY16vdyT4HORPXcwrYL3NS6OQaTypb+XTZglR7gY19Fr+iFl&#10;kIPDf8hKaBTfG35gbbVSzTP0iVFQRZhWeFdg0SnzgtEAM1pj+31DDMNIvJfQa2WSQX8iF4wsn6Vg&#10;mHPP6txDJAWoGjuMxuXCjQ/BRhu+7uCmJCRGqhvoz5aHzjmxAt7egDkMCvZvhh/0cztEnV62+S8A&#10;AAD//wMAUEsDBBQABgAIAAAAIQCmAxhO5AAAAA4BAAAPAAAAZHJzL2Rvd25yZXYueG1sTI/BSsNA&#10;EIbvgu+wjOCt3SREaWI2RRTFglCtotdtdpoEs7NJdtqmb+/2pLcZ5uOf7y+Wk+3EAUffOlIQzyMQ&#10;SJUzLdUKPj+eZgsQnjUZ3TlCBSf0sCwvLwqdG3ekdzxsuBYhhHyuFTTMfS6lrxq02s9djxRuOzda&#10;zWEda2lGfQzhtpNJFN1Kq1sKHxrd40OD1c9mbxWk7Xp4GU5f/LzC1e71cfh+45qUur6a7u9AME78&#10;B8NZP6hDGZy2bk/Gi07BLE6zNLAKsjSJQZyRaJFkILZhim+yBGRZyP81yl8AAAD//wMAUEsBAi0A&#10;FAAGAAgAAAAhALaDOJL+AAAA4QEAABMAAAAAAAAAAAAAAAAAAAAAAFtDb250ZW50X1R5cGVzXS54&#10;bWxQSwECLQAUAAYACAAAACEAOP0h/9YAAACUAQAACwAAAAAAAAAAAAAAAAAvAQAAX3JlbHMvLnJl&#10;bHNQSwECLQAUAAYACAAAACEAtj7J25ICAAAhBQAADgAAAAAAAAAAAAAAAAAuAgAAZHJzL2Uyb0Rv&#10;Yy54bWxQSwECLQAUAAYACAAAACEApgMYTuQAAAAOAQAADwAAAAAAAAAAAAAAAADsBAAAZHJzL2Rv&#10;d25yZXYueG1sUEsFBgAAAAAEAAQA8wAAAP0FAAAAAA==&#10;" fillcolor="#a9c6e9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AF77D6A" wp14:editId="239309ED">
                <wp:simplePos x="0" y="0"/>
                <wp:positionH relativeFrom="column">
                  <wp:posOffset>156210</wp:posOffset>
                </wp:positionH>
                <wp:positionV relativeFrom="paragraph">
                  <wp:posOffset>3350260</wp:posOffset>
                </wp:positionV>
                <wp:extent cx="6519545" cy="1090930"/>
                <wp:effectExtent l="3810" t="0" r="1270" b="0"/>
                <wp:wrapNone/>
                <wp:docPr id="19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E5F81" w14:textId="77777777" w:rsidR="0033490A" w:rsidRPr="00353A83" w:rsidRDefault="0033490A" w:rsidP="0033490A">
                            <w:pPr>
                              <w:spacing w:line="240" w:lineRule="auto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>Who makes decisions about these issues?</w:t>
                            </w:r>
                          </w:p>
                          <w:p w14:paraId="3E42856C" w14:textId="77777777" w:rsidR="0033490A" w:rsidRPr="00102A9A" w:rsidRDefault="0033490A" w:rsidP="0033490A">
                            <w:pPr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7D6A" id="Text Box 139" o:spid="_x0000_s1033" type="#_x0000_t202" style="position:absolute;margin-left:12.3pt;margin-top:263.8pt;width:513.35pt;height:85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tPvAIAAMU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XQKlErSDIj2y0aA7OaLwOrEZGnqdguJDD6pmBAFou2h1fy/LbxoJuWqo2LJbpeTQMFqBh6H96V98&#10;nXC0BdkMH2UFhujOSAc01qqz6YOEIECHSj2dqmOdKeFxFodJTGKMSpCFQRIk165+Pk2P33ulzXsm&#10;O2QPGVZQfgdP9/faWHdoelSx1oQseNs6CrTi2QMoTi9gHL5amXXDVfQnWF4v1gvikWi29kiQ595t&#10;sSLerAjncX6dr1Z5+MvaDUna8Kpiwpo5siskf1a9A88nXpz4pWXLKwtnXdJqu1m1Cu0psLtwyyUd&#10;JGc1/7kbLgkQy4uQwogEd1HiFbPF3CMFib1kHiy8IEzukllAEpIXz0O654L9e0hoyHASR/HEprPT&#10;L2IL3HodG007bmB+tLzL8OKkRFPLwbWoXGkN5e10vkiFdf+cCij3sdCOsZakE13NuBlde8yPjbCR&#10;1RNQWEkgGPAUZh8cGql+YDTAHMmw/r6jimHUfhDQBklIiB087kLieQQXdSnZXEqoKAEqwwaj6bgy&#10;07Da9YpvG7A0NZ6Qt9A6NXektj02eXVoOJgVLrbDXLPD6PLutM7Td/kbAAD//wMAUEsDBBQABgAI&#10;AAAAIQB9g/9G3wAAAAsBAAAPAAAAZHJzL2Rvd25yZXYueG1sTI9NT8MwDIbvSPyHyEjcWLLSFlrq&#10;TgjEFcT4kLhljddWNE7VZGv592QnuNnyo9fPW20WO4gjTb53jLBeKRDEjTM9twjvb09XtyB80Gz0&#10;4JgQfsjDpj4/q3Rp3MyvdNyGVsQQ9qVG6EIYSyl905HVfuVG4njbu8nqENeplWbScwy3g0yUyqXV&#10;PccPnR7poaPme3uwCB/P+6/PVL20jzYbZ7coybaQiJcXy/0diEBL+IPhpB/VoY5OO3dg48WAkKR5&#10;JBGy5CYOJ0Bl62sQO4S8KFKQdSX/d6h/AQAA//8DAFBLAQItABQABgAIAAAAIQC2gziS/gAAAOEB&#10;AAATAAAAAAAAAAAAAAAAAAAAAABbQ29udGVudF9UeXBlc10ueG1sUEsBAi0AFAAGAAgAAAAhADj9&#10;If/WAAAAlAEAAAsAAAAAAAAAAAAAAAAALwEAAF9yZWxzLy5yZWxzUEsBAi0AFAAGAAgAAAAhAI66&#10;C0+8AgAAxQUAAA4AAAAAAAAAAAAAAAAALgIAAGRycy9lMm9Eb2MueG1sUEsBAi0AFAAGAAgAAAAh&#10;AH2D/0bfAAAACwEAAA8AAAAAAAAAAAAAAAAAFgUAAGRycy9kb3ducmV2LnhtbFBLBQYAAAAABAAE&#10;APMAAAAiBgAAAAA=&#10;" filled="f" stroked="f">
                <v:textbox>
                  <w:txbxContent>
                    <w:p w14:paraId="0E1E5F81" w14:textId="77777777" w:rsidR="0033490A" w:rsidRPr="00353A83" w:rsidRDefault="0033490A" w:rsidP="0033490A">
                      <w:pPr>
                        <w:spacing w:line="240" w:lineRule="auto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>Who makes decisions about these issues?</w:t>
                      </w:r>
                    </w:p>
                    <w:p w14:paraId="3E42856C" w14:textId="77777777" w:rsidR="0033490A" w:rsidRPr="00102A9A" w:rsidRDefault="0033490A" w:rsidP="0033490A">
                      <w:pPr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AF08856" wp14:editId="58AB30C5">
                <wp:simplePos x="0" y="0"/>
                <wp:positionH relativeFrom="column">
                  <wp:posOffset>156210</wp:posOffset>
                </wp:positionH>
                <wp:positionV relativeFrom="paragraph">
                  <wp:posOffset>1947545</wp:posOffset>
                </wp:positionV>
                <wp:extent cx="6519545" cy="1153160"/>
                <wp:effectExtent l="3810" t="3810" r="1270" b="0"/>
                <wp:wrapNone/>
                <wp:docPr id="19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181D1" w14:textId="77777777" w:rsidR="0033490A" w:rsidRPr="00353A83" w:rsidRDefault="0033490A" w:rsidP="0033490A">
                            <w:pPr>
                              <w:spacing w:line="240" w:lineRule="auto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>Who is most affected by these issues?</w:t>
                            </w:r>
                          </w:p>
                          <w:p w14:paraId="727E2C47" w14:textId="77777777" w:rsidR="0033490A" w:rsidRPr="00102A9A" w:rsidRDefault="0033490A" w:rsidP="0033490A">
                            <w:pPr>
                              <w:ind w:left="360"/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08856" id="Text Box 138" o:spid="_x0000_s1034" type="#_x0000_t202" style="position:absolute;margin-left:12.3pt;margin-top:153.35pt;width:513.35pt;height:90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ravQIAAMUFAAAOAAAAZHJzL2Uyb0RvYy54bWysVFtv2yAUfp+0/4B4d21SnMRWnamN42lS&#10;d5Ha/QBi4xjNBg9InG7af98B59b2ZdrGAwLO4Tu375ybd/uuRTuujVAyw+QqwojLUlVCbjL89bEI&#10;5hgZy2TFWiV5hp+4we8Wb9/cDH3KJ6pRbcU1AhBp0qHPcGNtn4ahKRveMXOlei5BWCvdMQtXvQkr&#10;zQZA79pwEkXTcFC66rUquTHwmo9CvPD4dc1L+7muDbeozTD4Zv2u/b52e7i4YelGs74R5cEN9hde&#10;dExIMHqCypllaKvFK6hOlFoZVdurUnWhqmtRch8DREOiF9E8NKznPhZIjulPaTL/D7b8tPuikaig&#10;dkmCkWQdFOmR7y26U3tErucuQ0NvUlB86EHV7kEA2j5a09+r8ptBUi0bJjf8Vms1NJxV4CFxP8OL&#10;ryOOcSDr4aOqwBDbWuWB9rXuXPogIQjQoVJPp+o4Z0p4nMYkiWmMUQkyQuJrMvX1C1l6/N5rY99z&#10;1SF3yLCG8nt4trs31rnD0qOKsyZVIdrWU6CVzx5AcXwB4/DVyZwbvqI/kyhZzVdzGtDJdBXQKM+D&#10;22JJg2lBZnF+nS+XOfnl7BKaNqKquHRmjuwi9M+qd+D5yIsTv4xqReXgnEtGb9bLVqMdA3YXfvmk&#10;g+SsFj53wycBYnkREpnQ6G6SBMV0PgtoQeMgmUXzICLJXTKNaELz4nlI90Lyfw8JDRlO4kk8suns&#10;9IvYIr9ex8bSTliYH63oMjw/KbHUcXAlK19ay0Q7ni9S4dw/pwLKfSy0Z6wj6UhXu1/vfXucGmGt&#10;qiegsFZAMOApzD44NEr/wGiAOZJh833LNMeo/SChDRJCqRs8/kLj2QQu+lKyvpQwWQJUhi1G43Fp&#10;x2G17bXYNGBpbDypbqF1auFJ7Xps9OrQcDArfGyHueaG0eXda52n7+I3AAAA//8DAFBLAwQUAAYA&#10;CAAAACEA78Q3g98AAAALAQAADwAAAGRycy9kb3ducmV2LnhtbEyPy07DMBBF90j8gzVI7KjdJg0h&#10;ZFIhEFtQy0Ni58bTJCIeR7HbhL/HXcFydI/uPVNuZtuLE42+c4ywXCgQxLUzHTcI72/PNzkIHzQb&#10;3TsmhB/ysKkuL0pdGDfxlk670IhYwr7QCG0IQyGlr1uy2i/cQByzgxutDvEcG2lGPcVy28uVUpm0&#10;uuO40OqBHluqv3dHi/Dxcvj6TNVr82TXw+RmJdneScTrq/nhHkSgOfzBcNaP6lBFp707svGiR1il&#10;WSQREpXdgjgDar1MQOwR0jxPQFal/P9D9QsAAP//AwBQSwECLQAUAAYACAAAACEAtoM4kv4AAADh&#10;AQAAEwAAAAAAAAAAAAAAAAAAAAAAW0NvbnRlbnRfVHlwZXNdLnhtbFBLAQItABQABgAIAAAAIQA4&#10;/SH/1gAAAJQBAAALAAAAAAAAAAAAAAAAAC8BAABfcmVscy8ucmVsc1BLAQItABQABgAIAAAAIQDj&#10;6gravQIAAMUFAAAOAAAAAAAAAAAAAAAAAC4CAABkcnMvZTJvRG9jLnhtbFBLAQItABQABgAIAAAA&#10;IQDvxDeD3wAAAAsBAAAPAAAAAAAAAAAAAAAAABcFAABkcnMvZG93bnJldi54bWxQSwUGAAAAAAQA&#10;BADzAAAAIwYAAAAA&#10;" filled="f" stroked="f">
                <v:textbox>
                  <w:txbxContent>
                    <w:p w14:paraId="7A2181D1" w14:textId="77777777" w:rsidR="0033490A" w:rsidRPr="00353A83" w:rsidRDefault="0033490A" w:rsidP="0033490A">
                      <w:pPr>
                        <w:spacing w:line="240" w:lineRule="auto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>Who is most affected by these issues?</w:t>
                      </w:r>
                    </w:p>
                    <w:p w14:paraId="727E2C47" w14:textId="77777777" w:rsidR="0033490A" w:rsidRPr="00102A9A" w:rsidRDefault="0033490A" w:rsidP="0033490A">
                      <w:pPr>
                        <w:ind w:left="360"/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A7AD420" wp14:editId="1528B24F">
                <wp:simplePos x="0" y="0"/>
                <wp:positionH relativeFrom="column">
                  <wp:posOffset>154940</wp:posOffset>
                </wp:positionH>
                <wp:positionV relativeFrom="paragraph">
                  <wp:posOffset>570865</wp:posOffset>
                </wp:positionV>
                <wp:extent cx="6519545" cy="1082675"/>
                <wp:effectExtent l="2540" t="0" r="2540" b="4445"/>
                <wp:wrapNone/>
                <wp:docPr id="20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112E2" w14:textId="77777777" w:rsidR="0033490A" w:rsidRPr="00353A83" w:rsidRDefault="0033490A" w:rsidP="0033490A">
                            <w:pPr>
                              <w:spacing w:line="240" w:lineRule="auto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 xml:space="preserve">What compliance issues are most important to your organization right now? Why? 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br/>
                              <w:t>Are any of these issues critical or time-dependent?</w:t>
                            </w:r>
                          </w:p>
                          <w:p w14:paraId="7C9E515F" w14:textId="77777777" w:rsidR="0033490A" w:rsidRPr="00353A83" w:rsidRDefault="0033490A" w:rsidP="0033490A">
                            <w:pPr>
                              <w:ind w:left="360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D420" id="Text Box 137" o:spid="_x0000_s1035" type="#_x0000_t202" style="position:absolute;margin-left:12.2pt;margin-top:44.95pt;width:513.35pt;height:85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oXvA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QTYwE7aFJD2xv0K3co/Bybis0DjoDx/sBXM0eDNBpx1YPd7L6qpGQy5aKDbtRSo4tozVkGNqb&#10;/tnVCUdbkPX4QdYQiG6NdED7RvW2fFAQBOiQyeOpOzaZCg5ncZjGJMaoAlsYJNFsHrsYNDteH5Q2&#10;75jskV3kWEH7HTzd3Wlj06HZ0cVGE7LkXeck0IlnB+A4nUBwuGptNg3X0R9pkK6SVUI8Es1WHgmK&#10;wrspl8SbleE8Li6L5bIIf9q4IclaXtdM2DBHdYXkz7p30Pmki5O+tOx4beFsSlpt1stOoR0FdZfu&#10;OxTkzM1/noYrAnB5QSmMSHAbpV45S+YeKUnspfMg8YIwvU1nAUlJUT6ndMcF+3dKaMxxGkfxpKbf&#10;cgvc95obzXpuYH50vM9xcnKimdXgStSutYbyblqflcKm/1QKaPex0U6xVqSTXM1+vXfPI7XRrZrX&#10;sn4ECSsJAgOdwuyDRSvVd4xGmCM51t+2VDGMuvcCnkEaEmIHj9uQeB7BRp1b1ucWKiqAyrHBaFou&#10;zTSstoPimxYiTQ9PyBt4Og13on7K6vDgYFY4boe5ZofR+d55PU3fxS8AAAD//wMAUEsDBBQABgAI&#10;AAAAIQBqIIY93gAAAAoBAAAPAAAAZHJzL2Rvd25yZXYueG1sTI/BTsMwEETvSPyDtUi9UTtVWjUh&#10;TlUVcS2iBSRu23ibRMTrKHab8Pe4Jziu3mjmbbGZbCeuNPjWsYZkrkAQV860XGt4P748rkH4gGyw&#10;c0wafsjDpry/KzA3buQ3uh5CLWIJ+xw1NCH0uZS+asiin7ueOLKzGyyGeA61NAOOsdx2cqHUSlps&#10;OS402NOuoer7cLEaPvbnr89UvdbPdtmPblKSbSa1nj1M2ycQgabwF4abflSHMjqd3IWNF52GRZrG&#10;pIZ1loG4cbVMEhCnSFYqBVkW8v8L5S8AAAD//wMAUEsBAi0AFAAGAAgAAAAhALaDOJL+AAAA4QEA&#10;ABMAAAAAAAAAAAAAAAAAAAAAAFtDb250ZW50X1R5cGVzXS54bWxQSwECLQAUAAYACAAAACEAOP0h&#10;/9YAAACUAQAACwAAAAAAAAAAAAAAAAAvAQAAX3JlbHMvLnJlbHNQSwECLQAUAAYACAAAACEAp7Eq&#10;F7wCAADFBQAADgAAAAAAAAAAAAAAAAAuAgAAZHJzL2Uyb0RvYy54bWxQSwECLQAUAAYACAAAACEA&#10;aiCGPd4AAAAKAQAADwAAAAAAAAAAAAAAAAAWBQAAZHJzL2Rvd25yZXYueG1sUEsFBgAAAAAEAAQA&#10;8wAAACEGAAAAAA==&#10;" filled="f" stroked="f">
                <v:textbox>
                  <w:txbxContent>
                    <w:p w14:paraId="53E112E2" w14:textId="77777777" w:rsidR="0033490A" w:rsidRPr="00353A83" w:rsidRDefault="0033490A" w:rsidP="0033490A">
                      <w:pPr>
                        <w:spacing w:line="240" w:lineRule="auto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 xml:space="preserve">What compliance issues are most important to your organization right now? Why? 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br/>
                        <w:t>Are any of these issues critical or time-dependent?</w:t>
                      </w:r>
                    </w:p>
                    <w:p w14:paraId="7C9E515F" w14:textId="77777777" w:rsidR="0033490A" w:rsidRPr="00353A83" w:rsidRDefault="0033490A" w:rsidP="0033490A">
                      <w:pPr>
                        <w:ind w:left="360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54D3CA4" wp14:editId="0F1C4569">
                <wp:simplePos x="0" y="0"/>
                <wp:positionH relativeFrom="column">
                  <wp:posOffset>-922020</wp:posOffset>
                </wp:positionH>
                <wp:positionV relativeFrom="paragraph">
                  <wp:posOffset>454660</wp:posOffset>
                </wp:positionV>
                <wp:extent cx="7806690" cy="1378585"/>
                <wp:effectExtent l="1905" t="6350" r="1905" b="5715"/>
                <wp:wrapNone/>
                <wp:docPr id="20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6690" cy="1378585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6887E" id="Rectangle 134" o:spid="_x0000_s1026" style="position:absolute;margin-left:-72.6pt;margin-top:35.8pt;width:614.7pt;height:108.5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j5kwIAACEFAAAOAAAAZHJzL2Uyb0RvYy54bWysVNFu2yAUfZ+0f0C8p7ZTJ7GtOlWbNtOk&#10;bqvW7QMIxjEaBgYkTjvt33eBJE22l2laHhwuXA7n3Hvg6nrXC7RlxnIla5xdpBgxSVXD5brGX78s&#10;RwVG1hHZEKEkq/Ezs/h6/vbN1aArNladEg0zCECkrQZd4845XSWJpR3rib1QmklYbJXpiYPQrJPG&#10;kAHQe5GM03SaDMo02ijKrIXZu7iI5wG/bRl1n9rWModEjYGbC18Tviv/TeZXpFobojtO9zTIP7Do&#10;CZdw6BHqjjiCNob/AdVzapRVrbugqk9U23LKggZQk6W/qXnqiGZBCxTH6mOZ7P+DpR+3jwbxpsZw&#10;PkaS9NCkz1A2IteCoewy9yUatK0g80k/Gi/S6gdFv1kk1aKDPHZjjBo6Rhoglvn85GyDDyxsRavh&#10;g2oAn2ycCtXatab3gFAHtAtNeT42he0cojA5K9LptITeUVjLLmfFpJiEM0h12K6Nde+Y6pEf1NgA&#10;/QBPtg/WeTqkOqQE+krwZsmFCIFZrxbCoC0Bh9yUi+l9GfcK3ZE4e5nCb3+kjekB057iCOnRpPK4&#10;8cg4AzKAhF/zgoIlfpTZOE9vx+VoOS1mo3yZT0blLC1GaVbeltM0L/O75U/PIsurjjcNkw9csoM9&#10;s/zv2r+/KNFYwaBoqHE5GU+CwDP2e1lRr5f7KvhUZM8d3FbB+xoXxyRS+dbfywZkk8oRLuI4Oacf&#10;SgY1OPyHqgSjeG9Ej61U8ww+MQq6CB2HdwUGnTIvGA1wR2tsv2+IYRiJ9xK8VmZ57i91CPLJbAyB&#10;OV1Zna4QSQGqxg6jOFy4+BBstOHrDk7KQmGkugF/tjw4x3s3sgLePoB7GBTs3wx/0U/jkPX6ss1/&#10;AQAA//8DAFBLAwQUAAYACAAAACEAUPUBe+IAAAAMAQAADwAAAGRycy9kb3ducmV2LnhtbEyPwUrD&#10;QBCG74LvsIzgrd0kxDbETIooigVBraLXbXaaBLOzSXbbpm/v9qTHmfn45/uL1WQ6caDRtZYR4nkE&#10;griyuuUa4fPjcZaBcF6xVp1lQjiRg1V5eVGoXNsjv9Nh42sRQtjlCqHxvs+ldFVDRrm57YnDbWdH&#10;o3wYx1rqUR1DuOlkEkULaVTL4UOjerpvqPrZ7A1C2r4Oz8Ppyz+tab17eRi+33zNiNdX090tCE+T&#10;/4PhrB/UoQxOW7tn7USHMIvTmySwCMt4AeJMRFkaNluEJMuWIMtC/i9R/gIAAP//AwBQSwECLQAU&#10;AAYACAAAACEAtoM4kv4AAADhAQAAEwAAAAAAAAAAAAAAAAAAAAAAW0NvbnRlbnRfVHlwZXNdLnht&#10;bFBLAQItABQABgAIAAAAIQA4/SH/1gAAAJQBAAALAAAAAAAAAAAAAAAAAC8BAABfcmVscy8ucmVs&#10;c1BLAQItABQABgAIAAAAIQBxihj5kwIAACEFAAAOAAAAAAAAAAAAAAAAAC4CAABkcnMvZTJvRG9j&#10;LnhtbFBLAQItABQABgAIAAAAIQBQ9QF74gAAAAwBAAAPAAAAAAAAAAAAAAAAAO0EAABkcnMvZG93&#10;bnJldi54bWxQSwUGAAAAAAQABADzAAAA/AUAAAAA&#10;" fillcolor="#a9c6e9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A9F7ADA" wp14:editId="6338CF64">
                <wp:simplePos x="0" y="0"/>
                <wp:positionH relativeFrom="column">
                  <wp:posOffset>-962025</wp:posOffset>
                </wp:positionH>
                <wp:positionV relativeFrom="paragraph">
                  <wp:posOffset>3225165</wp:posOffset>
                </wp:positionV>
                <wp:extent cx="7806690" cy="1378585"/>
                <wp:effectExtent l="0" t="5080" r="3810" b="6985"/>
                <wp:wrapNone/>
                <wp:docPr id="20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6690" cy="1378585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35F8B" id="Rectangle 133" o:spid="_x0000_s1026" style="position:absolute;margin-left:-75.75pt;margin-top:253.95pt;width:614.7pt;height:108.5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IIlAIAACEFAAAOAAAAZHJzL2Uyb0RvYy54bWysVF1v2yAUfZ+0/4B4T/0RJ7GtOlWaNNOk&#10;bqvW7QcQG8doGBiQOO20/74LJGm6vUzT8uBw4XI4594D1zeHnqM91YZJUeHkKsaIilo2TGwr/PXL&#10;epRjZCwRDeFS0Ao/UYNv5m/fXA+qpKnsJG+oRgAiTDmoCnfWqjKKTN3RnpgrqaiAxVbqnlgI9TZq&#10;NBkAvedRGsfTaJC6UVrW1BiYXYVFPPf4bUtr+6ltDbWIVxi4Wf/V/rtx32h+TcqtJqpj9ZEG+QcW&#10;PWECDj1DrYglaKfZH1A9q7U0srVXtewj2baspl4DqEni39Q8dkRRrwWKY9S5TOb/wdYf9w8asabC&#10;aZxiJEgPTfoMZSNiyylKxmNXokGZEjIf1YN2Io26l/U3g4RcdpBHF1rLoaOkAWKJy49ebXCBga1o&#10;M3yQDeCTnZW+WodW9w4Q6oAOvilP56bQg0U1TM7yeDotoHc1rCXjWT7JJ/4MUp62K23sOyp75AYV&#10;1kDfw5P9vbGODilPKZ6+5KxZM859oLebJddoT8Ahi2I5vSvCXq46EmbHMfyOR5qQ7jHNJQ4XDk1I&#10;hxuODDMgA0i4NSfIW+JHkaRZfJsWo/U0n42ydTYZFbM4H8VJcVtM46zIVuufjkWSlR1rGirumaAn&#10;eybZ37X/eFGCsbxB0VDhYpJOvMBX7I+ygl4n90XwpcieWbitnPUVzs9JpHStvxMNyCalJYyHcfSa&#10;vi8Z1OD076vijeK8ETy2kc0T+ERL6CJ0HN4VGHRSP2M0wB2tsPm+I5pixN8L8FqRZJm71D7IJrMU&#10;An25srlcIaIGqApbjMJwacNDsFOabTs4KfGFEXIB/myZd47zbmAFvF0A99ArOL4Z7qJfxj7r5WWb&#10;/wIAAP//AwBQSwMEFAAGAAgAAAAhABwpV7ziAAAADQEAAA8AAABkcnMvZG93bnJldi54bWxMj8FK&#10;w0AQhu+C77CM4K3dTTFGYyZFFMVCQa2i120yTYLZ2SS7bdO3d3PS2wzz8c/3Z8vRtOJAg2ssI0Rz&#10;BYK4sGXDFcLnx9PsBoTzmkvdWiaEEzlY5udnmU5Le+R3Omx8JUIIu1Qj1N53qZSuqMloN7cdcbjt&#10;7GC0D+tQyXLQxxBuWrlQ6loa3XD4UOuOHmoqfjZ7g3DVvPYv/enLP69otVs/9t9vvmLEy4vx/g6E&#10;p9H/wTDpB3XIg9PW7rl0okWYRXEUBxYhVsktiAlRyTRtEZJFrEDmmfzfIv8FAAD//wMAUEsBAi0A&#10;FAAGAAgAAAAhALaDOJL+AAAA4QEAABMAAAAAAAAAAAAAAAAAAAAAAFtDb250ZW50X1R5cGVzXS54&#10;bWxQSwECLQAUAAYACAAAACEAOP0h/9YAAACUAQAACwAAAAAAAAAAAAAAAAAvAQAAX3JlbHMvLnJl&#10;bHNQSwECLQAUAAYACAAAACEA3w6iCJQCAAAhBQAADgAAAAAAAAAAAAAAAAAuAgAAZHJzL2Uyb0Rv&#10;Yy54bWxQSwECLQAUAAYACAAAACEAHClXvOIAAAANAQAADwAAAAAAAAAAAAAAAADuBAAAZHJzL2Rv&#10;d25yZXYueG1sUEsFBgAAAAAEAAQA8wAAAP0FAAAAAA==&#10;" fillcolor="#a9c6e9" stroked="f">
                <v:fill opacity="19789f"/>
              </v:rect>
            </w:pict>
          </mc:Fallback>
        </mc:AlternateContent>
      </w:r>
      <w:r>
        <w:br w:type="page"/>
      </w:r>
      <w:bookmarkStart w:id="0" w:name="_GoBack"/>
      <w:bookmarkEnd w:id="0"/>
    </w:p>
    <w:p w14:paraId="0E2C24B0" w14:textId="14E41E42" w:rsidR="0033490A" w:rsidRDefault="005A22A3" w:rsidP="0033490A">
      <w:r>
        <w:rPr>
          <w:noProof/>
        </w:rPr>
        <w:lastRenderedPageBreak/>
        <w:drawing>
          <wp:anchor distT="0" distB="0" distL="114300" distR="114300" simplePos="0" relativeHeight="252011520" behindDoc="1" locked="0" layoutInCell="1" allowOverlap="1" wp14:anchorId="06BD18ED" wp14:editId="774DF985">
            <wp:simplePos x="0" y="0"/>
            <wp:positionH relativeFrom="page">
              <wp:posOffset>57150</wp:posOffset>
            </wp:positionH>
            <wp:positionV relativeFrom="paragraph">
              <wp:posOffset>-560070</wp:posOffset>
            </wp:positionV>
            <wp:extent cx="952500" cy="266347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5791323" wp14:editId="2AAFB902">
                <wp:simplePos x="0" y="0"/>
                <wp:positionH relativeFrom="column">
                  <wp:posOffset>151765</wp:posOffset>
                </wp:positionH>
                <wp:positionV relativeFrom="paragraph">
                  <wp:posOffset>-1043305</wp:posOffset>
                </wp:positionV>
                <wp:extent cx="7910195" cy="1140460"/>
                <wp:effectExtent l="0" t="0" r="0" b="2540"/>
                <wp:wrapNone/>
                <wp:docPr id="20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0195" cy="1140460"/>
                        </a:xfrm>
                        <a:prstGeom prst="rect">
                          <a:avLst/>
                        </a:prstGeom>
                        <a:solidFill>
                          <a:srgbClr val="24445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33E58" id="Rectangle 173" o:spid="_x0000_s1026" style="position:absolute;margin-left:11.95pt;margin-top:-82.15pt;width:622.85pt;height:89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9uAwIAAOADAAAOAAAAZHJzL2Uyb0RvYy54bWysU8GO0zAQvSPxD5bvNElJtzRqulp1VYS0&#10;sCsWPsB1nMbC8Zix27R8PWOnWwrcEBfL4xk/v/dmvLw99oYdFHoNtubFJOdMWQmNtruaf/2yefOO&#10;Mx+EbYQBq2p+Up7frl6/Wg6uUlPowDQKGYFYXw2u5l0IrsoyLzvVCz8BpywlW8BeBApxlzUoBkLv&#10;TTbN85tsAGwcglTe0+n9mOSrhN+2SobHtvUqMFNz4hbSimndxjVbLUW1Q+E6Lc80xD+w6IW29OgF&#10;6l4Ewfao/4LqtUTw0IaJhD6DttVSJQ2kpsj/UPPcCaeSFjLHu4tN/v/Byk+HJ2S6qfk0Lzmzoqcm&#10;fSbbhN0ZxYr522jR4HxFlc/uCaNI7x5AfvPMwrqjOnWHCEOnREPEilif/XYhBp6usu3wERrCF/sA&#10;ya1ji30EJB/YMTXldGmKOgYm6XC+KPJiMeNMUq4oyry8SW3LRPVy3aEP7xX0LG5qjkQ/wYvDgw+R&#10;jqheShJ9MLrZaGNSgLvt2iA7CJqQaVmWs01SQCqvy4yNxRbitRExniSdUdpo0RaaE8lEGMeMvgVt&#10;OsAfnA00YjX33/cCFWfmgyWrFkVZxplMQTmbTynA68z2OiOsJKiaB87G7TqMc7x3qHcdvVQk0Rbu&#10;yN5WJ+HR+pHVmSyNUfLjPPJxTq/jVPXrY65+AgAA//8DAFBLAwQUAAYACAAAACEA71rg8OEAAAAL&#10;AQAADwAAAGRycy9kb3ducmV2LnhtbEyPTWsCMRCG74X+hzCF3jT7oatuNyulIAg91VaKt7iZ7i4m&#10;kyWJuv77xlN7m2Ee3nneaj0azS7ofG9JQDpNgCE1VvXUCvj63EyWwHyQpKS2hAJu6GFdPz5UslT2&#10;Sh942YWWxRDypRTQhTCUnPumQyP91A5I8fZjnZEhrq7lyslrDDeaZ0lScCN7ih86OeBbh81pdzYC&#10;Nnv1Pr+dtt+zvV7QIU0XDW6dEM9P4+sLsIBj+IPhrh/VoY5OR3sm5ZkWkOWrSAqYpMUsB3YnsmJV&#10;ADvGaZ4Dryv+v0P9CwAA//8DAFBLAQItABQABgAIAAAAIQC2gziS/gAAAOEBAAATAAAAAAAAAAAA&#10;AAAAAAAAAABbQ29udGVudF9UeXBlc10ueG1sUEsBAi0AFAAGAAgAAAAhADj9If/WAAAAlAEAAAsA&#10;AAAAAAAAAAAAAAAALwEAAF9yZWxzLy5yZWxzUEsBAi0AFAAGAAgAAAAhAEbBP24DAgAA4AMAAA4A&#10;AAAAAAAAAAAAAAAALgIAAGRycy9lMm9Eb2MueG1sUEsBAi0AFAAGAAgAAAAhAO9a4PDhAAAACwEA&#10;AA8AAAAAAAAAAAAAAAAAXQQAAGRycy9kb3ducmV2LnhtbFBLBQYAAAAABAAEAPMAAABrBQAAAAA=&#10;" fillcolor="#24445f" stroked="f"/>
            </w:pict>
          </mc:Fallback>
        </mc:AlternateContent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F44FBE2" wp14:editId="39634788">
                <wp:simplePos x="0" y="0"/>
                <wp:positionH relativeFrom="column">
                  <wp:posOffset>239395</wp:posOffset>
                </wp:positionH>
                <wp:positionV relativeFrom="paragraph">
                  <wp:posOffset>-765175</wp:posOffset>
                </wp:positionV>
                <wp:extent cx="6615430" cy="703580"/>
                <wp:effectExtent l="1270" t="0" r="3175" b="4445"/>
                <wp:wrapNone/>
                <wp:docPr id="20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D7593" w14:textId="77777777" w:rsidR="0033490A" w:rsidRPr="00102A9A" w:rsidRDefault="0033490A" w:rsidP="0033490A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Determine Target Audience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FBE2" id="Text Box 174" o:spid="_x0000_s1036" type="#_x0000_t202" style="position:absolute;margin-left:18.85pt;margin-top:-60.25pt;width:520.9pt;height:55.4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usvQIAAMU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MgxkjQHpr0yPYG3ck9CufEVmgcdAaODwO4mj0YoNOOrR7uZfVNIyGXLRUbdquUHFtGa8gwtDf9&#10;i6sTjrYg6/GjrCEQ3RrpgPaN6m35oCAI0KFTT6fu2GQqOJzNwphcg6kC2zy4jhPXPp9mx9uD0uY9&#10;kz2yixwr6L5Dp7t7bWw2NDu62GBClrzrnAI68ewAHKcTiA1Xrc1m4Rr6Mw3SVbJKiEei2cojQVF4&#10;t+WSeLMynMfFdbFcFuEvGzckWcvrmgkb5iiukPxZ8w4yn2RxkpeWHa8tnE1Jq8162Sm0oyDu0n2u&#10;5mA5u/nP03BFAC4vKIURCe6i1CtnydwjJYm9dB4kXhCmd+ksICkpyueU7rlg/04JjTlO4yiexHRO&#10;+gW3wH2vudGs5wbGR8f7HCcnJ5pZCa5E7VprKO+m9UUpbPrnUkC7j412grUandRq9uu9ex2h05pV&#10;81rWTyBhJUFhIEaYfbBopfqB0QhzJMf6+5YqhlH3QcAzSENC7OBxGxLPI9ioS8v60kJFBVA5NhhN&#10;y6WZhtV2UHzTQqTp4Ql5C0+n4U7V56wODw5mhSN3mGt2GF3undd5+i5+AwAA//8DAFBLAwQUAAYA&#10;CAAAACEABMnJnN4AAAALAQAADwAAAGRycy9kb3ducmV2LnhtbEyPTU/CQBCG7yb+h82YeINdUCwt&#10;3RKi8aoRlYTb0h3ahu5s011o/fcOJ73Nx5N3nsnXo2vFBfvQeNIwmyoQSKW3DVUavj5fJ0sQIRqy&#10;pvWEGn4wwLq4vclNZv1AH3jZxkpwCIXMaKhj7DIpQ1mjM2HqOyTeHX3vTOS2r6TtzcDhrpVzpZ6k&#10;Mw3xhdp0+FxjedqenYbvt+N+96jeqxe36AY/KkkulVrf342bFYiIY/yD4arP6lCw08GfyQbRanhI&#10;EiY1TGZztQBxJVSScnXgWZqALHL5/4fiFwAA//8DAFBLAQItABQABgAIAAAAIQC2gziS/gAAAOEB&#10;AAATAAAAAAAAAAAAAAAAAAAAAABbQ29udGVudF9UeXBlc10ueG1sUEsBAi0AFAAGAAgAAAAhADj9&#10;If/WAAAAlAEAAAsAAAAAAAAAAAAAAAAALwEAAF9yZWxzLy5yZWxzUEsBAi0AFAAGAAgAAAAhANbp&#10;O6y9AgAAxQUAAA4AAAAAAAAAAAAAAAAALgIAAGRycy9lMm9Eb2MueG1sUEsBAi0AFAAGAAgAAAAh&#10;AATJyZzeAAAACwEAAA8AAAAAAAAAAAAAAAAAFwUAAGRycy9kb3ducmV2LnhtbFBLBQYAAAAABAAE&#10;APMAAAAiBgAAAAA=&#10;" filled="f" stroked="f">
                <v:textbox>
                  <w:txbxContent>
                    <w:p w14:paraId="293D7593" w14:textId="77777777" w:rsidR="0033490A" w:rsidRPr="00102A9A" w:rsidRDefault="0033490A" w:rsidP="0033490A">
                      <w:pPr>
                        <w:rPr>
                          <w:rFonts w:cstheme="minorHAnsi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50"/>
                          <w:szCs w:val="50"/>
                        </w:rPr>
                        <w:t>Determine Target Audience</w:t>
                      </w:r>
                    </w:p>
                  </w:txbxContent>
                </v:textbox>
              </v:shape>
            </w:pict>
          </mc:Fallback>
        </mc:AlternateContent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536B1FE" wp14:editId="6E5709B4">
                <wp:simplePos x="0" y="0"/>
                <wp:positionH relativeFrom="column">
                  <wp:posOffset>-939800</wp:posOffset>
                </wp:positionH>
                <wp:positionV relativeFrom="paragraph">
                  <wp:posOffset>212090</wp:posOffset>
                </wp:positionV>
                <wp:extent cx="949960" cy="8940800"/>
                <wp:effectExtent l="3175" t="2540" r="8890" b="635"/>
                <wp:wrapNone/>
                <wp:docPr id="20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8940800"/>
                        </a:xfrm>
                        <a:prstGeom prst="rect">
                          <a:avLst/>
                        </a:prstGeom>
                        <a:solidFill>
                          <a:srgbClr val="8EB4E2">
                            <a:alpha val="32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9EF42" id="Rectangle 180" o:spid="_x0000_s1026" style="position:absolute;margin-left:-74pt;margin-top:16.7pt;width:74.8pt;height:70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oBkQIAACAFAAAOAAAAZHJzL2Uyb0RvYy54bWysVF1v0zAUfUfiP1h+7/JB2iXR0mntVoQ0&#10;YGLwA9zEaSwc29hu04H471zftF0HLwjRh9TXH8fnnHuvr673vSQ7bp3QqqLJRUwJV7VuhNpU9Mvn&#10;1SSnxHmmGia14hV94o5ez1+/uhpMyVPdadlwSwBEuXIwFe28N2UUubrjPXMX2nAFi622PfMQ2k3U&#10;WDYAei+jNI5n0aBtY6yuuXMwezsu0jnity2v/ce2ddwTWVHg5vFr8bsO32h+xcqNZaYT9YEG+wcW&#10;PRMKLj1B3TLPyNaKP6B6UVvtdOsvat1Hum1FzVEDqEni39Q8dsxw1ALmOHOyyf0/2PrD7sES0VQ0&#10;jWeUKNZDkj6BbUxtJCdJjhYNxpWw89E82CDSmXtdf3VE6WUH+/iNtXroOGuAWBIsjV4cCIGDo2Q9&#10;vNcN4LOt1+jWvrV9AAQfyB6T8nRKCt97UsNkkRXFDFJXw1JeZHEeI6WIlcfTxjr/luuehEFFLbBH&#10;dLa7dz6wYeVxC7LXUjQrISUGdrNeSkt2DAokv1tkd+l4VpqOjbNvoM5GVaB83I6Y7hxHqoCmdMAd&#10;rxxnQAWQCGtBD1bEjyJJs3iRFpPVLL+cZKtsOiku43wSJ8UCpGZFdrv6GVgkWdmJpuHqXih+rM4k&#10;+7vsH/pkrCusTzKAm9N0igJfsD/IGvXG+MM0guBzkb3w0KxS9GDVaRMrQ+bvVIOt5JmQ4zh6SR8t&#10;Aw+O/+gK1kkojdCvrlzr5gnKxGrIImQcnhUYdNp+p2SAFq2o+7ZlllMi3ykotSLJstDTGGTTyxQC&#10;e76yPl9hqgaoinpKxuHSj+/A1lix6eCmBI1R+gbKsxVYOc+sgHcIoA1RweHJCH1+HuOu54dt/gsA&#10;AP//AwBQSwMEFAAGAAgAAAAhACPzxUXgAAAACgEAAA8AAABkcnMvZG93bnJldi54bWxMj81qwzAQ&#10;hO+FvoPYQi8lkd2IEFyvQwmUQnIoTdOcFWv9Q62VsRTHffsqp+Y0LDPMfpOvJ9uJkQbfOkZI5wkI&#10;4tKZlmuEw9fbbAXCB81Gd44J4Zc8rIv7u1xnxl34k8Z9qEUsYZ9phCaEPpPSlw1Z7eeuJ45e5Qar&#10;QzyHWppBX2K57eRzkiyl1S3HD43uadNQ+bM/W4TjdmO+vRwDH592Vb2jj+37oUJ8fJheX0AEmsJ/&#10;GK74ER2KyHRyZzZedAizVK3imICwWCgQ18QSxCmKUqkCWeTydkLxBwAA//8DAFBLAQItABQABgAI&#10;AAAAIQC2gziS/gAAAOEBAAATAAAAAAAAAAAAAAAAAAAAAABbQ29udGVudF9UeXBlc10ueG1sUEsB&#10;Ai0AFAAGAAgAAAAhADj9If/WAAAAlAEAAAsAAAAAAAAAAAAAAAAALwEAAF9yZWxzLy5yZWxzUEsB&#10;Ai0AFAAGAAgAAAAhABPyOgGRAgAAIAUAAA4AAAAAAAAAAAAAAAAALgIAAGRycy9lMm9Eb2MueG1s&#10;UEsBAi0AFAAGAAgAAAAhACPzxUXgAAAACgEAAA8AAAAAAAAAAAAAAAAA6wQAAGRycy9kb3ducmV2&#10;LnhtbFBLBQYAAAAABAAEAPMAAAD4BQAAAAA=&#10;" fillcolor="#8eb4e2" stroked="f">
                <v:fill opacity="21074f"/>
              </v:rect>
            </w:pict>
          </mc:Fallback>
        </mc:AlternateContent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C1C3395" wp14:editId="00F391E8">
                <wp:simplePos x="0" y="0"/>
                <wp:positionH relativeFrom="column">
                  <wp:posOffset>-972820</wp:posOffset>
                </wp:positionH>
                <wp:positionV relativeFrom="paragraph">
                  <wp:posOffset>6359525</wp:posOffset>
                </wp:positionV>
                <wp:extent cx="8159750" cy="2790190"/>
                <wp:effectExtent l="8255" t="6350" r="4445" b="3810"/>
                <wp:wrapNone/>
                <wp:docPr id="207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9750" cy="2790190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1833" id="Rectangle 170" o:spid="_x0000_s1026" style="position:absolute;margin-left:-76.6pt;margin-top:500.75pt;width:642.5pt;height:219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e/kAIAACEFAAAOAAAAZHJzL2Uyb0RvYy54bWysVF1v0zAUfUfiP1h+7/JB2jTR0mnrVoQ0&#10;YGLwA1zbaSwc29hu04H471w7bdfBC0L0IfX1vT4+53748mrfS7Tj1gmtGpxdpBhxRTUTatPgL59X&#10;kzlGzhPFiNSKN/iJO3y1eP3qcjA1z3WnJeMWAYhy9WAa3Hlv6iRxtOM9cRfacAXOVtueeDDtJmGW&#10;DIDeyyRP01kyaMuM1ZQ7B7u3oxMvIn7bcuo/tq3jHskGAzcfvzZ+1+GbLC5JvbHEdIIeaJB/YNET&#10;oeDSE9Qt8QRtrfgDqhfUaqdbf0F1n+i2FZRHDaAmS39T89gRw6MWSI4zpzS5/wdLP+weLBKswXla&#10;YqRID0X6BGkjaiM5ysqYosG4GiIfzYMNIp251/SrQ0ovO4jj19bqoeOEAbEspDR5cSAYDo6i9fBe&#10;M8AnW69jtvat7QMg5AHtY1GeTkXhe48obM6zaVVOoXYUfHlZpVkVOSWkPh431vm3XPcoLBpsgX6E&#10;J7t75wMdUh9DIn0tBVsJKaNhN+ultGhHoEOuq+XsrhrPStORcfdNCr8oC6SP4RHTneNIFdCUDrjj&#10;leMOyAASwRcExZb4UWV5kd7k1WQ1m5eTYlVMJ1WZzicg7aaapUVV3K5+BhZZUXeCMa7uheLH9syK&#10;vyv/YVDGxooNioYGV9N8GgW+YH+QNeoNcp8Fn4vshYdplaKHspyCSB1Kf6dYnCVPhBzXyUv6MWWQ&#10;g+N/zEpslNAbYWBdvdbsCfrEaqgiVBzeFVh02n7HaIAZbbD7tiWWYyTfKei1KiuKMNTRKKZlDoY9&#10;96zPPURRgGqwx2hcLv34EGyNFZsObspiYpS+hv5sReycZ1bAOxgwh1HB4c0Ig35ux6jnl23xCwAA&#10;//8DAFBLAwQUAAYACAAAACEAUrF/SOQAAAAPAQAADwAAAGRycy9kb3ducmV2LnhtbEyPwU7DMBBE&#10;70j8g7VI3Fo7bYogxKkQCEQlJKAguLrxNomI10nstunfsz3BbUfzNDuTL0fXij0OofGkIZkqEEil&#10;tw1VGj4/HifXIEI0ZE3rCTUcMcCyOD/LTWb9gd5xv46V4BAKmdFQx9hlUoayRmfC1HdI7G394Exk&#10;OVTSDubA4a6VM6WupDMN8YfadHhfY/mz3jkNafPaP/fHr/i0wtX25aH/fosVaX15Md7dgog4xj8Y&#10;TvW5OhTcaeN3ZINoNUySxXzGLDtKJQsQJyaZJ7xnw1eaqhuQRS7/7yh+AQAA//8DAFBLAQItABQA&#10;BgAIAAAAIQC2gziS/gAAAOEBAAATAAAAAAAAAAAAAAAAAAAAAABbQ29udGVudF9UeXBlc10ueG1s&#10;UEsBAi0AFAAGAAgAAAAhADj9If/WAAAAlAEAAAsAAAAAAAAAAAAAAAAALwEAAF9yZWxzLy5yZWxz&#10;UEsBAi0AFAAGAAgAAAAhAP8il7+QAgAAIQUAAA4AAAAAAAAAAAAAAAAALgIAAGRycy9lMm9Eb2Mu&#10;eG1sUEsBAi0AFAAGAAgAAAAhAFKxf0jkAAAADwEAAA8AAAAAAAAAAAAAAAAA6gQAAGRycy9kb3du&#10;cmV2LnhtbFBLBQYAAAAABAAEAPMAAAD7BQAAAAA=&#10;" fillcolor="#a9c6e9" stroked="f">
                <v:fill opacity="19789f"/>
              </v:rect>
            </w:pict>
          </mc:Fallback>
        </mc:AlternateContent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B311C4B" wp14:editId="461726C3">
                <wp:simplePos x="0" y="0"/>
                <wp:positionH relativeFrom="column">
                  <wp:posOffset>-939800</wp:posOffset>
                </wp:positionH>
                <wp:positionV relativeFrom="paragraph">
                  <wp:posOffset>-765175</wp:posOffset>
                </wp:positionV>
                <wp:extent cx="949960" cy="9571990"/>
                <wp:effectExtent l="3175" t="0" r="0" b="3810"/>
                <wp:wrapNone/>
                <wp:docPr id="20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957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D6977" w14:textId="77777777" w:rsidR="0033490A" w:rsidRPr="00C43D32" w:rsidRDefault="0033490A" w:rsidP="0033490A">
                            <w:pPr>
                              <w:spacing w:line="4800" w:lineRule="atLeast"/>
                              <w:jc w:val="center"/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</w:pPr>
                            <w:r w:rsidRPr="00C43D32"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br/>
                            </w:r>
                            <w:r w:rsidRPr="00C43D32"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t>2</w:t>
                            </w:r>
                          </w:p>
                          <w:p w14:paraId="3963D3D8" w14:textId="77777777" w:rsidR="0033490A" w:rsidRPr="00C43D32" w:rsidRDefault="0033490A" w:rsidP="0033490A">
                            <w:pPr>
                              <w:spacing w:line="4200" w:lineRule="atLeast"/>
                              <w:jc w:val="center"/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</w:pPr>
                            <w:r w:rsidRPr="00C43D32"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  <w:t>3</w:t>
                            </w:r>
                          </w:p>
                          <w:p w14:paraId="45C2E899" w14:textId="77777777" w:rsidR="0033490A" w:rsidRPr="00C43D32" w:rsidRDefault="0033490A" w:rsidP="0033490A">
                            <w:pPr>
                              <w:spacing w:line="5000" w:lineRule="atLeast"/>
                              <w:rPr>
                                <w:b/>
                                <w:color w:val="84AEE0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1C4B" id="Text Box 179" o:spid="_x0000_s1037" type="#_x0000_t202" style="position:absolute;margin-left:-74pt;margin-top:-60.25pt;width:74.8pt;height:753.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3HugIAAMUFAAAOAAAAZHJzL2Uyb0RvYy54bWysVMlu2zAQvRfoPxC8K1pKLxQiB4llFQXS&#10;BUj6AbREWUQlUiVpy2nRf++Q8pbkUrTVQSA5wzfLe5zrm33Xoh3XRiiZ4fgqwojLUlVCbjL89bEI&#10;5hgZy2TFWiV5hp+4wTeLt2+uhz7liWpUW3GNAESadOgz3Fjbp2FoyoZ3zFypnksw1kp3zMJWb8JK&#10;swHQuzZMomgaDkpXvVYlNwZO89GIFx6/rnlpP9e14Ra1GYbcrP9r/1+7f7i4ZulGs74R5SEN9hdZ&#10;dExICHqCypllaKvFK6hOlFoZVdurUnWhqmtRcl8DVBNHL6p5aFjPfS3QHNOf2mT+H2z5afdFI1Fl&#10;OImAKsk6IOmR7y26U3sUz6jr0NCbFBwfenC1ezAA075a09+r8ptBUi0bJjf8Vms1NJxVkGHsboYX&#10;V0cc40DWw0dVQSC2tcoD7WvdufZBQxCgA1NPJ3ZcMiUcUkLpFCwlmOhkFlPq6QtZerzda2Pfc9Uh&#10;t8iwBvY9OtvdG+uyYenRxQWTqhBt6xXQymcH4DieQGy46mwuC0/oTxrR1Xw1JwFJpquARHke3BZL&#10;EkyLeDbJ3+XLZR7/cnFjkjaiqrh0YY7iismfkXeQ+SiLk7yMakXl4FxKRm/Wy1ajHQNxF/7zPQfL&#10;2S18noZvAtTyoqQ4IdFdQoNiOp8FpCCTgM6ieRDF9A56TijJi+cl3QvJ/70kNDgqk8kopnPSL2qL&#10;/Pe6NpZ2wsL4aEWX4fnJiaVOgitZeWotE+24vmiFS//cCqD7SLQXrNPoqFa7X+/964i9nJ2a16p6&#10;AglrBQoDNcLsg0Wj9A+MBpgjGTbft0xzjNoPEp4BjQlxg8dvyGSWwEZfWtaXFiZLgMqwxWhcLu04&#10;rLa9FpsGIo0PT6pbeDq18Ko+Z3V4cDArfHGHueaG0eXee52n7+I3AAAA//8DAFBLAwQUAAYACAAA&#10;ACEAhFon3+AAAAAMAQAADwAAAGRycy9kb3ducmV2LnhtbEyPzU7DMBCE70i8g7VI3Fq7pY3SNE6F&#10;QFxBlB+pt228TSLidRS7TXh7nBM97a5mNPtNvhttKy7U+8axhsVcgSAunWm40vD58TJLQfiAbLB1&#10;TBp+ycOuuL3JMTNu4He67EMlYgj7DDXUIXSZlL6syaKfu444aifXWwzx7CtpehxiuG3lUqlEWmw4&#10;fqixo6eayp/92Wr4ej0dvlfqrXq2625wo5JsN1Lr+7vxcQsi0Bj+zTDhR3QoItPRndl40WqYLVZp&#10;LBOmbanWICZPAuIYx0OabEAWubwuUfwBAAD//wMAUEsBAi0AFAAGAAgAAAAhALaDOJL+AAAA4QEA&#10;ABMAAAAAAAAAAAAAAAAAAAAAAFtDb250ZW50X1R5cGVzXS54bWxQSwECLQAUAAYACAAAACEAOP0h&#10;/9YAAACUAQAACwAAAAAAAAAAAAAAAAAvAQAAX3JlbHMvLnJlbHNQSwECLQAUAAYACAAAACEAlOGd&#10;x7oCAADFBQAADgAAAAAAAAAAAAAAAAAuAgAAZHJzL2Uyb0RvYy54bWxQSwECLQAUAAYACAAAACEA&#10;hFon3+AAAAAMAQAADwAAAAAAAAAAAAAAAAAUBQAAZHJzL2Rvd25yZXYueG1sUEsFBgAAAAAEAAQA&#10;8wAAACEGAAAAAA==&#10;" filled="f" stroked="f">
                <v:textbox>
                  <w:txbxContent>
                    <w:p w14:paraId="2E1D6977" w14:textId="77777777" w:rsidR="0033490A" w:rsidRPr="00C43D32" w:rsidRDefault="0033490A" w:rsidP="0033490A">
                      <w:pPr>
                        <w:spacing w:line="4800" w:lineRule="atLeast"/>
                        <w:jc w:val="center"/>
                        <w:rPr>
                          <w:b/>
                          <w:color w:val="84AEE0"/>
                          <w:sz w:val="100"/>
                          <w:szCs w:val="100"/>
                        </w:rPr>
                      </w:pPr>
                      <w:r w:rsidRPr="00C43D32">
                        <w:rPr>
                          <w:b/>
                          <w:color w:val="84AEE0"/>
                          <w:sz w:val="100"/>
                          <w:szCs w:val="100"/>
                        </w:rPr>
                        <w:t>1</w:t>
                      </w:r>
                      <w:r>
                        <w:rPr>
                          <w:b/>
                          <w:color w:val="84AEE0"/>
                          <w:sz w:val="100"/>
                          <w:szCs w:val="100"/>
                        </w:rPr>
                        <w:br/>
                      </w:r>
                      <w:r w:rsidRPr="00C43D32">
                        <w:rPr>
                          <w:b/>
                          <w:color w:val="84AEE0"/>
                          <w:sz w:val="100"/>
                          <w:szCs w:val="100"/>
                        </w:rPr>
                        <w:t>2</w:t>
                      </w:r>
                    </w:p>
                    <w:p w14:paraId="3963D3D8" w14:textId="77777777" w:rsidR="0033490A" w:rsidRPr="00C43D32" w:rsidRDefault="0033490A" w:rsidP="0033490A">
                      <w:pPr>
                        <w:spacing w:line="4200" w:lineRule="atLeast"/>
                        <w:jc w:val="center"/>
                        <w:rPr>
                          <w:b/>
                          <w:color w:val="84AEE0"/>
                          <w:sz w:val="100"/>
                          <w:szCs w:val="100"/>
                        </w:rPr>
                      </w:pPr>
                      <w:r w:rsidRPr="00C43D32">
                        <w:rPr>
                          <w:b/>
                          <w:color w:val="84AEE0"/>
                          <w:sz w:val="100"/>
                          <w:szCs w:val="100"/>
                        </w:rPr>
                        <w:t>3</w:t>
                      </w:r>
                    </w:p>
                    <w:p w14:paraId="45C2E899" w14:textId="77777777" w:rsidR="0033490A" w:rsidRPr="00C43D32" w:rsidRDefault="0033490A" w:rsidP="0033490A">
                      <w:pPr>
                        <w:spacing w:line="5000" w:lineRule="atLeast"/>
                        <w:rPr>
                          <w:b/>
                          <w:color w:val="84AEE0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136F10E" wp14:editId="33CA5897">
                <wp:simplePos x="0" y="0"/>
                <wp:positionH relativeFrom="column">
                  <wp:posOffset>144145</wp:posOffset>
                </wp:positionH>
                <wp:positionV relativeFrom="paragraph">
                  <wp:posOffset>3652520</wp:posOffset>
                </wp:positionV>
                <wp:extent cx="6435725" cy="2545715"/>
                <wp:effectExtent l="1270" t="4445" r="1905" b="2540"/>
                <wp:wrapNone/>
                <wp:docPr id="20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254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F7F59" w14:textId="77777777" w:rsidR="0033490A" w:rsidRPr="00353A83" w:rsidRDefault="0033490A" w:rsidP="0033490A">
                            <w:pPr>
                              <w:spacing w:line="240" w:lineRule="auto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>List any group(s) and individual(s) influenced if you succeed in your goals as listed in Question 4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br/>
                              <w:t xml:space="preserve">on the Goals </w:t>
                            </w:r>
                            <w:proofErr w:type="gramStart"/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>template, and</w:t>
                            </w:r>
                            <w:proofErr w:type="gramEnd"/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 xml:space="preserve"> include those listed from Question 3.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br/>
                              <w:t xml:space="preserve">These are your 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  <w:u w:val="single"/>
                              </w:rPr>
                              <w:t>secondary audiences.</w:t>
                            </w:r>
                          </w:p>
                          <w:p w14:paraId="4C852949" w14:textId="77777777" w:rsidR="0033490A" w:rsidRPr="00102A9A" w:rsidRDefault="0033490A" w:rsidP="0033490A">
                            <w:pPr>
                              <w:ind w:left="360"/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6F10E" id="Text Box 177" o:spid="_x0000_s1038" type="#_x0000_t202" style="position:absolute;margin-left:11.35pt;margin-top:287.6pt;width:506.75pt;height:200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ZpvA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kGAkaAdNemCjQbdyROF8bis09DoFx/seXM0IBui0Y6v7O1l+1UjIVUPFlt0oJYeG0QoyDO1N&#10;/+zqhKMtyGb4ICsIRHdGOqCxVp0tHxQEATp06vHUHZtMCYczchnPoxijEmxRTOJ5GLsYND1e75U2&#10;75jskF1kWEH7HTzd32lj06Hp0cVGE7Lgbesk0IpnB+A4nUBwuGptNg3X0R9JkKwX6wXxSDRbeyTI&#10;c++mWBFvVoTzOL/MV6s8/GnjhiRteFUxYcMc1RWSP+veQeeTLk760rLllYWzKWm13axahfYU1F24&#10;71CQMzf/eRquCMDlBaUwIsFtlHjFbDH3SEFiL5kHCy8Ik9tkFpCE5MVzSndcsH+nhIYMJzE01dH5&#10;LbfAfa+50bTjBuZHy7sML05ONLUaXIvKtdZQ3k7rs1LY9J9KAe0+Ntop1op0kqsZN6N7HmFkw1s5&#10;b2T1CBpWEhQGQoXhB4tGqu8YDTBIMqy/7ahiGLXvBbyDJCTETh63AdFGsFHnls25hYoSoDJsMJqW&#10;KzNNq12v+LaBSNPLE/IG3k7Nnaqfsjq8OBgWjtxhsNlpdL53Xk/jd/kLAAD//wMAUEsDBBQABgAI&#10;AAAAIQCqjpQs3wAAAAsBAAAPAAAAZHJzL2Rvd25yZXYueG1sTI/BTsMwDIbvSLxDZCRuLFmhLSt1&#10;JwTiCmKwSdyyxmsrGqdqsrW8PdkJbrb86ff3l+vZ9uJEo+8cIywXCgRx7UzHDcLnx8vNPQgfNBvd&#10;OyaEH/Kwri4vSl0YN/E7nTahETGEfaER2hCGQkpft2S1X7iBON4ObrQ6xHVspBn1FMNtLxOlMml1&#10;x/FDqwd6aqn+3hwtwvb18LW7U2/Ns02Hyc1Ksl1JxOur+fEBRKA5/MFw1o/qUEWnvTuy8aJHSJI8&#10;kghpniYgzoC6zeK0R1jl2RJkVcr/HapfAAAA//8DAFBLAQItABQABgAIAAAAIQC2gziS/gAAAOEB&#10;AAATAAAAAAAAAAAAAAAAAAAAAABbQ29udGVudF9UeXBlc10ueG1sUEsBAi0AFAAGAAgAAAAhADj9&#10;If/WAAAAlAEAAAsAAAAAAAAAAAAAAAAALwEAAF9yZWxzLy5yZWxzUEsBAi0AFAAGAAgAAAAhAOjy&#10;dmm8AgAAxgUAAA4AAAAAAAAAAAAAAAAALgIAAGRycy9lMm9Eb2MueG1sUEsBAi0AFAAGAAgAAAAh&#10;AKqOlCzfAAAACwEAAA8AAAAAAAAAAAAAAAAAFgUAAGRycy9kb3ducmV2LnhtbFBLBQYAAAAABAAE&#10;APMAAAAiBgAAAAA=&#10;" filled="f" stroked="f">
                <v:textbox>
                  <w:txbxContent>
                    <w:p w14:paraId="0BBF7F59" w14:textId="77777777" w:rsidR="0033490A" w:rsidRPr="00353A83" w:rsidRDefault="0033490A" w:rsidP="0033490A">
                      <w:pPr>
                        <w:spacing w:line="240" w:lineRule="auto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>List any group(s) and individual(s) influenced if you succeed in your goals as listed in Question 4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br/>
                        <w:t xml:space="preserve">on the Goals </w:t>
                      </w:r>
                      <w:proofErr w:type="gramStart"/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>template, and</w:t>
                      </w:r>
                      <w:proofErr w:type="gramEnd"/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 xml:space="preserve"> include those listed from Question 3.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br/>
                        <w:t xml:space="preserve">These are your 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  <w:u w:val="single"/>
                        </w:rPr>
                        <w:t>secondary audiences.</w:t>
                      </w:r>
                    </w:p>
                    <w:p w14:paraId="4C852949" w14:textId="77777777" w:rsidR="0033490A" w:rsidRPr="00102A9A" w:rsidRDefault="0033490A" w:rsidP="0033490A">
                      <w:pPr>
                        <w:ind w:left="360"/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B55CAA" wp14:editId="2EA8E9EF">
                <wp:simplePos x="0" y="0"/>
                <wp:positionH relativeFrom="column">
                  <wp:posOffset>-298450</wp:posOffset>
                </wp:positionH>
                <wp:positionV relativeFrom="paragraph">
                  <wp:posOffset>123825</wp:posOffset>
                </wp:positionV>
                <wp:extent cx="6615430" cy="521335"/>
                <wp:effectExtent l="0" t="0" r="0" b="2540"/>
                <wp:wrapNone/>
                <wp:docPr id="210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D1D89" w14:textId="77777777" w:rsidR="0033490A" w:rsidRPr="00514AF0" w:rsidRDefault="0033490A" w:rsidP="0033490A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514AF0">
                              <w:rPr>
                                <w:rFonts w:cstheme="minorHAnsi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>Audience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5CAA" id="Text Box 176" o:spid="_x0000_s1039" type="#_x0000_t202" style="position:absolute;margin-left:-23.5pt;margin-top:9.75pt;width:520.9pt;height:41.0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LBvAIAAMU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xHIdRH0B6adM/2Bt3IPQrnia3QOOgMHO8GcDV7MECnHVs93Mrqq0ZCrloqtuxaKTm2jNaQYWhv&#10;+mdXJxxtQTbjB1lDILoz0gHtG9Xb8kFBEKBDJo+n7thkKjhMkjAmMzBVYIujcDaLXQiaHW8PSpt3&#10;TPbILnKsoPsOnT7camOzodnRxQYTsuRd5xTQiWcH4DidQGy4am02C9fQH2mQrhfrBfFIlKw9EhSF&#10;d12uiJeU4TwuZsVqVYQ/bdyQZC2vayZsmKO4QvJnzTvIfJLFSV5adry2cDYlrbabVafQAwVxl+47&#10;FOTMzX+ehisCcHlBKYxIcBOlXpks5h4pSeyl82DhBWF6kyYBSUlRPqd0ywX7d0pozHEaR/Ekpt9y&#10;C9z3mhvNem5gfHS8z/Hi5EQzK8G1qF1rDeXdtD4rhU3/qRTQ7mOjnWCtRie1mv1m715HOLPhrZo3&#10;sn4ECSsJCgMxwuyDRSvVd4xGmCM51t92VDGMuvcCnkEaEgJuxm1IPI9go84tm3MLFRVA5dhgNC1X&#10;ZhpWu0HxbQuRpocn5DU8nYY7VT9ldXhwMCscucNcs8PofO+8nqbv8hcAAAD//wMAUEsDBBQABgAI&#10;AAAAIQBDe5MS3QAAAAoBAAAPAAAAZHJzL2Rvd25yZXYueG1sTI/NTsMwEITvSLyDtUjc2nVRWkiI&#10;UyEQVxDlR+LmxtskIl5HsduEt2c5wXFnRrPzldvZ9+pEY+wCG1gtNSjiOriOGwNvr4+LG1AxWXa2&#10;D0wGvinCtjo/K23hwsQvdNqlRkkJx8IaaFMaCsRYt+RtXIaBWLxDGL1Nco4NutFOUu57vNJ6g952&#10;LB9aO9B9S/XX7ugNvD8dPj8y/dw8+PUwhVkj+xyNubyY725BJZrTXxh+58t0qGTTPhzZRdUbWGTX&#10;wpLEyNegJJDnmbDsRdCrDWBV4n+E6gcAAP//AwBQSwECLQAUAAYACAAAACEAtoM4kv4AAADhAQAA&#10;EwAAAAAAAAAAAAAAAAAAAAAAW0NvbnRlbnRfVHlwZXNdLnhtbFBLAQItABQABgAIAAAAIQA4/SH/&#10;1gAAAJQBAAALAAAAAAAAAAAAAAAAAC8BAABfcmVscy8ucmVsc1BLAQItABQABgAIAAAAIQCAesLB&#10;vAIAAMUFAAAOAAAAAAAAAAAAAAAAAC4CAABkcnMvZTJvRG9jLnhtbFBLAQItABQABgAIAAAAIQBD&#10;e5MS3QAAAAoBAAAPAAAAAAAAAAAAAAAAABYFAABkcnMvZG93bnJldi54bWxQSwUGAAAAAAQABADz&#10;AAAAIAYAAAAA&#10;" filled="f" stroked="f">
                <v:textbox>
                  <w:txbxContent>
                    <w:p w14:paraId="76FD1D89" w14:textId="77777777" w:rsidR="0033490A" w:rsidRPr="00514AF0" w:rsidRDefault="0033490A" w:rsidP="0033490A">
                      <w:pPr>
                        <w:rPr>
                          <w:rFonts w:cstheme="minorHAnsi"/>
                          <w:b/>
                          <w:color w:val="FFFFFF" w:themeColor="background1"/>
                          <w:sz w:val="46"/>
                          <w:szCs w:val="46"/>
                        </w:rPr>
                      </w:pPr>
                      <w:r w:rsidRPr="00514AF0">
                        <w:rPr>
                          <w:rFonts w:cstheme="minorHAnsi"/>
                          <w:b/>
                          <w:color w:val="FFFFFF" w:themeColor="background1"/>
                          <w:sz w:val="46"/>
                          <w:szCs w:val="46"/>
                        </w:rPr>
                        <w:t>Audience Analysis</w:t>
                      </w:r>
                    </w:p>
                  </w:txbxContent>
                </v:textbox>
              </v:shape>
            </w:pict>
          </mc:Fallback>
        </mc:AlternateContent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7A2A4F6" wp14:editId="134EF668">
                <wp:simplePos x="0" y="0"/>
                <wp:positionH relativeFrom="column">
                  <wp:posOffset>-972820</wp:posOffset>
                </wp:positionH>
                <wp:positionV relativeFrom="paragraph">
                  <wp:posOffset>84455</wp:posOffset>
                </wp:positionV>
                <wp:extent cx="7827645" cy="548005"/>
                <wp:effectExtent l="0" t="0" r="1905" b="4445"/>
                <wp:wrapNone/>
                <wp:docPr id="21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7645" cy="548005"/>
                        </a:xfrm>
                        <a:prstGeom prst="rect">
                          <a:avLst/>
                        </a:prstGeom>
                        <a:solidFill>
                          <a:srgbClr val="549E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5BA4D" id="Rectangle 175" o:spid="_x0000_s1026" style="position:absolute;margin-left:-76.6pt;margin-top:6.65pt;width:616.35pt;height:43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CCAwIAAN8DAAAOAAAAZHJzL2Uyb0RvYy54bWysU8GO0zAQvSPxD5bvNElpt92o6WrV3UVI&#10;C6xY+ADXcRILx2PGbtPy9YydbilwQ1wsj2fm+b3n8erm0Bu2V+g12IoXk5wzZSXU2rYV//rl4c2S&#10;Mx+ErYUBqyp+VJ7frF+/Wg2uVFPowNQKGYFYXw6u4l0IrswyLzvVCz8BpywlG8BeBAqxzWoUA6H3&#10;Jpvm+VU2ANYOQSrv6fRuTPJ1wm8aJcOnpvEqMFNx4hbSimndxjVbr0TZonCdlica4h9Y9EJbuvQM&#10;dSeCYDvUf0H1WiJ4aMJEQp9B02ipkgZSU+R/qHnuhFNJC5nj3dkm//9g5cf9EzJdV3xaFJxZ0dMj&#10;fSbbhG2NYsViHi0anC+p8tk9YRTp3SPIb55Z2HRUp24RYeiUqIlYEeuz3xpi4KmVbYcPUBO+2AVI&#10;bh0a7CMg+cAO6VGO50dRh8AkHS6W08XVbM6ZpNx8tszzRCkT5Uu3Qx/eKehZ3FQciX1CF/tHHyIb&#10;Ub6UJPZgdP2gjUkBttuNQbYXNCDz2fX9/dskgERelhkbiy3EthExniSZUdno0BbqI6lEGKeMfgVt&#10;OsAfnA00YRX333cCFWfmvSWnrovZLI5kCmbzxZQCvMxsLzPCSoKqeOBs3G7COMY7h7rt6KYiibZw&#10;S+42OgmPzo+sTmRpipIfp4mPY3oZp6pf/3L9EwAA//8DAFBLAwQUAAYACAAAACEAYpLXp+IAAAAL&#10;AQAADwAAAGRycy9kb3ducmV2LnhtbEyPUUvDMBSF3wX/Q7iCL7Kla9k0telQYb4MlG0OfEyba1Ns&#10;bkqTbd2/N3uaj5fzcc53i+VoO3bEwbeOJMymCTCk2umWGglfu9XkCZgPirTqHKGEM3pYlrc3hcq1&#10;O9EGj9vQsFhCPlcSTAh9zrmvDVrlp65HitmPG6wK8Rwargd1iuW242mSLLhVLcUFo3p8M1j/bg9W&#10;wjvtPl4FX7n95iz26cNn9d2atZT3d+PLM7CAY7jCcNGP6lBGp8odSHvWSZjM5lka2ZhkGbALkTyK&#10;ObBKghAL4GXB//9Q/gEAAP//AwBQSwECLQAUAAYACAAAACEAtoM4kv4AAADhAQAAEwAAAAAAAAAA&#10;AAAAAAAAAAAAW0NvbnRlbnRfVHlwZXNdLnhtbFBLAQItABQABgAIAAAAIQA4/SH/1gAAAJQBAAAL&#10;AAAAAAAAAAAAAAAAAC8BAABfcmVscy8ucmVsc1BLAQItABQABgAIAAAAIQDEEuCCAwIAAN8DAAAO&#10;AAAAAAAAAAAAAAAAAC4CAABkcnMvZTJvRG9jLnhtbFBLAQItABQABgAIAAAAIQBikten4gAAAAsB&#10;AAAPAAAAAAAAAAAAAAAAAF0EAABkcnMvZG93bnJldi54bWxQSwUGAAAAAAQABADzAAAAbAUAAAAA&#10;" fillcolor="#549ee3" stroked="f"/>
            </w:pict>
          </mc:Fallback>
        </mc:AlternateContent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D8D657A" wp14:editId="547ABA6F">
                <wp:simplePos x="0" y="0"/>
                <wp:positionH relativeFrom="column">
                  <wp:posOffset>136525</wp:posOffset>
                </wp:positionH>
                <wp:positionV relativeFrom="paragraph">
                  <wp:posOffset>761365</wp:posOffset>
                </wp:positionV>
                <wp:extent cx="6435725" cy="2545715"/>
                <wp:effectExtent l="3175" t="0" r="0" b="0"/>
                <wp:wrapNone/>
                <wp:docPr id="21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254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DA26D" w14:textId="77777777" w:rsidR="0033490A" w:rsidRPr="00353A83" w:rsidRDefault="0033490A" w:rsidP="0033490A">
                            <w:pPr>
                              <w:spacing w:line="240" w:lineRule="auto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>List below the group(s) and individual(s) that you identified in Question 2 on the Goals template.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br/>
                              <w:t xml:space="preserve">These are your 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  <w:u w:val="single"/>
                              </w:rPr>
                              <w:t>primary audiences.</w:t>
                            </w:r>
                          </w:p>
                          <w:p w14:paraId="3A7D0BE9" w14:textId="77777777" w:rsidR="0033490A" w:rsidRPr="00102A9A" w:rsidRDefault="0033490A" w:rsidP="0033490A">
                            <w:pPr>
                              <w:ind w:left="360"/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D657A" id="Text Box 172" o:spid="_x0000_s1040" type="#_x0000_t202" style="position:absolute;margin-left:10.75pt;margin-top:59.95pt;width:506.75pt;height:200.4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CPvA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GGEkaAdNemCjQbdyROE8shUaep2C430PrmYEA3TasdX9nSy/aiTkqqFiy26UkkPDaAUZhvam&#10;f3Z1wtEWZDN8kBUEojsjHdBYq86WDwqCAB069Xjqjk2mhMMZuYznUYxRCbYoJvE8jF0Mmh6v90qb&#10;d0x2yC4yrKD9Dp7u77Sx6dD06GKjCVnwtnUSaMWzA3CcTiA4XLU2m4br6I8kSNaL9YJ4JJqtPRLk&#10;uXdTrIg3K8J5nF/mq1Ue/rRxQ5I2vKqYsGGO6grJn3XvoPNJFyd9adnyysLZlLTablatQnsK6i7c&#10;dyjImZv/PA1XBODyglIYkeA2Srxitph7pCCxl8yDhReEyW0yC0hC8uI5pTsu2L9TQkOGkxia6uj8&#10;llvgvtfcaNpxA/Oj5V2GFycnmloNrkXlWmsob6f1WSls+k+lgHYfG+0Ua0U6ydWMm9E9j5DY8FbO&#10;G1k9goaVBIWBUGH4waKR6jtGAwySDOtvO6oYRu17Ae8gCQmxk8dtQLQRbNS5ZXNuoaIEqAwbjKbl&#10;ykzTatcrvm0g0vTyhLyBt1Nzp+qnrA4vDoaFI3cYbHYane+d19P4Xf4CAAD//wMAUEsDBBQABgAI&#10;AAAAIQD2pLRt3gAAAAsBAAAPAAAAZHJzL2Rvd25yZXYueG1sTI9NT8MwDIbvSPsPkZG4saSForU0&#10;nSYQVybGh8Qta7y2onGqJlvLv593gqPtR6+ft1zPrhcnHEPnSUOyVCCQam87ajR8vL/crkCEaMia&#10;3hNq+MUA62pxVZrC+one8LSLjeAQCoXR0MY4FFKGukVnwtIPSHw7+NGZyOPYSDuaicNdL1OlHqQz&#10;HfGH1gz41GL9szs6DZ+vh++ve7Vtnl02TH5Wklwutb65njePICLO8Q+Giz6rQ8VOe38kG0SvIU0y&#10;Jnmf5DmIC6DuMm6315ClagWyKuX/DtUZAAD//wMAUEsBAi0AFAAGAAgAAAAhALaDOJL+AAAA4QEA&#10;ABMAAAAAAAAAAAAAAAAAAAAAAFtDb250ZW50X1R5cGVzXS54bWxQSwECLQAUAAYACAAAACEAOP0h&#10;/9YAAACUAQAACwAAAAAAAAAAAAAAAAAvAQAAX3JlbHMvLnJlbHNQSwECLQAUAAYACAAAACEAwUrQ&#10;j7wCAADGBQAADgAAAAAAAAAAAAAAAAAuAgAAZHJzL2Uyb0RvYy54bWxQSwECLQAUAAYACAAAACEA&#10;9qS0bd4AAAALAQAADwAAAAAAAAAAAAAAAAAWBQAAZHJzL2Rvd25yZXYueG1sUEsFBgAAAAAEAAQA&#10;8wAAACEGAAAAAA==&#10;" filled="f" stroked="f">
                <v:textbox>
                  <w:txbxContent>
                    <w:p w14:paraId="5FEDA26D" w14:textId="77777777" w:rsidR="0033490A" w:rsidRPr="00353A83" w:rsidRDefault="0033490A" w:rsidP="0033490A">
                      <w:pPr>
                        <w:spacing w:line="240" w:lineRule="auto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>List below the group(s) and individual(s) that you identified in Question 2 on the Goals template.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br/>
                        <w:t xml:space="preserve">These are your 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  <w:u w:val="single"/>
                        </w:rPr>
                        <w:t>primary audiences.</w:t>
                      </w:r>
                    </w:p>
                    <w:p w14:paraId="3A7D0BE9" w14:textId="77777777" w:rsidR="0033490A" w:rsidRPr="00102A9A" w:rsidRDefault="0033490A" w:rsidP="0033490A">
                      <w:pPr>
                        <w:ind w:left="360"/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490A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34F083F" wp14:editId="09FC1D26">
                <wp:simplePos x="0" y="0"/>
                <wp:positionH relativeFrom="column">
                  <wp:posOffset>-972820</wp:posOffset>
                </wp:positionH>
                <wp:positionV relativeFrom="paragraph">
                  <wp:posOffset>645160</wp:posOffset>
                </wp:positionV>
                <wp:extent cx="7879080" cy="2872105"/>
                <wp:effectExtent l="8255" t="6985" r="8890" b="6985"/>
                <wp:wrapNone/>
                <wp:docPr id="21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9080" cy="2872105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3FDA" id="Rectangle 171" o:spid="_x0000_s1026" style="position:absolute;margin-left:-76.6pt;margin-top:50.8pt;width:620.4pt;height:226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3JHkgIAACEFAAAOAAAAZHJzL2Uyb0RvYy54bWysVF1v2yAUfZ+0/4B4T/1RJ/5QnapNm2lS&#10;t1Xr9gOIjWM0DAxInHbaf98FkjTZXqZpeXC4cDmcc++Bq+vdwNGWasOkqHFyEWNERSNbJtY1/vpl&#10;OSkwMpaIlnApaI2fqcHX87dvrkZV0VT2krdUIwARphpVjXtrVRVFpunpQMyFVFTAYif1QCyEeh21&#10;moyAPvAojeNZNErdKi0bagzM3oVFPPf4XUcb+6nrDLWI1xi4Wf/V/rty32h+Raq1JqpnzZ4G+QcW&#10;A2ECDj1C3RFL0EazP6AG1mhpZGcvGjlEsutYQ70GUJPEv6l56omiXgsUx6hjmcz/g20+bh81Ym2N&#10;0+QSI0EGaNJnKBsRa05RkieuRKMyFWQ+qUftRBr1IJtvBgm56CGP3mgtx56SFoj5/OhsgwsMbEWr&#10;8YNsAZ9srPTV2nV6cIBQB7TzTXk+NoXuLGpgMi/yMi6gdw2spUWeJvHUcYpIddiutLHvqByQG9RY&#10;A30PT7YPxobUQ4qnLzlrl4xzH+j1asE12hJwyE25mN2XYS9XPQmzlzH89keakO6PN6c4XDg0IR1u&#10;ODLMgAwg4dacIG+JH2WSZvFtWk6WsyKfZMtsOinzuJjESXlbzuKszO6WPx2LJKt61rZUPDBBD/ZM&#10;sr9r//6iBGN5g6KxxuU0nXqBZ+z3soJeJ/dV8KnIgVm4rZwNNS6OSaRyrb8XLcgmlSWMh3F0Tt+X&#10;DGpw+PdV8UZx3ggeW8n2GXyiJXQROg7vCgx6qV8wGuGO1th83xBNMeLvBXitTLLMXWofZNM8hUCf&#10;rqxOV4hoAKrGFqMwXNjwEGyUZuseTkp8YYS8AX92zDvHeTewAt4ugHvoFezfDHfRT2Of9fqyzX8B&#10;AAD//wMAUEsDBBQABgAIAAAAIQCHU81Q4wAAAA0BAAAPAAAAZHJzL2Rvd25yZXYueG1sTI/BTsJA&#10;EIbvJr7DZky8wbZgAWu3xGg0kpiIaPS6dIe2sTvbdhcob+9w0ttM/i//fJMtB9uIA/a+dqQgHkcg&#10;kApnaioVfH48jRYgfNBkdOMIFZzQwzK/vMh0atyR3vGwCaXgEvKpVlCF0KZS+qJCq/3YtUic7Vxv&#10;deC1L6Xp9ZHLbSMnUTSTVtfEFyrd4kOFxc9mbxXc1G/dS3f6Cs8rXO1eH7vvdShJqeur4f4ORMAh&#10;/MFw1md1yNlp6/ZkvGgUjOJkOmGWkyiegTgj0WLO01ZBkkxvQeaZ/P9F/gsAAP//AwBQSwECLQAU&#10;AAYACAAAACEAtoM4kv4AAADhAQAAEwAAAAAAAAAAAAAAAAAAAAAAW0NvbnRlbnRfVHlwZXNdLnht&#10;bFBLAQItABQABgAIAAAAIQA4/SH/1gAAAJQBAAALAAAAAAAAAAAAAAAAAC8BAABfcmVscy8ucmVs&#10;c1BLAQItABQABgAIAAAAIQC3M3JHkgIAACEFAAAOAAAAAAAAAAAAAAAAAC4CAABkcnMvZTJvRG9j&#10;LnhtbFBLAQItABQABgAIAAAAIQCHU81Q4wAAAA0BAAAPAAAAAAAAAAAAAAAAAOwEAABkcnMvZG93&#10;bnJldi54bWxQSwUGAAAAAAQABADzAAAA/AUAAAAA&#10;" fillcolor="#a9c6e9" stroked="f">
                <v:fill opacity="19789f"/>
              </v:rect>
            </w:pict>
          </mc:Fallback>
        </mc:AlternateContent>
      </w:r>
    </w:p>
    <w:p w14:paraId="4E882C5C" w14:textId="77777777" w:rsidR="0033490A" w:rsidRDefault="0033490A" w:rsidP="0033490A"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7F7007E" wp14:editId="49DAA965">
                <wp:simplePos x="0" y="0"/>
                <wp:positionH relativeFrom="column">
                  <wp:posOffset>151765</wp:posOffset>
                </wp:positionH>
                <wp:positionV relativeFrom="paragraph">
                  <wp:posOffset>6208395</wp:posOffset>
                </wp:positionV>
                <wp:extent cx="6435725" cy="2545715"/>
                <wp:effectExtent l="0" t="0" r="3810" b="0"/>
                <wp:wrapNone/>
                <wp:docPr id="21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254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C4C35" w14:textId="77777777" w:rsidR="0033490A" w:rsidRPr="00353A83" w:rsidRDefault="0033490A" w:rsidP="0033490A">
                            <w:pPr>
                              <w:spacing w:line="240" w:lineRule="auto"/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t xml:space="preserve">List any group(s) and individuals others who can influence primary and secondary audiences. 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br/>
                              <w:t>This includes those groups listed in Question 5 of the Goals template.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</w:rPr>
                              <w:br/>
                              <w:t xml:space="preserve">There are your </w:t>
                            </w:r>
                            <w:r w:rsidRPr="00353A83">
                              <w:rPr>
                                <w:b/>
                                <w:color w:val="24445F"/>
                                <w:sz w:val="24"/>
                                <w:szCs w:val="24"/>
                                <w:u w:val="single"/>
                              </w:rPr>
                              <w:t>tertiary audiences.</w:t>
                            </w:r>
                          </w:p>
                          <w:p w14:paraId="1E24417B" w14:textId="77777777" w:rsidR="0033490A" w:rsidRPr="00102A9A" w:rsidRDefault="0033490A" w:rsidP="0033490A">
                            <w:pPr>
                              <w:ind w:left="360"/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7007E" id="Text Box 178" o:spid="_x0000_s1041" type="#_x0000_t202" style="position:absolute;margin-left:11.95pt;margin-top:488.85pt;width:506.75pt;height:200.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Xguw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SDAStIcmPbC9Qbdyj8J5Yis0DjoDx/sBXM0eDNBpx1YPd7L6qpGQy5aKDbtRSo4tozVkGNqb&#10;/tnVCUdbkPX4QdYQiG6NdED7RvW2fFAQBOjQqcdTd2wyFRzOyGU8j2KMKrBFMYnnYexi0Ox4fVDa&#10;vGOyR3aRYwXtd/B0d6eNTYdmRxcbTciSd52TQCeeHYDjdALB4aq12TRcR3+kQbpKVgnxSDRbeSQo&#10;Cu+mXBJvVobzuLgslssi/GnjhiRreV0zYcMc1RWSP+veQeeTLk760rLjtYWzKWm1WS87hXYU1F26&#10;71CQMzf/eRquCMDlBaUwIsFtlHrlLJl7pCSxl86DxAvC9DadBSQlRfmc0h0X7N8poTHHaQxNdXR+&#10;yy1w32tuNOu5gfnR8T7HycmJZlaDK1G71hrKu2l9Vgqb/lMpoN3HRjvFWpFOcjX79d49j0lrVs5r&#10;WT+ChpUEhYFQYfjBopXqO0YjDJIc629bqhhG3XsB7yANCbGTx21AtBFs1LllfW6hogKoHBuMpuXS&#10;TNNqOyi+aSHS9PKEvIG303Cn6qesDi8OhoUjdxhsdhqd753X0/hd/AIAAP//AwBQSwMEFAAGAAgA&#10;AAAhAAGjG9vgAAAADAEAAA8AAABkcnMvZG93bnJldi54bWxMj8FuwjAMhu+TeIfISLuNZJQR2jVF&#10;aNOum2AbErfQmLaicaom0O7tF07bzZY//f7+fD3all2x940jBY8zAQypdKahSsHX59vDCpgPmoxu&#10;HaGCH/SwLiZ3uc6MG2iL112oWAwhn2kFdQhdxrkva7Taz1yHFG8n11sd4tpX3PR6iOG25XMhltzq&#10;huKHWnf4UmN53l2sgu/302G/EB/Vq33qBjcKTjblSt1Px80zsIBj+IPhph/VoYhOR3ch41mrYJ6k&#10;kVSQSimB3QCRyAWwY5wSuVoCL3L+v0TxCwAA//8DAFBLAQItABQABgAIAAAAIQC2gziS/gAAAOEB&#10;AAATAAAAAAAAAAAAAAAAAAAAAABbQ29udGVudF9UeXBlc10ueG1sUEsBAi0AFAAGAAgAAAAhADj9&#10;If/WAAAAlAEAAAsAAAAAAAAAAAAAAAAALwEAAF9yZWxzLy5yZWxzUEsBAi0AFAAGAAgAAAAhAIR8&#10;ReC7AgAAxgUAAA4AAAAAAAAAAAAAAAAALgIAAGRycy9lMm9Eb2MueG1sUEsBAi0AFAAGAAgAAAAh&#10;AAGjG9vgAAAADAEAAA8AAAAAAAAAAAAAAAAAFQUAAGRycy9kb3ducmV2LnhtbFBLBQYAAAAABAAE&#10;APMAAAAiBgAAAAA=&#10;" filled="f" stroked="f">
                <v:textbox>
                  <w:txbxContent>
                    <w:p w14:paraId="039C4C35" w14:textId="77777777" w:rsidR="0033490A" w:rsidRPr="00353A83" w:rsidRDefault="0033490A" w:rsidP="0033490A">
                      <w:pPr>
                        <w:spacing w:line="240" w:lineRule="auto"/>
                        <w:rPr>
                          <w:b/>
                          <w:color w:val="24445F"/>
                          <w:sz w:val="24"/>
                          <w:szCs w:val="24"/>
                        </w:rPr>
                      </w:pP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t xml:space="preserve">List any group(s) and individuals others who can influence primary and secondary audiences. 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br/>
                        <w:t>This includes those groups listed in Question 5 of the Goals template.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</w:rPr>
                        <w:br/>
                        <w:t xml:space="preserve">There are your </w:t>
                      </w:r>
                      <w:r w:rsidRPr="00353A83">
                        <w:rPr>
                          <w:b/>
                          <w:color w:val="24445F"/>
                          <w:sz w:val="24"/>
                          <w:szCs w:val="24"/>
                          <w:u w:val="single"/>
                        </w:rPr>
                        <w:t>tertiary audiences.</w:t>
                      </w:r>
                    </w:p>
                    <w:p w14:paraId="1E24417B" w14:textId="77777777" w:rsidR="0033490A" w:rsidRPr="00102A9A" w:rsidRDefault="0033490A" w:rsidP="0033490A">
                      <w:pPr>
                        <w:ind w:left="360"/>
                        <w:rPr>
                          <w:b/>
                          <w:color w:val="17365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91A96A5" w14:textId="2F6AF16A" w:rsidR="00F36314" w:rsidRDefault="00514AF0" w:rsidP="00F3631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7EC84CBB" wp14:editId="2981453A">
                <wp:simplePos x="0" y="0"/>
                <wp:positionH relativeFrom="column">
                  <wp:posOffset>-545465</wp:posOffset>
                </wp:positionH>
                <wp:positionV relativeFrom="paragraph">
                  <wp:posOffset>-1027430</wp:posOffset>
                </wp:positionV>
                <wp:extent cx="7411085" cy="944880"/>
                <wp:effectExtent l="0" t="0" r="0" b="7620"/>
                <wp:wrapNone/>
                <wp:docPr id="25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1085" cy="944880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16E1" id="Rectangle 181" o:spid="_x0000_s1026" style="position:absolute;margin-left:-42.95pt;margin-top:-80.9pt;width:583.55pt;height:74.4pt;z-index:25172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shkgIAACAFAAAOAAAAZHJzL2Uyb0RvYy54bWysVF1v0zAUfUfiP1h+7/KB2ybR0mnrVoQ0&#10;YGLwA9zEaSwc29hu04H471zbbdfBC0L0wfX1vT4553748mo/CLRjxnIla5xdpBgx2aiWy02Nv3xe&#10;TQqMrKOypUJJVuMnZvHV4vWry1FXLFe9Ei0zCECkrUZd4945XSWJbXo2UHuhNJPg7JQZqAPTbJLW&#10;0BHQB5HkaTpLRmVabVTDrIXT2+jEi4DfdaxxH7vOModEjYGbC6sJ69qvyeKSVhtDdc+bAw36DywG&#10;yiV89AR1Sx1FW8P/gBp4Y5RVnbto1JCoruMNCxpATZb+puaxp5oFLZAcq09psv8PtvmwezCItzXO&#10;pwQjSQco0idIG5UbwVBWZD5Fo7YVRD7qB+NFWn2vmq8WSbXsIY5dG6PGntEWiIX45MUFb1i4itbj&#10;e9UCPt06FbK178zgASEPaB+K8nQqCts71MDhnGRZWkwxasBXElIUoWoJrY63tbHuLVMD8psaG2Af&#10;0Onu3jpgD6HHkMBeCd6uuBDBMJv1Uhi0o9Ag1+VydlfGu0L3NJ6+SeHnswA4NobH/TmOkB5NKo8b&#10;Q+MJqAAS3uf1hI74UWY5SW/ycrKaFfMJWZHppJynxSTNyptylpKS3K5+ehYZqXretkzec8mO3ZmR&#10;v6v+YU5iX4X+RCMkcJpPg0B7zv4gK+r1cp8Fn4cN3MGwCj7UuDgF0cpX/k62IJtWjnIR98lL+iFl&#10;kIPjf8hK6BPfGrHF1qp9gjYxCqoIwwrPCmx6Zb5jNMKI1th+21LDMBLvJLRamRHiZzoYZDrPwTDn&#10;nvW5h8oGoGrsMIrbpYvvwFYbvunhS1lIjFTX0J4dD53jWzeyAt7egDEMCg5Php/zcztEPT9si18A&#10;AAD//wMAUEsDBBQABgAIAAAAIQBaHU6x4wAAAA0BAAAPAAAAZHJzL2Rvd25yZXYueG1sTI9BT8Mw&#10;DIXvSPyHyEjctqQDpq40nRAIxKRJwIbgmrVeW9E4bZNt3b/HPcHN9nt6/l66HGwjjtj72pGGaKpA&#10;IOWuqKnU8Ll9nsQgfDBUmMYRajijh2V2eZGapHAn+sDjJpSCQ8gnRkMVQptI6fMKrfFT1yKxtne9&#10;NYHXvpRFb04cbhs5U2ouramJP1SmxccK85/NwWq4rd+61+78FV5WuNqvn7rv91CS1tdXw8M9iIBD&#10;+DPDiM/okDHTzh2o8KLRMInvFmzlIZpHXGK0qDiagdiNtxsFMkvl/xbZLwAAAP//AwBQSwECLQAU&#10;AAYACAAAACEAtoM4kv4AAADhAQAAEwAAAAAAAAAAAAAAAAAAAAAAW0NvbnRlbnRfVHlwZXNdLnht&#10;bFBLAQItABQABgAIAAAAIQA4/SH/1gAAAJQBAAALAAAAAAAAAAAAAAAAAC8BAABfcmVscy8ucmVs&#10;c1BLAQItABQABgAIAAAAIQDHYtshkgIAACAFAAAOAAAAAAAAAAAAAAAAAC4CAABkcnMvZTJvRG9j&#10;LnhtbFBLAQItABQABgAIAAAAIQBaHU6x4wAAAA0BAAAPAAAAAAAAAAAAAAAAAOwEAABkcnMvZG93&#10;bnJldi54bWxQSwUGAAAAAAQABADzAAAA/AUAAAAA&#10;" fillcolor="#a9c6e9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24324E3" wp14:editId="1D65C6DD">
                <wp:simplePos x="0" y="0"/>
                <wp:positionH relativeFrom="column">
                  <wp:posOffset>-982980</wp:posOffset>
                </wp:positionH>
                <wp:positionV relativeFrom="paragraph">
                  <wp:posOffset>1414780</wp:posOffset>
                </wp:positionV>
                <wp:extent cx="7844790" cy="1473835"/>
                <wp:effectExtent l="0" t="0" r="3810" b="0"/>
                <wp:wrapNone/>
                <wp:docPr id="25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4790" cy="1473835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F009A" id="Rectangle 186" o:spid="_x0000_s1026" style="position:absolute;margin-left:-77.4pt;margin-top:111.4pt;width:617.7pt;height:116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bRkwIAACEFAAAOAAAAZHJzL2Uyb0RvYy54bWysVF1v2yAUfZ+0/4B4T/1RkthWnapNl2lS&#10;t1Xr9gOIwTEaBgYkTjftv++CkzTdXqZpeXC4cDmcc++Bq+t9L9GOWye0qnF2kWLEVaOZUJsaf/m8&#10;mhQYOU8Vo1IrXuMn7vD14vWrq8FUPNedloxbBCDKVYOpcee9qZLENR3vqbvQhitYbLXtqYfQbhJm&#10;6QDovUzyNJ0lg7bMWN1w52D2blzEi4jftrzxH9vWcY9kjYGbj18bv+vwTRZXtNpYajrRHGjQf2DR&#10;U6Hg0BPUHfUUba34A6oXjdVOt/6i0X2i21Y0PGoANVn6m5rHjhoetUBxnDmVyf0/2ObD7sEiwWqc&#10;T6E+ivbQpE9QNqo2kqOsmIUSDcZVkPloHmwQ6cy9br46pPSygzx+Y60eOk4ZEMtCfvJiQwgcbEXr&#10;4b1mgE+3Xsdq7VvbB0CoA9rHpjydmsL3HjUwOS8ImZfArYG1jMwvi8tpPINWx+3GOv+W6x6FQY0t&#10;0I/wdHfvfKBDq2NKpK+lYCshZQzsZr2UFu0oOOSmXM7elONeaTo6zl6m8Dsc6cb0iOnOcaQKaEoH&#10;3PHIcQZkAImwFgRFS/wos5ykt3k5Wc2K+YSsyHRSztNikmblbTlLSUnuVj8Di4xUnWCMq3uh+NGe&#10;Gfm79h8uymisaFA01Lic5tMo8AX7g6xRb5D7LPhcZC883FYp+hoXpyRahda/UQxk08pTIcdx8pJ+&#10;LBnU4PgfqxKNErwxemyt2RP4xGroInQc3hUYdNp+x2iAO1pj921LLcdIvlPgtTIjJFzqGJDpPIfA&#10;nq+sz1eoagCqxh6jcbj040OwNVZsOjgpi4VR+gb82YronODdkRXwDgHcw6jg8GaEi34ex6znl23x&#10;CwAA//8DAFBLAwQUAAYACAAAACEA0yyRUuMAAAANAQAADwAAAGRycy9kb3ducmV2LnhtbEyPQUvD&#10;QBCF74L/YRnBW7vbkJYasymiKBYEtYpet9lpEszOJtltm/57pye9veE93vsmX42uFQccQuNJw2yq&#10;QCCV3jZUafj8eJwsQYRoyJrWE2o4YYBVcXmRm8z6I73jYRMrwSUUMqOhjrHLpAxljc6Eqe+Q2Nv5&#10;wZnI51BJO5gjl7tWJkotpDMN8UJtOryvsfzZ7J2GtHntn/vTV3xa43r38tB/v8WKtL6+Gu9uQUQc&#10;418YzviMDgUzbf2ebBCthslsnjJ71JAkCYtzRC3VAsSWB+bpDcgil/+/KH4BAAD//wMAUEsBAi0A&#10;FAAGAAgAAAAhALaDOJL+AAAA4QEAABMAAAAAAAAAAAAAAAAAAAAAAFtDb250ZW50X1R5cGVzXS54&#10;bWxQSwECLQAUAAYACAAAACEAOP0h/9YAAACUAQAACwAAAAAAAAAAAAAAAAAvAQAAX3JlbHMvLnJl&#10;bHNQSwECLQAUAAYACAAAACEAbKCG0ZMCAAAhBQAADgAAAAAAAAAAAAAAAAAuAgAAZHJzL2Uyb0Rv&#10;Yy54bWxQSwECLQAUAAYACAAAACEA0yyRUuMAAAANAQAADwAAAAAAAAAAAAAAAADtBAAAZHJzL2Rv&#10;d25yZXYueG1sUEsFBgAAAAAEAAQA8wAAAP0FAAAAAA==&#10;" fillcolor="#a9c6e9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6B730FB" wp14:editId="2AE77B3B">
                <wp:simplePos x="0" y="0"/>
                <wp:positionH relativeFrom="column">
                  <wp:posOffset>-982980</wp:posOffset>
                </wp:positionH>
                <wp:positionV relativeFrom="paragraph">
                  <wp:posOffset>4432935</wp:posOffset>
                </wp:positionV>
                <wp:extent cx="7848600" cy="1473835"/>
                <wp:effectExtent l="0" t="0" r="0" b="0"/>
                <wp:wrapNone/>
                <wp:docPr id="25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1473835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C3CF0" id="Rectangle 185" o:spid="_x0000_s1026" style="position:absolute;margin-left:-77.4pt;margin-top:349.05pt;width:618pt;height:116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u3lAIAACEFAAAOAAAAZHJzL2Uyb0RvYy54bWysVF1v2yAUfZ+0/4B4T/1RJ7GtOlWbLtOk&#10;bqvW7QcQjGM0DAxInG7af98FkjTdXqZpeXC4cDmcc++Bq+v9INCOGcuVbHB2kWLEJFUtl5sGf/m8&#10;mpQYWUdkS4SSrMFPzOLrxetXV6OuWa56JVpmEIBIW4+6wb1zuk4SS3s2EHuhNJOw2CkzEAeh2SSt&#10;ISOgDyLJ03SWjMq02ijKrIXZu7iIFwG/6xh1H7vOModEg4GbC18Tvmv/TRZXpN4YontODzTIP7AY&#10;CJdw6AnqjjiCtob/ATVwapRVnbugakhU13HKggZQk6W/qXnsiWZBCxTH6lOZ7P+DpR92DwbxtsH5&#10;NMNIkgGa9AnKRuRGMJSVU1+iUdsaMh/1g/Eirb5X9KtFUi17yGM3xqixZ6QFYpnPT15s8IGFrWg9&#10;vlct4JOtU6Fa+84MHhDqgPahKU+nprC9QxQm52VRzlLoHYW1rJhflpeBU0Lq43ZtrHvL1ID8oMEG&#10;6Ad4sru3ztMh9TEl0FeCtysuRAjMZr0UBu0IOOSmWs7eVHGv0D2Js5cp/IIskB7TA6Y9xxHSo0nl&#10;ceORcQZkAAm/5gUFS/yosrxIb/NqspqV80mxKqaTap6WkzSrbqtZWlTF3eqnZ5EVdc/blsl7LtnR&#10;nlnxd+0/XJRorGBQNDa4mubTIPAF+4OsqNfLfRZ8LnLgDm6r4EODy1MSqX3r38gWZJPaES7iOHlJ&#10;P5QManD8D1UJRvHeiB5bq/YJfGIUdBE6Du8KDHplvmM0wh1tsP22JYZhJN5J8FqVFYW/1CEopvMc&#10;AnO+sj5fIZICVIMdRnG4dPEh2GrDNz2clIXCSHUD/ux4cI73bmQFvH0A9zAoOLwZ/qKfxyHr+WVb&#10;/AIAAP//AwBQSwMEFAAGAAgAAAAhACyd/y/jAAAADQEAAA8AAABkcnMvZG93bnJldi54bWxMj0FL&#10;w0AUhO+C/2F5grd2N7GWNGZTRFEsFNQqet0mr0kw+zbJvrbpv3d70uMww8w32XK0rTjg4BtHGqKp&#10;AoFUuLKhSsPnx9MkAeHZUGlaR6jhhB6W+eVFZtLSHekdDxuuRCghnxoNNXOXSumLGq3xU9chBW/n&#10;Bms4yKGS5WCOody2MlZqLq1pKCzUpsOHGoufzd5qmDWv/Ut/+uLnFa5268f++40r0vr6ary/A8E4&#10;8l8YzvgBHfLAtHV7Kr1oNUyi21lgZw3zRRKBOEdUEsUgthoWNyoGmWfy/4v8FwAA//8DAFBLAQIt&#10;ABQABgAIAAAAIQC2gziS/gAAAOEBAAATAAAAAAAAAAAAAAAAAAAAAABbQ29udGVudF9UeXBlc10u&#10;eG1sUEsBAi0AFAAGAAgAAAAhADj9If/WAAAAlAEAAAsAAAAAAAAAAAAAAAAALwEAAF9yZWxzLy5y&#10;ZWxzUEsBAi0AFAAGAAgAAAAhACZQm7eUAgAAIQUAAA4AAAAAAAAAAAAAAAAALgIAAGRycy9lMm9E&#10;b2MueG1sUEsBAi0AFAAGAAgAAAAhACyd/y/jAAAADQEAAA8AAAAAAAAAAAAAAAAA7gQAAGRycy9k&#10;b3ducmV2LnhtbFBLBQYAAAAABAAEAPMAAAD+BQAAAAA=&#10;" fillcolor="#a9c6e9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BA86180" wp14:editId="09D0C1A8">
                <wp:simplePos x="0" y="0"/>
                <wp:positionH relativeFrom="column">
                  <wp:posOffset>-948055</wp:posOffset>
                </wp:positionH>
                <wp:positionV relativeFrom="paragraph">
                  <wp:posOffset>7500620</wp:posOffset>
                </wp:positionV>
                <wp:extent cx="7825105" cy="1638935"/>
                <wp:effectExtent l="0" t="0" r="4445" b="0"/>
                <wp:wrapNone/>
                <wp:docPr id="252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5105" cy="1638935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258EB" id="Rectangle 184" o:spid="_x0000_s1026" style="position:absolute;margin-left:-74.65pt;margin-top:590.6pt;width:616.15pt;height:129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LJlAIAACEFAAAOAAAAZHJzL2Uyb0RvYy54bWysVF1v2yAUfZ+0/4B4T/1RO7GtOlWbNtOk&#10;bqvW7QcQG8doGBiQOO20/74LJGmyvUzT8uBw4XI453IuV9e7gaMt1YZJUePkIsaIika2TKxr/PXL&#10;clJgZCwRLeFS0Bo/U4Ov52/fXI2qoqnsJW+pRgAiTDWqGvfWqiqKTNPTgZgLqaiAxU7qgVgI9Tpq&#10;NRkBfeBRGsfTaJS6VVo21BiYvQuLeO7xu4429lPXGWoRrzFws/6r/XflvtH8ilRrTVTPmj0N8g8s&#10;BsIEHHqEuiOWoI1mf0ANrNHSyM5eNHKIZNexhnoNoCaJf1Pz1BNFvRYojlHHMpn/B9t83D5qxNoa&#10;p3mKkSADXNJnKBsRa05RUmSuRKMyFWQ+qUftRBr1IJtvBgm56CGP3mgtx56SFoglLj862+ACA1vR&#10;avwgW8AnGyt9tXadHhwg1AHt/KU8Hy+F7ixqYHJWpHkS5xg1sJZML4vyMvdnkOqwXWlj31E5IDeo&#10;sQb6Hp5sH4x1dEh1SPH0JWftknHuA71eLbhGWwIOuSkX0/sy7OWqJ2H2Mobf/kgT0j2mOcXhwqEJ&#10;6XDDkWEGZAAJt+YEeUv8KJM0i2/TcrKcFrNJtszySTmLi0mclLflNM7K7G7507FIsqpnbUvFAxP0&#10;YM8k+7vr3zdKMJY3KBprXOZp7gWesd/LCnqd3FfBpyIHZqFbORtqXByTSOWu/l60IJtUljAextE5&#10;fV8yqMHh31fFG8V5I3hsJdtn8ImWcIvQrfCuwKCX+gWjEXq0xub7hmiKEX8vwGtlkmWuqX2Q5bMU&#10;An26sjpdIaIBqBpbjMJwYcNDsFGarXs4KfGFEfIG/Nkx7xzn3cAKeLsA+tAr2L8ZrtFPY5/1+rLN&#10;fwEAAP//AwBQSwMEFAAGAAgAAAAhALintTXjAAAADwEAAA8AAABkcnMvZG93bnJldi54bWxMj0FL&#10;w0AQhe+C/2EZwVu7SRMkxmyKKIoFoVpFr9vsNAlmZ5Pstk3/vdOT3ubxHm++Vywn24kDjr51pCCe&#10;RyCQKmdaqhV8fjzNMhA+aDK6c4QKTuhhWV5eFDo37kjveNiEWnAJ+VwraELocyl91aDVfu56JPZ2&#10;brQ6sBxraUZ95HLbyUUU3UirW+IPje7xocHqZ7O3CtJ2PbwMp6/wvMLV7vVx+H4LNSl1fTXd34EI&#10;OIW/MJzxGR1KZtq6PRkvOgWzOL1NOMtOnMULEOdMlCU8cMtXmrAry0L+31H+AgAA//8DAFBLAQIt&#10;ABQABgAIAAAAIQC2gziS/gAAAOEBAAATAAAAAAAAAAAAAAAAAAAAAABbQ29udGVudF9UeXBlc10u&#10;eG1sUEsBAi0AFAAGAAgAAAAhADj9If/WAAAAlAEAAAsAAAAAAAAAAAAAAAAALwEAAF9yZWxzLy5y&#10;ZWxzUEsBAi0AFAAGAAgAAAAhANCgksmUAgAAIQUAAA4AAAAAAAAAAAAAAAAALgIAAGRycy9lMm9E&#10;b2MueG1sUEsBAi0AFAAGAAgAAAAhALintTXjAAAADwEAAA8AAAAAAAAAAAAAAAAA7gQAAGRycy9k&#10;b3ducmV2LnhtbFBLBQYAAAAABAAEAPMAAAD+BQAAAAA=&#10;" fillcolor="#a9c6e9" stroked="f">
                <v:fill opacity="19789f"/>
              </v:rect>
            </w:pict>
          </mc:Fallback>
        </mc:AlternateContent>
      </w:r>
      <w:r w:rsidR="005A22A3">
        <w:rPr>
          <w:noProof/>
        </w:rPr>
        <w:drawing>
          <wp:anchor distT="0" distB="0" distL="114300" distR="114300" simplePos="0" relativeHeight="252013568" behindDoc="1" locked="0" layoutInCell="1" allowOverlap="1" wp14:anchorId="1A26E2EC" wp14:editId="3C94A99E">
            <wp:simplePos x="0" y="0"/>
            <wp:positionH relativeFrom="page">
              <wp:posOffset>5537200</wp:posOffset>
            </wp:positionH>
            <wp:positionV relativeFrom="paragraph">
              <wp:posOffset>-800100</wp:posOffset>
            </wp:positionV>
            <wp:extent cx="2089150" cy="584188"/>
            <wp:effectExtent l="0" t="0" r="635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53" cy="59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4A16B28" wp14:editId="1F98CF6D">
                <wp:simplePos x="0" y="0"/>
                <wp:positionH relativeFrom="column">
                  <wp:posOffset>-735404</wp:posOffset>
                </wp:positionH>
                <wp:positionV relativeFrom="paragraph">
                  <wp:posOffset>-751619</wp:posOffset>
                </wp:positionV>
                <wp:extent cx="5393055" cy="703580"/>
                <wp:effectExtent l="4445" t="1270" r="3175" b="0"/>
                <wp:wrapNone/>
                <wp:docPr id="227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05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A919C" w14:textId="77777777" w:rsidR="00F36314" w:rsidRPr="003F3FA1" w:rsidRDefault="00F36314" w:rsidP="00F3631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F3FA1">
                              <w:rPr>
                                <w:rFonts w:cstheme="minorHAns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Channel Inventory &amp;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16B28" id="Text Box 183" o:spid="_x0000_s1042" type="#_x0000_t202" style="position:absolute;margin-left:-57.9pt;margin-top:-59.2pt;width:424.65pt;height:55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/kvgIAAMU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ECww4qSDIj3SUaM7MSI/npkMDb1KQfGhB1U9ggAqbaNV/b0ovyvExaohfEtvpRRDQ0kFHvrmp3vx&#10;dcJRBmQzfBIVGCI7LSzQWMvOpA8SggAdKvV0qo5xpoTHaJbMvCjCqATZwptFsS2fS9Lj714q/YGK&#10;DplDhiVU36KT/b3SxhuSHlWMMS4K1raWAS1/8QCK0wvYhq9GZrywBX1OvGQdr+PQCYP52gm9PHdu&#10;i1XozAt/EeWzfLXK/V/Grh+mDasqyo2ZI7n88M+Kd6D5RIsTvZRoWWXgjEtKbjerVqI9AXIXdtmc&#10;g+Ss5r50wyYBYnkVkh+E3l2QOMU8XjhhEUZOsvBix/OTu2TuhUmYFy9Dumec/ntIaMhwEgXRRKaz&#10;069i8+x6GxtJO6ZhfLSsy3B8UiKpoeCaV7a0mrB2Ol+kwrh/TgWU+1hoS1jD0YmtetyMtjv8+bER&#10;NqJ6AgpLAQwDnsLsg0Mj5E+MBpgjGVY/dkRSjNqPHNog8cPQDB57CaNFABd5KdlcSggvASrDGqPp&#10;uNLTsNr1km0bsDQ1Hhe30Do1s6w2PTZ5dWg4mBU2uMNcM8Po8m61ztN3+RsAAP//AwBQSwMEFAAG&#10;AAgAAAAhADLaVtLgAAAADAEAAA8AAABkcnMvZG93bnJldi54bWxMj81OwzAQhO9IvIO1SNxaO7Tp&#10;TxqnQiCuIFpA4ubG2yQiXkex24S3Z+FCb7uzo5lv8+3oWnHGPjSeNCRTBQKp9LahSsPb/mmyAhGi&#10;IWtaT6jhGwNsi+ur3GTWD/SK512sBIdQyIyGOsYukzKUNToTpr5D4tvR985EXvtK2t4MHO5aeafU&#10;QjrTEDfUpsOHGsuv3clpeH8+fn7M1Uv16NJu8KOS5NZS69ub8X4DIuIY/83wi8/oUDDTwZ/IBtFq&#10;mCRJyuzxb1rNQbBnOZulIA4sLRcgi1xePlH8AAAA//8DAFBLAQItABQABgAIAAAAIQC2gziS/gAA&#10;AOEBAAATAAAAAAAAAAAAAAAAAAAAAABbQ29udGVudF9UeXBlc10ueG1sUEsBAi0AFAAGAAgAAAAh&#10;ADj9If/WAAAAlAEAAAsAAAAAAAAAAAAAAAAALwEAAF9yZWxzLy5yZWxzUEsBAi0AFAAGAAgAAAAh&#10;AJOPb+S+AgAAxQUAAA4AAAAAAAAAAAAAAAAALgIAAGRycy9lMm9Eb2MueG1sUEsBAi0AFAAGAAgA&#10;AAAhADLaVtLgAAAADAEAAA8AAAAAAAAAAAAAAAAAGAUAAGRycy9kb3ducmV2LnhtbFBLBQYAAAAA&#10;BAAEAPMAAAAlBgAAAAA=&#10;" filled="f" stroked="f">
                <v:textbox>
                  <w:txbxContent>
                    <w:p w14:paraId="055A919C" w14:textId="77777777" w:rsidR="00F36314" w:rsidRPr="003F3FA1" w:rsidRDefault="00F36314" w:rsidP="00F36314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3F3FA1">
                        <w:rPr>
                          <w:rFonts w:cstheme="minorHAnsi"/>
                          <w:b/>
                          <w:color w:val="FFFFFF" w:themeColor="background1"/>
                          <w:sz w:val="52"/>
                          <w:szCs w:val="52"/>
                        </w:rPr>
                        <w:t>Channel Inventory &amp; Checklist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45A3FAC" wp14:editId="5549705E">
                <wp:simplePos x="0" y="0"/>
                <wp:positionH relativeFrom="column">
                  <wp:posOffset>-414020</wp:posOffset>
                </wp:positionH>
                <wp:positionV relativeFrom="paragraph">
                  <wp:posOffset>7615777</wp:posOffset>
                </wp:positionV>
                <wp:extent cx="3168502" cy="1254642"/>
                <wp:effectExtent l="0" t="0" r="0" b="3175"/>
                <wp:wrapNone/>
                <wp:docPr id="22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3ADEE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INTERNAL TV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3FAC" id="Text Box 187" o:spid="_x0000_s1043" type="#_x0000_t202" style="position:absolute;margin-left:-32.6pt;margin-top:599.65pt;width:249.5pt;height:98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fvvAIAAMY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qMISiVoD0V6YHuDbuUehcncZmgcdAaK9wOomj0IoNIuWj3cyeqrRkIuWyo27EYpObaM1uBhaH/6&#10;Z18nHG1B1uMHWYMhujXSAe0b1dv0QUIQoEOlHk/Vsc5U8HgZzpI4iDCqQBZGMZmRyNmg2fH7oLR5&#10;x2SP7CHHCsrv4OnuThvrDs2OKtaakCXvOkeBTjx7AMXpBYzDVyuzbriK/kiDdJWsEuKRaLbySFAU&#10;3k25JN6sDOdxcVksl0X409oNSdbyumbCmjmyKyR/Vr0DzydenPilZcdrC2dd0mqzXnYK7Siwu3Tr&#10;kJAzNf+5Gy4JEMuLkMKIBLdR6pWzZO6RksReOg8SLwjT23QWkJQU5fOQ7rhg/x4SGnOcxlE8sem3&#10;sQVuvY6NZj03MD863uc4OSnRzHJwJWpXWkN5N53PUmHdf0oFlPtYaMdYS9KJrma/3rv2CE+dsJb1&#10;I3BYSWAYEBWGHxxaqb5jNMIgybH+tqWKYdS9F9AHaUiInTzuQuJ5BBd1LlmfS6ioACrHBqPpuDTT&#10;tNoOim9asDR1npA30DsNd6y2TTZ5deg4GBYuuMNgs9Po/O60nsbv4hcAAAD//wMAUEsDBBQABgAI&#10;AAAAIQDmE2hH4AAAAA0BAAAPAAAAZHJzL2Rvd25yZXYueG1sTI/NTsMwEITvSLyDtUjcWrtNG+EQ&#10;p0IgriDKj8TNjbdJRLyOYrcJb89yguPOfJqdKXez78UZx9gFMrBaKhBIdXAdNQbeXh8XNyBisuRs&#10;HwgNfGOEXXV5UdrChYle8LxPjeAQioU10KY0FFLGukVv4zIMSOwdw+ht4nNspBvtxOG+l2ulcult&#10;R/yhtQPet1h/7U/ewPvT8fNjo56bB78dpjArSV5LY66v5rtbEAnn9AfDb32uDhV3OoQTuSh6A4t8&#10;u2aUjZXWGQhGNlnGaw4sZTrXIKtS/l9R/QAAAP//AwBQSwECLQAUAAYACAAAACEAtoM4kv4AAADh&#10;AQAAEwAAAAAAAAAAAAAAAAAAAAAAW0NvbnRlbnRfVHlwZXNdLnhtbFBLAQItABQABgAIAAAAIQA4&#10;/SH/1gAAAJQBAAALAAAAAAAAAAAAAAAAAC8BAABfcmVscy8ucmVsc1BLAQItABQABgAIAAAAIQBS&#10;olfvvAIAAMYFAAAOAAAAAAAAAAAAAAAAAC4CAABkcnMvZTJvRG9jLnhtbFBLAQItABQABgAIAAAA&#10;IQDmE2hH4AAAAA0BAAAPAAAAAAAAAAAAAAAAABYFAABkcnMvZG93bnJldi54bWxQSwUGAAAAAAQA&#10;BADzAAAAIwYAAAAA&#10;" filled="f" stroked="f">
                <v:textbox>
                  <w:txbxContent>
                    <w:p w14:paraId="1123ADEE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INTERNAL TV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D68998A" wp14:editId="30D749B5">
                <wp:simplePos x="0" y="0"/>
                <wp:positionH relativeFrom="column">
                  <wp:posOffset>-435610</wp:posOffset>
                </wp:positionH>
                <wp:positionV relativeFrom="paragraph">
                  <wp:posOffset>6070497</wp:posOffset>
                </wp:positionV>
                <wp:extent cx="3168502" cy="1254642"/>
                <wp:effectExtent l="0" t="0" r="0" b="3175"/>
                <wp:wrapNone/>
                <wp:docPr id="22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DDC00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INTRANET SITE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8998A" id="_x0000_s1044" type="#_x0000_t202" style="position:absolute;margin-left:-34.3pt;margin-top:478pt;width:249.5pt;height:98.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thvQ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lGIkaA9NemB7g27lHoXJ3FZoHHQGjvcDuJo9GKDTjq0e7mT1VSMhly0VG3ajlBxbRmvIMLQ3&#10;/bOrE462IOvxg6whEN0a6YD2jept+aAgCNChU4+n7thkKji8DGdJHEQYVWALo5jMSORi0Ox4fVDa&#10;vGOyR3aRYwXtd/B0d6eNTYdmRxcbTciSd52TQCeeHYDjdALB4aq12TRcR3+kQbpKVgnxSDRbeSQo&#10;Cu+mXBJvVobzuLgslssi/GnjhiRreV0zYcMc1RWSP+veQeeTLk760rLjtYWzKWm1WS87hXYU1F26&#10;71CQMzf/eRquCMDlBaUwIsFtlHrlLJl7pCSxl86DxAvC9DadBSQlRfmc0h0X7N8poTHHaRzFk5p+&#10;yy1w32tuNOu5gfnR8T7HycmJZlaDK1G71hrKu2l9Vgqb/lMpoN3HRjvFWpFOcjX79d49jzCx4a2c&#10;17J+BA0rCQoDocLwg0Ur1XeMRhgkOdbftlQxjLr3At5BGhJiJ4/bkHgewUadW9bnFioqgMqxwWha&#10;Ls00rbaD4psWIk0vT8gbeDsNd6p+yurw4mBYOHKHwWan0fneeT2N38UvAAAA//8DAFBLAwQUAAYA&#10;CAAAACEAMMATYuAAAAAMAQAADwAAAGRycy9kb3ducmV2LnhtbEyPy07DMBBF90j8gzVI7Fq7NLHa&#10;EKdCILYgykNi58bTJCIeR7HbhL9nWMFyNEf3nlvuZt+LM46xC2RgtVQgkOrgOmoMvL0+LjYgYrLk&#10;bB8IDXxjhF11eVHawoWJXvC8T43gEIqFNdCmNBRSxrpFb+MyDEj8O4bR28Tn2Eg32onDfS9vlNLS&#10;2464obUD3rdYf+1P3sD70/HzI1PPzYPPhynMSpLfSmOur+a7WxAJ5/QHw68+q0PFTodwIhdFb2Ch&#10;N5pRA9tc8ygmsrXKQBwYXeVrDbIq5f8R1Q8AAAD//wMAUEsBAi0AFAAGAAgAAAAhALaDOJL+AAAA&#10;4QEAABMAAAAAAAAAAAAAAAAAAAAAAFtDb250ZW50X1R5cGVzXS54bWxQSwECLQAUAAYACAAAACEA&#10;OP0h/9YAAACUAQAACwAAAAAAAAAAAAAAAAAvAQAAX3JlbHMvLnJlbHNQSwECLQAUAAYACAAAACEA&#10;4qhrYb0CAADGBQAADgAAAAAAAAAAAAAAAAAuAgAAZHJzL2Uyb0RvYy54bWxQSwECLQAUAAYACAAA&#10;ACEAMMATYuAAAAAMAQAADwAAAAAAAAAAAAAAAAAXBQAAZHJzL2Rvd25yZXYueG1sUEsFBgAAAAAE&#10;AAQA8wAAACQGAAAAAA==&#10;" filled="f" stroked="f">
                <v:textbox>
                  <w:txbxContent>
                    <w:p w14:paraId="093DDC00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INTRANET SITE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E3360EC" wp14:editId="241A121B">
                <wp:simplePos x="0" y="0"/>
                <wp:positionH relativeFrom="column">
                  <wp:posOffset>-419661</wp:posOffset>
                </wp:positionH>
                <wp:positionV relativeFrom="paragraph">
                  <wp:posOffset>4528185</wp:posOffset>
                </wp:positionV>
                <wp:extent cx="3168502" cy="1254642"/>
                <wp:effectExtent l="0" t="0" r="0" b="3175"/>
                <wp:wrapNone/>
                <wp:docPr id="23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81F51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MOBILE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60EC" id="_x0000_s1045" type="#_x0000_t202" style="position:absolute;margin-left:-33.05pt;margin-top:356.55pt;width:249.5pt;height:98.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evvQ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JdRH0B6a9MD2Bt3KPQqTua3QOOgMHO8HcDV7MECnHVs93Mnqq0ZCLlsqNuxGKTm2jNaQYWhv&#10;+mdXJxxtQdbjB1lDILo10gHtG9Xb8kFBEKBDJo+n7thkKji8DGdJHEQYVWALo5jMSORi0Ox4fVDa&#10;vGOyR3aRYwXtd/B0d6eNTYdmRxcbTciSd52TQCeeHYDjdALB4aq12TRcR3+kQbpKVgnxSDRbeSQo&#10;Cu+mXBJvVobzuLgslssi/GnjhiRreV0zYcMc1RWSP+veQeeTLk760rLjtYWzKWm1WS87hXYU1F26&#10;71CQMzf/eRquCMDlBaUwIsFtlHrlLJl7pCSxl86DxAvC9DadBSQlRfmc0h0X7N8poTHHaRzFk5p+&#10;yy1w32tuNOu5gfnR8T7HycmJZlaDK1G71hrKu2l9Vgqb/lMpoN3HRjvFWpFOcjX79d49jzC14a2c&#10;17J+BA0rCQoDocLwg0Ur1XeMRhgkOdbftlQxjLr3At5BGhJiJ4/bkHgewUadW9bnFioqgMqxwWha&#10;Ls00rbaD4psWIk0vT8gbeDsNd6p+yurw4mBYOHKHwWan0fneeT2N38UvAAAA//8DAFBLAwQUAAYA&#10;CAAAACEAi3+g8uAAAAALAQAADwAAAGRycy9kb3ducmV2LnhtbEyPwU7DMAyG70i8Q2QkblvSbXRr&#10;qTshEFfQBkziljVeW9E4VZOt5e0JJ7jZ8qff319sJ9uJCw2+dYyQzBUI4sqZlmuE97fn2QaED5qN&#10;7hwTwjd52JbXV4XOjRt5R5d9qEUMYZ9rhCaEPpfSVw1Z7eeuJ463kxusDnEdamkGPcZw28mFUqm0&#10;uuX4odE9PTZUfe3PFuHj5fR5WKnX+sne9aOblGSbScTbm+nhHkSgKfzB8Ksf1aGMTkd3ZuNFhzBL&#10;0ySiCOtkGYdIrJaLDMQRIUvUGmRZyP8dyh8AAAD//wMAUEsBAi0AFAAGAAgAAAAhALaDOJL+AAAA&#10;4QEAABMAAAAAAAAAAAAAAAAAAAAAAFtDb250ZW50X1R5cGVzXS54bWxQSwECLQAUAAYACAAAACEA&#10;OP0h/9YAAACUAQAACwAAAAAAAAAAAAAAAAAvAQAAX3JlbHMvLnJlbHNQSwECLQAUAAYACAAAACEA&#10;LcmXr70CAADGBQAADgAAAAAAAAAAAAAAAAAuAgAAZHJzL2Uyb0RvYy54bWxQSwECLQAUAAYACAAA&#10;ACEAi3+g8uAAAAALAQAADwAAAAAAAAAAAAAAAAAXBQAAZHJzL2Rvd25yZXYueG1sUEsFBgAAAAAE&#10;AAQA8wAAACQGAAAAAA==&#10;" filled="f" stroked="f">
                <v:textbox>
                  <w:txbxContent>
                    <w:p w14:paraId="62181F51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MOBILE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7355D85" wp14:editId="75516445">
                <wp:simplePos x="0" y="0"/>
                <wp:positionH relativeFrom="column">
                  <wp:posOffset>-424815</wp:posOffset>
                </wp:positionH>
                <wp:positionV relativeFrom="paragraph">
                  <wp:posOffset>3019322</wp:posOffset>
                </wp:positionV>
                <wp:extent cx="3168502" cy="1254642"/>
                <wp:effectExtent l="0" t="0" r="0" b="3175"/>
                <wp:wrapNone/>
                <wp:docPr id="231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90556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EMAIL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5D85" id="_x0000_s1046" type="#_x0000_t202" style="position:absolute;margin-left:-33.45pt;margin-top:237.75pt;width:249.5pt;height:98.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iH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ZYiRoD006YHtDbqVexQmc1uhcdAZON4P4Gr2YIBOO7Z6uJPVV42EXLZUbNiNUnJsGa0hw9De&#10;9M+uTjjagqzHD7KGQHRrpAPaN6q35YOCIECHTj2eumOTqeDwMpwlcRBhVIEtjGIyI5GLQbPj9UFp&#10;847JHtlFjhW038HT3Z02Nh2aHV1sNCFL3nVOAp14dgCO0wkEh6vWZtNwHf2RBukqWSXEI9Fs5ZGg&#10;KLybckm8WRnO4+KyWC6L8KeNG5Ks5XXNhA1zVFdI/qx7B51PujjpS8uO1xbOpqTVZr3sFNpRUHfp&#10;vkNBztz852m4IgCXF5TCiAS3UeqVs2TukZLEXjoPEi8I09t0FpCUFOVzSndcsH+nhMYcp3EUT2r6&#10;LbfAfa+50aznBuZHx/scJycnmlkNrkTtWmso76b1WSls+k+lgHYfG+0Ua0U6ydXs1/vpebhZYeW8&#10;lvUjaFhJUBgIFYYfLFqpvmM0wiDJsf62pYph1L0X8A7SkBA7edyGxPMINurcsj63UFEBVI4NRtNy&#10;aaZptR0U37QQaXp5Qt7A22m4U/VTVocXB8PCkTsMNjuNzvfO62n8Ln4BAAD//wMAUEsDBBQABgAI&#10;AAAAIQBoxQsM4AAAAAsBAAAPAAAAZHJzL2Rvd25yZXYueG1sTI/LTsMwEEX3SPyDNUjsWjttktKQ&#10;SYVAbEGUh8TOjadJRDyOYrcJf49ZwXJ0j+49U+5m24szjb5zjJAsFQji2pmOG4S318fFDQgfNBvd&#10;OyaEb/Kwqy4vSl0YN/ELnfehEbGEfaER2hCGQkpft2S1X7qBOGZHN1od4jk20ox6iuW2lyulcml1&#10;x3Gh1QPdt1R/7U8W4f3p+PmRqufmwWbD5GYl2W4l4vXVfHcLItAc/mD41Y/qUEWngzux8aJHWOT5&#10;NqII6SbLQEQiXa8SEAeEfLNOQFal/P9D9QMAAP//AwBQSwECLQAUAAYACAAAACEAtoM4kv4AAADh&#10;AQAAEwAAAAAAAAAAAAAAAAAAAAAAW0NvbnRlbnRfVHlwZXNdLnhtbFBLAQItABQABgAIAAAAIQA4&#10;/SH/1gAAAJQBAAALAAAAAAAAAAAAAAAAAC8BAABfcmVscy8ucmVsc1BLAQItABQABgAIAAAAIQA1&#10;kziHvAIAAMYFAAAOAAAAAAAAAAAAAAAAAC4CAABkcnMvZTJvRG9jLnhtbFBLAQItABQABgAIAAAA&#10;IQBoxQsM4AAAAAsBAAAPAAAAAAAAAAAAAAAAABYFAABkcnMvZG93bnJldi54bWxQSwUGAAAAAAQA&#10;BADzAAAAIwYAAAAA&#10;" filled="f" stroked="f">
                <v:textbox>
                  <w:txbxContent>
                    <w:p w14:paraId="22D90556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EMAIL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E80AAAB" wp14:editId="637057D2">
                <wp:simplePos x="0" y="0"/>
                <wp:positionH relativeFrom="column">
                  <wp:posOffset>-424815</wp:posOffset>
                </wp:positionH>
                <wp:positionV relativeFrom="paragraph">
                  <wp:posOffset>1519732</wp:posOffset>
                </wp:positionV>
                <wp:extent cx="3168502" cy="1254642"/>
                <wp:effectExtent l="0" t="0" r="0" b="3175"/>
                <wp:wrapNone/>
                <wp:docPr id="23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17CA3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COMPANY MAGAZINE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14AF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514AF0">
                              <w:rPr>
                                <w:sz w:val="20"/>
                                <w:szCs w:val="20"/>
                              </w:rPr>
                              <w:t>Ad-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AAAB" id="_x0000_s1047" type="#_x0000_t202" style="position:absolute;margin-left:-33.45pt;margin-top:119.65pt;width:249.5pt;height:98.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Ha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ZYSRoD006YHtDbqVexQmc1uhcdAZON4P4Gr2YIBOO7Z6uJPVV42EXLZUbNiNUnJsGa0hw9De&#10;9M+uTjjagqzHD7KGQHRrpAPaN6q35YOCIECHTj2eumOTqeDwMpwlcQBJVmALo5jMSORi0Ox4fVDa&#10;vGOyR3aRYwXtd/B0d6eNTYdmRxcbTciSd52TQCeeHYDjdALB4aq12TRcR3+kQbpKVgnxSDRbeSQo&#10;Cu+mXBJvVobzuLgslssi/GnjhiRreV0zYcMc1RWSP+veQeeTLk760rLjtYWzKWm1WS87hXYU1F26&#10;71CQMzf/eRquCMDlBaUwIsFtlHrlLJl7pCSxl86DxAvC9DadBSQlRfmc0h0X7N8poTHHaRzFk5p+&#10;yy1w32tuNOu5gfnR8T7HycmJZlaDK1G71hrKu2l9Vgqb/lMpoN3HRjvFWpFOcjX79X56Hk7PVs5r&#10;WT+ChpUEhYFQYfjBopXqO0YjDJIc629bqhhG3XsB7yANCbGTx21IPI9go84t63MLFRVA5dhgNC2X&#10;ZppW20HxTQuRppcn5A28nYY7VT9ldXhxMCwcucNgs9PofO+8nsbv4hcAAAD//wMAUEsDBBQABgAI&#10;AAAAIQAh9bb+3gAAAAsBAAAPAAAAZHJzL2Rvd25yZXYueG1sTI/BTsMwDIbvSLxDZCRuW7J2VGtp&#10;OiEQVxADJnHLGq+taJyqydby9ngnuNn6P/3+XG5n14szjqHzpGG1VCCQam87ajR8vD8vNiBCNGRN&#10;7wk1/GCAbXV9VZrC+one8LyLjeASCoXR0MY4FFKGukVnwtIPSJwd/ehM5HVspB3NxOWul4lSmXSm&#10;I77QmgEfW6y/dyen4fPl+LVfq9fmyd0Nk5+VJJdLrW9v5od7EBHn+AfDRZ/VoWKngz+RDaLXsMiy&#10;nFENSZqnIJhYp8kKxOEycCSrUv7/ofoFAAD//wMAUEsBAi0AFAAGAAgAAAAhALaDOJL+AAAA4QEA&#10;ABMAAAAAAAAAAAAAAAAAAAAAAFtDb250ZW50X1R5cGVzXS54bWxQSwECLQAUAAYACAAAACEAOP0h&#10;/9YAAACUAQAACwAAAAAAAAAAAAAAAAAvAQAAX3JlbHMvLnJlbHNQSwECLQAUAAYACAAAACEArFLR&#10;2rwCAADGBQAADgAAAAAAAAAAAAAAAAAuAgAAZHJzL2Uyb0RvYy54bWxQSwECLQAUAAYACAAAACEA&#10;IfW2/t4AAAALAQAADwAAAAAAAAAAAAAAAAAWBQAAZHJzL2Rvd25yZXYueG1sUEsFBgAAAAAEAAQA&#10;8wAAACEGAAAAAA==&#10;" filled="f" stroked="f">
                <v:textbox>
                  <w:txbxContent>
                    <w:p w14:paraId="11717CA3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COMPANY MAGAZINE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514AF0"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514AF0">
                        <w:rPr>
                          <w:sz w:val="20"/>
                          <w:szCs w:val="20"/>
                        </w:rPr>
                        <w:t>Ad-</w:t>
                      </w:r>
                      <w:r w:rsidRPr="00EC1A18">
                        <w:rPr>
                          <w:sz w:val="20"/>
                          <w:szCs w:val="20"/>
                        </w:rPr>
                        <w:t>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69787CC" wp14:editId="236C9024">
                <wp:simplePos x="0" y="0"/>
                <wp:positionH relativeFrom="column">
                  <wp:posOffset>-435935</wp:posOffset>
                </wp:positionH>
                <wp:positionV relativeFrom="paragraph">
                  <wp:posOffset>31898</wp:posOffset>
                </wp:positionV>
                <wp:extent cx="3168502" cy="1254642"/>
                <wp:effectExtent l="0" t="0" r="0" b="3175"/>
                <wp:wrapNone/>
                <wp:docPr id="233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ABFCB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NEWSLETTER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87CC" id="_x0000_s1048" type="#_x0000_t202" style="position:absolute;margin-left:-34.35pt;margin-top:2.5pt;width:249.5pt;height:98.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RbvAIAAM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yQQjQTto0iPbG3Qn9yiM57ZCQ69TcHzowdXswQCddmx1fy/LrxoJuWyo2LBbpeTQMFpBhqG9&#10;6Z9dHXG0BVkPH2QFgejWSAe0r1VnywcFQYAOnXo6dccmU8LhJJzF0yDCqARbGE3JjEQuBk2P13ul&#10;zTsmO2QXGVbQfgdPd/fa2HRoenSx0YQseNs6CbTi4gAcxxMIDletzabhOvojCZJVvIqJR6LZyiNB&#10;nnu3xZJ4syKcT/NJvlzm4U8bNyRpw6uKCRvmqK6Q/Fn3DjofdXHSl5YtryycTUmrzXrZKrSjoO7C&#10;fYeCnLn5l2m4IgCXF5TCiAR3UeIVs3jukYJMvWQexF4QJnfJLCAJyYtLSvdcsH+nhIYMJ9NoOqrp&#10;t9wC973mRtOOG5gfLe8yHJ+caGo1uBKVa62hvB3XZ6Ww6T+XAtp9bLRTrBXpKFezX+/H5+G0ZuW8&#10;ltUTaFhJUBgIFYYfLBqpvmM0wCDJsP62pYph1L4X8A6SkBA7edyGTOcRbNS5ZX1uoaIEqAwbjMbl&#10;0ozTatsrvmkg0vjyhLyFt1Nzp+rnrA4vDoaFI3cYbHYane+d1/P4XfwCAAD//wMAUEsDBBQABgAI&#10;AAAAIQAUGUER3gAAAAkBAAAPAAAAZHJzL2Rvd25yZXYueG1sTI/BTsMwEETvSPyDtUjcWpu0TUvI&#10;pkIgriAKReLmJtskIl5HsduEv2c5wXE0o5k3+XZynTrTEFrPCDdzA4q49FXLNcL729NsAypEy5Xt&#10;PBPCNwXYFpcXuc0qP/IrnXexVlLCIbMITYx9pnUoG3I2zH1PLN7RD85GkUOtq8GOUu46nRiTamdb&#10;loXG9vTQUPm1OzmE/fPx82NpXupHt+pHPxnN7lYjXl9N93egIk3xLwy/+IIOhTAd/ImroDqEWbpZ&#10;SxRhJZfEXy7MAtQBITFJCrrI9f8HxQ8AAAD//wMAUEsBAi0AFAAGAAgAAAAhALaDOJL+AAAA4QEA&#10;ABMAAAAAAAAAAAAAAAAAAAAAAFtDb250ZW50X1R5cGVzXS54bWxQSwECLQAUAAYACAAAACEAOP0h&#10;/9YAAACUAQAACwAAAAAAAAAAAAAAAAAvAQAAX3JlbHMvLnJlbHNQSwECLQAUAAYACAAAACEAGgK0&#10;W7wCAADGBQAADgAAAAAAAAAAAAAAAAAuAgAAZHJzL2Uyb0RvYy54bWxQSwECLQAUAAYACAAAACEA&#10;FBlBEd4AAAAJAQAADwAAAAAAAAAAAAAAAAAWBQAAZHJzL2Rvd25yZXYueG1sUEsFBgAAAAAEAAQA&#10;8wAAACEGAAAAAA==&#10;" filled="f" stroked="f">
                <v:textbox>
                  <w:txbxContent>
                    <w:p w14:paraId="7ACABFCB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NEWSLETTER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DAE7A48" wp14:editId="3995F000">
                <wp:simplePos x="0" y="0"/>
                <wp:positionH relativeFrom="column">
                  <wp:posOffset>5022215</wp:posOffset>
                </wp:positionH>
                <wp:positionV relativeFrom="paragraph">
                  <wp:posOffset>8740775</wp:posOffset>
                </wp:positionV>
                <wp:extent cx="1780540" cy="396875"/>
                <wp:effectExtent l="0" t="0" r="0" b="0"/>
                <wp:wrapNone/>
                <wp:docPr id="234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F42C4" w14:textId="77777777" w:rsidR="00F36314" w:rsidRPr="002B2E3E" w:rsidRDefault="00F36314" w:rsidP="00F36314">
                            <w:pPr>
                              <w:jc w:val="right"/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B2E3E"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Continued on</w:t>
                            </w:r>
                            <w:proofErr w:type="gramEnd"/>
                            <w:r w:rsidRPr="002B2E3E"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next page 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E7A48" id="Text Box 208" o:spid="_x0000_s1049" type="#_x0000_t202" style="position:absolute;margin-left:395.45pt;margin-top:688.25pt;width:140.2pt;height:31.25pt;z-index:251919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wouA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JcFI0B6a9MD2Bt3KPYqCxFZoHHQGjvcDuJo9GKDTjq0e7mT1VSMhly0VG3ajlBxbRmvIMLQ3&#10;/bOrE462IOvxg6whEN0a6YD2jept+aAgCNChU4+n7thkKhtyngQxAVMFtst0lsxjF4Jmx9uD0uYd&#10;kz2yixwr6L5Dp7s7bWw2NDu62GBClrzrnAI68ewAHKcTiA1Xrc1m4Rr6Iw3SVbJKiEei2cojQVF4&#10;N+WSeLMynMfFZbFcFuFPGzckWcvrmgkb5iiukPxZ8w4yn2RxkpeWHa8tnE1Jq8162Sm0oyDu0n2H&#10;gpy5+c/TcEUALi8ohREJbqPUK6GqHilJ7KXzIPGCML1NZwFJSVE+p3THBft3SmjMcRpH8SSm33IL&#10;3PeaG816bmB8dLzPcXJyopmV4ErUrrWG8m5an5XCpv9UCmj3sdFOsFajk1rNfr0/vA4b3qp5LetH&#10;kLCSoDAQI8w+WLRSfcdohDmSY/1tSxXDqHsv4BmkIbGaNW5D4nkEG3VuWZ9bqKgAKscGo2m5NNOw&#10;2g6Kb1qIdHx4N/B0Su5U/ZTV4cHBrHDkDnPNDqPzvfN6mr6LXwAAAP//AwBQSwMEFAAGAAgAAAAh&#10;AF8Ka4fhAAAADgEAAA8AAABkcnMvZG93bnJldi54bWxMj8FOwzAMhu9IvENkJG4s2Qor7ZpOE9rG&#10;ERjVzllj2orGiZqsK29PdoKbrf/T78/FejI9G3HwnSUJ85kAhlRb3VEjofrcPTwD80GRVr0llPCD&#10;Htbl7U2hcm0v9IHjITQslpDPlYQ2BJdz7usWjfIz65Bi9mUHo0Jch4brQV1iuen5QoglN6qjeKFV&#10;Dl9arL8PZyPBBbdPX4e39812N4rquK8WXbOV8v5u2qyABZzCHwxX/agOZXQ62TNpz3oJaSayiMYg&#10;SZdPwK6ISOcJsFOcHpNMAC8L/v+N8hcAAP//AwBQSwECLQAUAAYACAAAACEAtoM4kv4AAADhAQAA&#10;EwAAAAAAAAAAAAAAAAAAAAAAW0NvbnRlbnRfVHlwZXNdLnhtbFBLAQItABQABgAIAAAAIQA4/SH/&#10;1gAAAJQBAAALAAAAAAAAAAAAAAAAAC8BAABfcmVscy8ucmVsc1BLAQItABQABgAIAAAAIQDze0wo&#10;uAIAAMUFAAAOAAAAAAAAAAAAAAAAAC4CAABkcnMvZTJvRG9jLnhtbFBLAQItABQABgAIAAAAIQBf&#10;CmuH4QAAAA4BAAAPAAAAAAAAAAAAAAAAABIFAABkcnMvZG93bnJldi54bWxQSwUGAAAAAAQABADz&#10;AAAAIAYAAAAA&#10;" filled="f" stroked="f">
                <v:textbox style="mso-fit-shape-to-text:t">
                  <w:txbxContent>
                    <w:p w14:paraId="065F42C4" w14:textId="77777777" w:rsidR="00F36314" w:rsidRPr="002B2E3E" w:rsidRDefault="00F36314" w:rsidP="00F36314">
                      <w:pPr>
                        <w:jc w:val="right"/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gramStart"/>
                      <w:r w:rsidRPr="002B2E3E"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  <w:t>Continued on</w:t>
                      </w:r>
                      <w:proofErr w:type="gramEnd"/>
                      <w:r w:rsidRPr="002B2E3E"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next page &gt;&gt;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482513A8" wp14:editId="7528D4E3">
                <wp:simplePos x="0" y="0"/>
                <wp:positionH relativeFrom="column">
                  <wp:posOffset>5086985</wp:posOffset>
                </wp:positionH>
                <wp:positionV relativeFrom="paragraph">
                  <wp:posOffset>8719820</wp:posOffset>
                </wp:positionV>
                <wp:extent cx="1997075" cy="278130"/>
                <wp:effectExtent l="0" t="0" r="3175" b="7620"/>
                <wp:wrapNone/>
                <wp:docPr id="23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075" cy="278130"/>
                          <a:chOff x="9125" y="15183"/>
                          <a:chExt cx="3145" cy="438"/>
                        </a:xfrm>
                        <a:solidFill>
                          <a:srgbClr val="549EE3"/>
                        </a:solidFill>
                      </wpg:grpSpPr>
                      <wps:wsp>
                        <wps:cNvPr id="236" name="AutoShape 206"/>
                        <wps:cNvSpPr>
                          <a:spLocks noChangeArrowheads="1"/>
                        </wps:cNvSpPr>
                        <wps:spPr bwMode="auto">
                          <a:xfrm>
                            <a:off x="9125" y="15183"/>
                            <a:ext cx="881" cy="438"/>
                          </a:xfrm>
                          <a:prstGeom prst="chevron">
                            <a:avLst>
                              <a:gd name="adj" fmla="val 50285"/>
                            </a:avLst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9503" y="15183"/>
                            <a:ext cx="2767" cy="43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D8F7E" id="Group 205" o:spid="_x0000_s1026" style="position:absolute;margin-left:400.55pt;margin-top:686.6pt;width:157.25pt;height:21.9pt;z-index:251918336" coordorigin="9125,15183" coordsize="314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PLQQMAAOIJAAAOAAAAZHJzL2Uyb0RvYy54bWzsVm1v0zAQ/o7Ef7D8vctLkzaJliHY2glp&#10;wMTLD3ATJzEkdrDdpgPx3znbSek6pKEh8Yl9yGzf5Xx3z/Ncc/5i37VoR6Viguc4OPMxorwQJeN1&#10;jj99XM8SjJQmvCSt4DTHd1ThFxfPn50PfUZD0Yi2pBJBEK6yoc9xo3WfeZ4qGtoRdSZ6ysFYCdkR&#10;DVtZe6UkA0TvWi/0/YU3CFn2UhRUKTi9ckZ8YeNXFS30u6pSVKM2x5Cbtk9pnxvz9C7OSVZL0jes&#10;GNMgT8iiI4zDpYdQV0QTtJXsQaiOFVIoUemzQnSeqCpWUFsDVBP4J9VcS7HtbS11NtT9oU3Q2pM+&#10;PTls8XZ3KxErcxzOY4w46QAkey8K/di0Z+jrDLyuZf+hv5WuRljeiOKLArN3ajf72jmjzfBGlBCQ&#10;bLWw7dlXsjMhoHC0tyjcHVCge40KOAzSdOkvIZkCbOEyCeYjTEUDWJrX0iAEM1iDOEjmDsOiWY3v&#10;z4NofDmaJ8bokWy6V4mWlWvWtiYJJevNZSvRjgA54ihdrWwscD9ys/WN9ZhmAE3VLyTU3yHxoSE9&#10;tQAr0+MDEosJiZfQOOsEaCwcGtZzgkI5HBAXlw3hNX0ppRgaSkpILLC1m4whtHvBbBSg+Cgwv+vw&#10;hE+SBA6bh+3tpdLXVHTILHIMIt5J4YRBdjdKW/aUI8tI+RmjqmtBb4AAiv0wsYSD/o/OsJoijrwz&#10;0FnJttyccDEegKc7gSTHe0y6VoHfoZjIfxWms/UiWc6idRTPgGHJzA/SV+nCj9Loav3D0DOIsoaV&#10;JeU3jNNpGgTRn2E8ziWnYzsP0ABUjYGqJtUjSp0wz7d/I1HvuXVMw3BsWZfj5OBEMoPvipe2D5qw&#10;1q29++lb2kMPpv+2K0BmRwDH5I0o74AMUgBWMBxhjMOiEfIbRgOMxByrr1siKUbtaw6ESoMoMjPU&#10;bqJ4GcJGHls2xxbCCwiVY42RW15qN3e3vWR1AzcFtjFcGJJXTLthojKXlZ0sVmz/THXLSXXv4WcD&#10;1NRSUN3yX6ou9uenc21SXbhcQH5mJD4qOwnp29ZaGbkB+F9H/3XkfqvhQ8LOhPGjx3ypHO+t7n59&#10;ml38BAAA//8DAFBLAwQUAAYACAAAACEAwBNeO+MAAAAOAQAADwAAAGRycy9kb3ducmV2LnhtbEyP&#10;y2rDMBBF94X+g5hCd42kuHngWA4htF2FQpNCyW5iTWwTSzKWYjt/X2XV7ma4hztnsvVoGtZT52tn&#10;FciJAEa2cLq2pYLvw/vLEpgPaDU2zpKCG3lY548PGabaDfaL+n0oWSyxPkUFVQhtyrkvKjLoJ64l&#10;G7Oz6wyGuHYl1x0Osdw0fCrEnBusbbxQYUvbiorL/moUfAw4bBL51u8u5+3teJh9/uwkKfX8NG5W&#10;wAKN4Q+Gu35Uhzw6ndzVas8aBUshZURjkCySKbA7IuVsDuwUp1e5EMDzjP9/I/8FAAD//wMAUEsB&#10;Ai0AFAAGAAgAAAAhALaDOJL+AAAA4QEAABMAAAAAAAAAAAAAAAAAAAAAAFtDb250ZW50X1R5cGVz&#10;XS54bWxQSwECLQAUAAYACAAAACEAOP0h/9YAAACUAQAACwAAAAAAAAAAAAAAAAAvAQAAX3JlbHMv&#10;LnJlbHNQSwECLQAUAAYACAAAACEAWZyzy0EDAADiCQAADgAAAAAAAAAAAAAAAAAuAgAAZHJzL2Uy&#10;b0RvYy54bWxQSwECLQAUAAYACAAAACEAwBNeO+MAAAAOAQAADwAAAAAAAAAAAAAAAACbBQAAZHJz&#10;L2Rvd25yZXYueG1sUEsFBgAAAAAEAAQA8wAAAKsG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206" o:spid="_x0000_s1027" type="#_x0000_t55" style="position:absolute;left:9125;top:15183;width:88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fmxgAAANwAAAAPAAAAZHJzL2Rvd25yZXYueG1sRI9Ba8JA&#10;FITvQv/D8gre6kaLUlI3YgsW9VabHnp7zb4mwezbuLvR6K93hYLHYWa+YeaL3jTiSM7XlhWMRwkI&#10;4sLqmksF+dfq6QWED8gaG8uk4EweFtnDYI6ptif+pOMulCJC2KeooAqhTaX0RUUG/ci2xNH7s85g&#10;iNKVUjs8Rbhp5CRJZtJgzXGhwpbeKyr2u84oWL5tusPZb2n/ffmtpz95Pv5wuVLDx375CiJQH+7h&#10;//ZaK5g8z+B2Jh4BmV0BAAD//wMAUEsBAi0AFAAGAAgAAAAhANvh9svuAAAAhQEAABMAAAAAAAAA&#10;AAAAAAAAAAAAAFtDb250ZW50X1R5cGVzXS54bWxQSwECLQAUAAYACAAAACEAWvQsW78AAAAVAQAA&#10;CwAAAAAAAAAAAAAAAAAfAQAAX3JlbHMvLnJlbHNQSwECLQAUAAYACAAAACEA7a035sYAAADcAAAA&#10;DwAAAAAAAAAAAAAAAAAHAgAAZHJzL2Rvd25yZXYueG1sUEsFBgAAAAADAAMAtwAAAPoCAAAAAA==&#10;" filled="f" stroked="f"/>
                <v:rect id="Rectangle 207" o:spid="_x0000_s1028" style="position:absolute;left:9503;top:15183;width:276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qinxQAAANwAAAAPAAAAZHJzL2Rvd25yZXYueG1sRI9Ba8JA&#10;FITvBf/D8gpeim5UqCW6ighiKIIYq+dH9pmEZt/G7DaJ/94tFHocZuYbZrnuTSVaalxpWcFkHIEg&#10;zqwuOVfwdd6NPkA4j6yxskwKHuRgvRq8LDHWtuMTtanPRYCwi1FB4X0dS+myggy6sa2Jg3ezjUEf&#10;ZJNL3WAX4KaS0yh6lwZLDgsF1rQtKPtOf4yCLju21/NhL49v18TyPblv08unUsPXfrMA4an3/+G/&#10;dqIVTGdz+D0TjoBcPQEAAP//AwBQSwECLQAUAAYACAAAACEA2+H2y+4AAACFAQAAEwAAAAAAAAAA&#10;AAAAAAAAAAAAW0NvbnRlbnRfVHlwZXNdLnhtbFBLAQItABQABgAIAAAAIQBa9CxbvwAAABUBAAAL&#10;AAAAAAAAAAAAAAAAAB8BAABfcmVscy8ucmVsc1BLAQItABQABgAIAAAAIQC00qinxQAAANwAAAAP&#10;AAAAAAAAAAAAAAAAAAcCAABkcnMvZG93bnJldi54bWxQSwUGAAAAAAMAAwC3AAAA+QIAAAAA&#10;" filled="f" stroked="f"/>
              </v:group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B9E315C" wp14:editId="0ED86F5D">
                <wp:simplePos x="0" y="0"/>
                <wp:positionH relativeFrom="column">
                  <wp:posOffset>-433070</wp:posOffset>
                </wp:positionH>
                <wp:positionV relativeFrom="paragraph">
                  <wp:posOffset>1034415</wp:posOffset>
                </wp:positionV>
                <wp:extent cx="6071870" cy="396875"/>
                <wp:effectExtent l="0" t="0" r="0" b="0"/>
                <wp:wrapNone/>
                <wp:docPr id="238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7802A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E315C" id="Text Box 204" o:spid="_x0000_s1050" type="#_x0000_t202" style="position:absolute;margin-left:-34.1pt;margin-top:81.45pt;width:478.1pt;height:31.25pt;z-index:251917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z+uAIAAMU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9EllErQDor0wEaDbuWIooDYDA29TkHxvgdVM4IAKu2i1f2dLL9qJOSqoWLLbpSSQ8NoBR6G9qd/&#10;9nXC0RZkM3yQFRiiOyMd0FirzqYPEoIAHSr1eKqOdaaEx3mwCOMFiEqQXSbzeDFzJmh6/N0rbd4x&#10;2SF7yLCC6jt0ur/TxnpD06OKNSZkwdvWMaAVzx5AcXoB2/DVyqwXrqA/kiBZx+uYeCSarz0S5Ll3&#10;U6yINy/CxSy/zFerPPxp7YYkbXhVMWHNHMkVkj8r3oHmEy1O9NKy5ZWFsy5ptd2sWoX2FMhduHVI&#10;yJma/9wNlwSI5UVIYUSC2yjxCsiqRwoy85JFEHtBmNwm84AkJC+eh3THBfv3kNCQ4WQWzSYy/Ta2&#10;wK3XsdG04wbGR8u7DMcnJZpaCq5F5UprKG+n81kqrPtPqYByHwvtCGs5OrHVjJtx6o5TI2xk9QgU&#10;VhIYBmSE2QeHRqrvGA0wRzKsv+2oYhi17wW0QRISYgePu5DZIoKLOpdsziVUlACVYYPRdFyZaVjt&#10;esW3DVg6Nt4NtE7BHattj01eHRoOZoUL7jDX7DA6vzutp+m7/AUAAP//AwBQSwMEFAAGAAgAAAAh&#10;ACoVxNLfAAAACwEAAA8AAABkcnMvZG93bnJldi54bWxMj8tOwzAQRfdI/IM1SOxaBwuCG+JUFWrL&#10;EihR1248JBHxQ7Gbhr9nWMFydI/unFuuZzuwCcfYe6fgbpkBQ9d407tWQf2xW0hgMWln9OAdKvjG&#10;COvq+qrUhfEX947TIbWMSlwstIIupVBwHpsOrY5LH9BR9ulHqxOdY8vNqC9UbgcusiznVveOPnQ6&#10;4HOHzdfhbBWEFPaPL+Pr22a7m7L6uK9F326Vur2ZN0/AEs7pD4ZffVKHipxO/uxMZIOCRS4FoRTk&#10;YgWMCCklrTspEOLhHnhV8v8bqh8AAAD//wMAUEsBAi0AFAAGAAgAAAAhALaDOJL+AAAA4QEAABMA&#10;AAAAAAAAAAAAAAAAAAAAAFtDb250ZW50X1R5cGVzXS54bWxQSwECLQAUAAYACAAAACEAOP0h/9YA&#10;AACUAQAACwAAAAAAAAAAAAAAAAAvAQAAX3JlbHMvLnJlbHNQSwECLQAUAAYACAAAACEAsjM8/rgC&#10;AADFBQAADgAAAAAAAAAAAAAAAAAuAgAAZHJzL2Uyb0RvYy54bWxQSwECLQAUAAYACAAAACEAKhXE&#10;0t8AAAALAQAADwAAAAAAAAAAAAAAAAASBQAAZHJzL2Rvd25yZXYueG1sUEsFBgAAAAAEAAQA8wAA&#10;AB4GAAAAAA==&#10;" filled="f" stroked="f">
                <v:textbox style="mso-fit-shape-to-text:t">
                  <w:txbxContent>
                    <w:p w14:paraId="4D77802A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0350D91" wp14:editId="2E5631CB">
                <wp:simplePos x="0" y="0"/>
                <wp:positionH relativeFrom="column">
                  <wp:posOffset>-423545</wp:posOffset>
                </wp:positionH>
                <wp:positionV relativeFrom="paragraph">
                  <wp:posOffset>2529840</wp:posOffset>
                </wp:positionV>
                <wp:extent cx="6071870" cy="396875"/>
                <wp:effectExtent l="0" t="0" r="0" b="0"/>
                <wp:wrapNone/>
                <wp:docPr id="239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FAE4C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50D91" id="Text Box 203" o:spid="_x0000_s1051" type="#_x0000_t202" style="position:absolute;margin-left:-33.35pt;margin-top:199.2pt;width:478.1pt;height:31.25pt;z-index:251916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PFLuQ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SYKRoB006ZHtDbqTexQFE1uhodcpOD704Gr2YIBOO7a6v5flV42EXDZUbNitUnJoGK0gw9De&#10;9M+ujjjagqyHD7KCQHRrpAPa16qz5YOCIECHTj2dumOTKeFwFszDeA6mEmyTZBbPpy4ETY+3e6XN&#10;OyY7ZBcZVtB9h05399rYbGh6dLHBhCx42zoFtOLiABzHE4gNV63NZuEa+iMJklW8iolHotnKI0Ge&#10;e7fFknizIpxP80m+XObhTxs3JGnDq4oJG+YorpD8WfMOMh9lcZKXli2vLJxNSavNetkqtKMg7sJ9&#10;h4KcufmXabgiAJcXlMKIBHdR4hVQVY8UZOol8yD2gjC5S2YBSUheXFK654L9OyU0ZDiZRtNRTL/l&#10;FrjvNTeadtzA+Gh5l+H45ERTK8GVqFxrDeXtuD4rhU3/uRTQ7mOjnWCtRke1mv16P74OpzWr5rWs&#10;nkDCSoLCQIww+2DRSPUdowHmSIb1ty1VDKP2vYBnkISE2MHjNmQ6j2Cjzi3rcwsVJUBl2GA0Lpdm&#10;HFbbXvFNA5GOD+8Wnk7Bnaqfszo8OJgVjtxhrtlhdL53Xs/Td/ELAAD//wMAUEsDBBQABgAIAAAA&#10;IQDA6DIr4QAAAAsBAAAPAAAAZHJzL2Rvd25yZXYueG1sTI/BTsMwEETvSPyDtUjcWptS0iTNpqpQ&#10;W45AiTi7sZtExGsrdtPw95gTHFfzNPO22EymZ6MefGcJ4WEugGmqreqoQag+9rMUmA+SlOwtaYRv&#10;7WFT3t4UMlf2Su96PIaGxRLyuURoQ3A5575utZF+bp2mmJ3tYGSI59BwNchrLDc9XwiRcCM7igut&#10;dPq51fXX8WIQXHCH1cvw+rbd7UdRfR6qRdfsEO/vpu0aWNBT+IPhVz+qQxmdTvZCyrMeYZYkq4gi&#10;PGbpElgk0jR7AnZCWCYiA14W/P8P5Q8AAAD//wMAUEsBAi0AFAAGAAgAAAAhALaDOJL+AAAA4QEA&#10;ABMAAAAAAAAAAAAAAAAAAAAAAFtDb250ZW50X1R5cGVzXS54bWxQSwECLQAUAAYACAAAACEAOP0h&#10;/9YAAACUAQAACwAAAAAAAAAAAAAAAAAvAQAAX3JlbHMvLnJlbHNQSwECLQAUAAYACAAAACEAdCjx&#10;S7kCAADFBQAADgAAAAAAAAAAAAAAAAAuAgAAZHJzL2Uyb0RvYy54bWxQSwECLQAUAAYACAAAACEA&#10;wOgyK+EAAAALAQAADwAAAAAAAAAAAAAAAAATBQAAZHJzL2Rvd25yZXYueG1sUEsFBgAAAAAEAAQA&#10;8wAAACEGAAAAAA==&#10;" filled="f" stroked="f">
                <v:textbox style="mso-fit-shape-to-text:t">
                  <w:txbxContent>
                    <w:p w14:paraId="53BFAE4C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BC1027A" wp14:editId="7688D1F7">
                <wp:simplePos x="0" y="0"/>
                <wp:positionH relativeFrom="column">
                  <wp:posOffset>-433070</wp:posOffset>
                </wp:positionH>
                <wp:positionV relativeFrom="paragraph">
                  <wp:posOffset>4022090</wp:posOffset>
                </wp:positionV>
                <wp:extent cx="6071870" cy="396875"/>
                <wp:effectExtent l="0" t="0" r="0" b="0"/>
                <wp:wrapNone/>
                <wp:docPr id="24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B794B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C1027A" id="Text Box 202" o:spid="_x0000_s1052" type="#_x0000_t202" style="position:absolute;margin-left:-34.1pt;margin-top:316.7pt;width:478.1pt;height:31.25pt;z-index:251915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s3uQIAAMUFAAAOAAAAZHJzL2Uyb0RvYy54bWysVG1vmzAQ/j5p/8Hyd8pLCQEUUqUhTJO6&#10;F6ndD3DABGtgM9sJdNP++84mSdNWk6ZtfEC27/zcc3ePb3Ezdi06UKmY4Bn2rzyMKC9Fxfguw18e&#10;CifGSGnCK9IKTjP8SBW+Wb59sxj6lAaiEW1FJQIQrtKhz3CjdZ+6riob2hF1JXrKwVgL2RENW7lz&#10;K0kGQO9aN/C8yB2ErHopSqoUnOaTES8tfl3TUn+qa0U1ajMM3LT9S/vfmr+7XJB0J0nfsPJIg/wF&#10;i44wDkHPUDnRBO0lewXVsVIKJWp9VYrOFXXNSmpzgGx870U29w3pqc0FiqP6c5nU/4MtPx4+S8Sq&#10;DAch1IeTDpr0QEeNbsWIAi8wFRp6lYLjfQ+uegQDdNpmq/o7UX5ViIt1Q/iOrqQUQ0NJBQx9c9O9&#10;uDrhKAOyHT6ICgKRvRYWaKxlZ8oHBUGADkwez90xZEo4jLy5H8/BVILtOoni+cyGIOnpdi+VfkdF&#10;h8wiwxK6b9HJ4U5pw4akJxcTjIuCta1VQMufHYDjdAKx4aqxGRa2oT8SL9nEmzh0wiDaOKGX586q&#10;WIdOVPjzWX6dr9e5/9PE9cO0YVVFuQlzEpcf/lnzjjKfZHGWlxItqwycoaTkbrtuJToQEHdhv2NB&#10;Ltzc5zRsESCXFyn50P3bIHEKqKoTFuHMSeZe7Hh+cptEXpiEefE8pTvG6b+nhIYMJ7NgNonpt7l5&#10;9nudG0k7pmF8tKzLcHx2IqmR4IZXtrWasHZaX5TC0H8qBbT71GgrWKPRSa163I7T64hMeKPmrage&#10;QcJSgMJAjDD7YNEI+R2jAeZIhtW3PZEUo/Y9h2eQ+KF5WNpuwtk8gI28tGwvLYSXAJVhjdG0XOtp&#10;WO17yXYNRDo9vBU8nYJZVT+xOj44mBU2ueNcM8Pocm+9nqbv8hcAAAD//wMAUEsDBBQABgAIAAAA&#10;IQCnXM4N4AAAAAsBAAAPAAAAZHJzL2Rvd25yZXYueG1sTI/LTsMwEEX3SPyDNUjsWocUghviVBVq&#10;y7LQRl278ZBExA/Fbhr+nmEFy5k5unNusZpMz0YcQueshId5Agxt7XRnGwnVcTsTwEJUVqveWZTw&#10;jQFW5e1NoXLtrvYDx0NsGIXYkCsJbYw+5zzULRoV5s6jpdunG4yKNA4N14O6UrjpeZokGTeqs/Sh&#10;VR5fW6y/DhcjwUe/e34b9u/rzXZMqtOuSrtmI+X93bR+ARZxin8w/OqTOpTkdHYXqwPrJcwykRIq&#10;IVssHoERIYSgdmfaLJ+WwMuC/+9Q/gAAAP//AwBQSwECLQAUAAYACAAAACEAtoM4kv4AAADhAQAA&#10;EwAAAAAAAAAAAAAAAAAAAAAAW0NvbnRlbnRfVHlwZXNdLnhtbFBLAQItABQABgAIAAAAIQA4/SH/&#10;1gAAAJQBAAALAAAAAAAAAAAAAAAAAC8BAABfcmVscy8ucmVsc1BLAQItABQABgAIAAAAIQAAZRs3&#10;uQIAAMUFAAAOAAAAAAAAAAAAAAAAAC4CAABkcnMvZTJvRG9jLnhtbFBLAQItABQABgAIAAAAIQCn&#10;XM4N4AAAAAsBAAAPAAAAAAAAAAAAAAAAABMFAABkcnMvZG93bnJldi54bWxQSwUGAAAAAAQABADz&#10;AAAAIAYAAAAA&#10;" filled="f" stroked="f">
                <v:textbox style="mso-fit-shape-to-text:t">
                  <w:txbxContent>
                    <w:p w14:paraId="254B794B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9EBF427" wp14:editId="6C026D15">
                <wp:simplePos x="0" y="0"/>
                <wp:positionH relativeFrom="column">
                  <wp:posOffset>-423545</wp:posOffset>
                </wp:positionH>
                <wp:positionV relativeFrom="paragraph">
                  <wp:posOffset>5555615</wp:posOffset>
                </wp:positionV>
                <wp:extent cx="6071870" cy="396875"/>
                <wp:effectExtent l="0" t="0" r="0" b="0"/>
                <wp:wrapNone/>
                <wp:docPr id="24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A1F6D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BF427" id="Text Box 201" o:spid="_x0000_s1053" type="#_x0000_t202" style="position:absolute;margin-left:-33.35pt;margin-top:437.45pt;width:478.1pt;height:31.25pt;z-index:251914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MBuQIAAMU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OIhBgJ2kOTHtjeoFu5R5CTrdA46Awc7wdwNXswQKcdWz3cyeqrRkIuWyo27EYpObaM1pChu+mf&#10;XZ1wtAVZjx9kDYHo1kgHtG9Ub8sHBUGADp16PHXHJlPB4TyIwyQGUwW2y3SexDObnE+z4+1BafOO&#10;yR7ZRY4VdN+h092dNpPr0cUGE7LkXecU0IlnB4A5nUBsuGptNgvX0B9pkK6SVUI8Es1XHgmKwrsp&#10;l8Sbl2E8Ky6L5bIIf9q4IclaXtdM2DBHcYXkz5p3kPkki5O8tOx4beFsSlpt1stOoR0FcZfuOxTk&#10;zM1/noarF3B5QSmMSHAbpV4JVfVISWZeGgeJF4TpbToPSEqK8jmlOy7Yv1NCY47TWTSbxPRbboH7&#10;XnOjWc8NjI+O9zlOTk40sxJcidq11lDeTeuzUtj0n0oB7T422gnWanRSq9mv99PriI8PYS3rR5Cw&#10;kqAwECPMPli0Un3HaIQ5kmP9bUsVw6h7L+AZpCEhdvC4DZnFEWzUuWV9bqGiAqgcG4ym5dJMw2o7&#10;KL5pIdLx4d3A0ym5U7V9Y1NWQMluYFY4coe5ZofR+d55PU3fxS8AAAD//wMAUEsDBBQABgAIAAAA&#10;IQDBOjNp4AAAAAsBAAAPAAAAZHJzL2Rvd25yZXYueG1sTI/LTsMwEEX3SPyDNUjsWodS8iJOVaG2&#10;LIESsXbjIYmIx5btpuHvMStYju7RvWeqzaxHNqHzgyEBd8sEGFJr1ECdgOZ9v8iB+SBJydEQCvhG&#10;D5v6+qqSpTIXesPpGDoWS8iXUkAfgi05922PWvqlsUgx+zROyxBP13Hl5CWW65GvkiTlWg4UF3pp&#10;8anH9ut41gJssIfs2b28bnf7KWk+Ds1q6HZC3N7M20dgAefwB8OvflSHOjqdzJmUZ6OARZpmERWQ&#10;Z+sCWCTyvHgAdhJQ3Gdr4HXF//9Q/wAAAP//AwBQSwECLQAUAAYACAAAACEAtoM4kv4AAADhAQAA&#10;EwAAAAAAAAAAAAAAAAAAAAAAW0NvbnRlbnRfVHlwZXNdLnhtbFBLAQItABQABgAIAAAAIQA4/SH/&#10;1gAAAJQBAAALAAAAAAAAAAAAAAAAAC8BAABfcmVscy8ucmVsc1BLAQItABQABgAIAAAAIQCGJwMB&#10;uQIAAMUFAAAOAAAAAAAAAAAAAAAAAC4CAABkcnMvZTJvRG9jLnhtbFBLAQItABQABgAIAAAAIQDB&#10;OjNp4AAAAAsBAAAPAAAAAAAAAAAAAAAAABMFAABkcnMvZG93bnJldi54bWxQSwUGAAAAAAQABADz&#10;AAAAIAYAAAAA&#10;" filled="f" stroked="f">
                <v:textbox style="mso-fit-shape-to-text:t">
                  <w:txbxContent>
                    <w:p w14:paraId="4A8A1F6D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41FB4A4" wp14:editId="3F61D4B7">
                <wp:simplePos x="0" y="0"/>
                <wp:positionH relativeFrom="column">
                  <wp:posOffset>-423545</wp:posOffset>
                </wp:positionH>
                <wp:positionV relativeFrom="paragraph">
                  <wp:posOffset>7089140</wp:posOffset>
                </wp:positionV>
                <wp:extent cx="6071870" cy="396875"/>
                <wp:effectExtent l="0" t="0" r="0" b="0"/>
                <wp:wrapNone/>
                <wp:docPr id="242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22CD2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1FB4A4" id="Text Box 200" o:spid="_x0000_s1054" type="#_x0000_t202" style="position:absolute;margin-left:-33.35pt;margin-top:558.2pt;width:478.1pt;height:31.25pt;z-index:251913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6fXuQ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GIRBgJ2kGTHtho0K0cEVTYVmjodQqO9z24mhEM0GnHVvd3svyqkZCrhootu1FKDg2jFWQY2pv+&#10;2dUJR1uQzfBBVhCI7ox0QGOtOls+KAgCdOjU46k7NpkSDufBIowXYCrBdpnM48XMhaDp8XavtHnH&#10;ZIfsIsMKuu/Q6f5OG5sNTY8uNpiQBW9bp4BWPDsAx+kEYsNVa7NZuIb+SIJkHa9j4pFovvZIkOfe&#10;TbEi3rwIF7P8Ml+t8vCnjRuStOFVxYQNcxRXSP6seQeZT7I4yUvLllcWzqak1XazahXaUxB34b5D&#10;Qc7c/OdpuCIAlxeUwogEt1HiFVBVjxRk5iWLIPaCMLlN5gFJSF48p3THBft3SmjIcDKLZpOYfsst&#10;cN9rbjTtuIHx0fIuw/HJiaZWgmtRudYayttpfVYKm/5TKaDdx0Y7wVqNTmo142acXkdsw1s1b2T1&#10;CBJWEhQGYoTZB4tGqu8YDTBHMqy/7ahiGLXvBTyDJCTEDh63IbNFBBt1btmcW6goASrDBqNpuTLT&#10;sNr1im8biHR8eDfwdAruVP2U1eHBwaxw5A5zzQ6j873zepq+y18AAAD//wMAUEsDBBQABgAIAAAA&#10;IQAvqZct4AAAAA0BAAAPAAAAZHJzL2Rvd25yZXYueG1sTI/BTsMwDIbvSLxDZCRuW9oJ2q40nSa0&#10;jSMwKs5ZY9qKxomSrCtvT3aCo/1/+v252sx6ZBM6PxgSkC4TYEitUQN1ApqP/aIA5oMkJUdDKOAH&#10;PWzq25tKlspc6B2nY+hYLCFfSgF9CLbk3Lc9aumXxiLF7Ms4LUMcXceVk5dYrke+SpKMazlQvNBL&#10;i889tt/HsxZggz3kL+71bbvbT0nzeWhWQ7cT4v5u3j4BCziHPxiu+lEd6uh0MmdSno0CFlmWRzQG&#10;aZo9AItIUawfgZ2uq7xYA68r/v+L+hcAAP//AwBQSwECLQAUAAYACAAAACEAtoM4kv4AAADhAQAA&#10;EwAAAAAAAAAAAAAAAAAAAAAAW0NvbnRlbnRfVHlwZXNdLnhtbFBLAQItABQABgAIAAAAIQA4/SH/&#10;1gAAAJQBAAALAAAAAAAAAAAAAAAAAC8BAABfcmVscy8ucmVsc1BLAQItABQABgAIAAAAIQBK46fX&#10;uQIAAMUFAAAOAAAAAAAAAAAAAAAAAC4CAABkcnMvZTJvRG9jLnhtbFBLAQItABQABgAIAAAAIQAv&#10;qZct4AAAAA0BAAAPAAAAAAAAAAAAAAAAABMFAABkcnMvZG93bnJldi54bWxQSwUGAAAAAAQABADz&#10;AAAAIAYAAAAA&#10;" filled="f" stroked="f">
                <v:textbox style="mso-fit-shape-to-text:t">
                  <w:txbxContent>
                    <w:p w14:paraId="6C122CD2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72A41DB" wp14:editId="1B2D2C14">
                <wp:simplePos x="0" y="0"/>
                <wp:positionH relativeFrom="column">
                  <wp:posOffset>-433070</wp:posOffset>
                </wp:positionH>
                <wp:positionV relativeFrom="paragraph">
                  <wp:posOffset>8623300</wp:posOffset>
                </wp:positionV>
                <wp:extent cx="6071870" cy="396875"/>
                <wp:effectExtent l="0" t="0" r="0" b="0"/>
                <wp:wrapNone/>
                <wp:docPr id="243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BFCC5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2A41DB" id="Text Box 199" o:spid="_x0000_s1055" type="#_x0000_t202" style="position:absolute;margin-left:-34.1pt;margin-top:679pt;width:478.1pt;height:31.25pt;z-index:251912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66yuAIAAMU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xG5xEjQDor0wEaDbuWIwiSxGRp6nYLifQ+qZgQBVNpFq/s7WX7VSMhVQ8WW3Sglh4bRCjwM7U//&#10;7OuEoy3IZvggKzBEd0Y6oLFWnU0fJAQBOlTq8VQd60wJj/NgEcYLEJUgu0zm8WLmTND0+LtX2rxj&#10;skP2kGEF1XfodH+njfWGpkcVa0zIgretY0Arnj2A4vQCtuGrlVkvXEF/JEGyjtcx8Ug0X3skyHPv&#10;plgRb16Ei1l+ma9WefjT2g1J2vCqYsKaOZIrJH9WvAPNJ1qc6KVlyysLZ13SartZtQrtKZC7cOuQ&#10;kDM1/7kbLgkQy4uQwogEt1HiFZBVjxRk5iWLIPaCMLlN5gFJSF48D+mOC/bvIaEhw8ksmk1k+m1s&#10;gVuvY6Npxw2Mj5Z3GY5PSjS1FFyLypXWUN5O57NUWPefUgHlPhbaEdZydGKrGTfj1B2nRtjI6hEo&#10;rCQwDMgIsw8OjVTfMRpgjmRYf9tRxTBq3wtogyQkxA4edyGzRQQXdS7ZnEuoKAEqwwaj6bgy07Da&#10;9YpvG7B0bLwbaJ2CO1bbHpu8OjQczAoX3GGu2WF0fndaT9N3+QsAAP//AwBQSwMEFAAGAAgAAAAh&#10;ABNqdoTgAAAADQEAAA8AAABkcnMvZG93bnJldi54bWxMj8FOwzAQRO9I/IO1SNxam0CLlcapKtSW&#10;I1Cint3YJBHx2ordNPw92xPcdndGs2+K9eR6Ntohdh4VPMwFMIu1Nx02CqrP3UwCi0mj0b1Hq+DH&#10;RliXtzeFzo2/4IcdD6lhFIIx1wralELOeaxb63Sc+2CRtC8/OJ1oHRpuBn2hcNfzTIgld7pD+tDq&#10;YF9aW38fzk5BSGH//Dq8vW+2u1FUx32Vdc1Wqfu7abMCluyU/sxwxSd0KInp5M9oIusVzJYyIysJ&#10;jwtJrcgi5XU40ekpEwvgZcH/tyh/AQAA//8DAFBLAQItABQABgAIAAAAIQC2gziS/gAAAOEBAAAT&#10;AAAAAAAAAAAAAAAAAAAAAABbQ29udGVudF9UeXBlc10ueG1sUEsBAi0AFAAGAAgAAAAhADj9If/W&#10;AAAAlAEAAAsAAAAAAAAAAAAAAAAALwEAAF9yZWxzLy5yZWxzUEsBAi0AFAAGAAgAAAAhAD2vrrK4&#10;AgAAxQUAAA4AAAAAAAAAAAAAAAAALgIAAGRycy9lMm9Eb2MueG1sUEsBAi0AFAAGAAgAAAAhABNq&#10;doTgAAAADQEAAA8AAAAAAAAAAAAAAAAAEgUAAGRycy9kb3ducmV2LnhtbFBLBQYAAAAABAAEAPMA&#10;AAAfBgAAAAA=&#10;" filled="f" stroked="f">
                <v:textbox style="mso-fit-shape-to-text:t">
                  <w:txbxContent>
                    <w:p w14:paraId="299BFCC5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F00B39D" wp14:editId="48F7584A">
                <wp:simplePos x="0" y="0"/>
                <wp:positionH relativeFrom="column">
                  <wp:posOffset>2826385</wp:posOffset>
                </wp:positionH>
                <wp:positionV relativeFrom="paragraph">
                  <wp:posOffset>7613650</wp:posOffset>
                </wp:positionV>
                <wp:extent cx="3231515" cy="1314450"/>
                <wp:effectExtent l="0" t="3175" r="0" b="0"/>
                <wp:wrapNone/>
                <wp:docPr id="244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E218F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0B39D" id="Text Box 198" o:spid="_x0000_s1056" type="#_x0000_t202" style="position:absolute;margin-left:222.55pt;margin-top:599.5pt;width:254.45pt;height:103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eSvgIAAMY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NCMBK0gyY9sr1Bd3KPwmRuKzT0OgXHhx5czR4M0GnHVvf3svyukZDLhooNu1VKDg2jFWQY2pv+&#10;xdURR1uQ9fBJVhCIbo10QPtadbZ8UBAE6NCpp1N3bDIlHE6iSRiHMUYl2MJJSEjs+ufT9Hi9V9p8&#10;YLJDdpFhBe138HR3r41Nh6ZHFxtNyIK3rZNAK14cgON4AsHhqrXZNFxHn5MgWc1Xc+KRaLrySJDn&#10;3m2xJN60CGdxPsmXyzz8ZeOGJG14VTFhwxzVFZI/695B56MuTvrSsuWVhbMpabVZL1uFdhTUXbjP&#10;FR0sZzf/ZRquCMDlFaUwIsFdlHjFdD7zSEFiL5kFcy8Ik7tkGpCE5MVLSvdcsH+nhIYMJ3EUj2o6&#10;J/2KW+C+t9xo2nED86PlXYbnJyeaWg2uROVaayhvx/VFKWz651JAu4+Ndoq1Ih3lavbrvXseE6c1&#10;K+e1rJ5Aw0qCwkCoMPxg0Uj1E6MBBkmG9Y8tVQyj9qOAd5CAUO3kcRsSzyLYqEvL+tJCRQlQGTYY&#10;jculGafVtld800Ck8eUJeQtvp+ZO1eesDi8OhoUjdxhsdhpd7p3XefwufgMAAP//AwBQSwMEFAAG&#10;AAgAAAAhAC5+kfjfAAAADQEAAA8AAABkcnMvZG93bnJldi54bWxMj81OwzAQhO9IvIO1SNyoHeRU&#10;JI1TIRBXEOVH4ubG2yRqvI5itwlvz3KC2+7OaPabarv4QZxxin0gA9lKgUBqguupNfD+9nRzByIm&#10;S84OgdDAN0bY1pcXlS1dmOkVz7vUCg6hWFoDXUpjKWVsOvQ2rsKIxNohTN4mXqdWusnOHO4HeavU&#10;WnrbE3/o7IgPHTbH3ckb+Hg+fH1q9dI++nycw6Ik+UIac3213G9AJFzSnxl+8RkdambahxO5KAYD&#10;WucZW1nIioJbsaXINQ97Pmm1ViDrSv5vUf8AAAD//wMAUEsBAi0AFAAGAAgAAAAhALaDOJL+AAAA&#10;4QEAABMAAAAAAAAAAAAAAAAAAAAAAFtDb250ZW50X1R5cGVzXS54bWxQSwECLQAUAAYACAAAACEA&#10;OP0h/9YAAACUAQAACwAAAAAAAAAAAAAAAAAvAQAAX3JlbHMvLnJlbHNQSwECLQAUAAYACAAAACEA&#10;uiw3kr4CAADGBQAADgAAAAAAAAAAAAAAAAAuAgAAZHJzL2Uyb0RvYy54bWxQSwECLQAUAAYACAAA&#10;ACEALn6R+N8AAAANAQAADwAAAAAAAAAAAAAAAAAYBQAAZHJzL2Rvd25yZXYueG1sUEsFBgAAAAAE&#10;AAQA8wAAACQGAAAAAA==&#10;" filled="f" stroked="f">
                <v:textbox>
                  <w:txbxContent>
                    <w:p w14:paraId="16FE218F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402E8F2" wp14:editId="0EAF727F">
                <wp:simplePos x="0" y="0"/>
                <wp:positionH relativeFrom="column">
                  <wp:posOffset>2826385</wp:posOffset>
                </wp:positionH>
                <wp:positionV relativeFrom="paragraph">
                  <wp:posOffset>6069965</wp:posOffset>
                </wp:positionV>
                <wp:extent cx="3231515" cy="1314450"/>
                <wp:effectExtent l="0" t="2540" r="0" b="0"/>
                <wp:wrapNone/>
                <wp:docPr id="24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3E7F7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E8F2" id="Text Box 196" o:spid="_x0000_s1057" type="#_x0000_t202" style="position:absolute;margin-left:222.55pt;margin-top:477.95pt;width:254.45pt;height:103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5dvgIAAMY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kxkjQDpr0yPYG3ck9CpOprdDQ6xQcH3pwNXswQKddtrq/l+V3jYRcNlRs2K1ScmgYrYBhaG/6&#10;F1dHHG1B1sMnWUEgujXSAe1r1dnyQUEQoEOnnk7dsWRKOJxEkzAOgWQJtnASEhK7/vk0PV7vlTYf&#10;mOyQXWRYQfsdPN3da2Pp0PToYqMJWfC2dRJoxYsDcBxPIDhctTZLw3X0OQmS1Xw1Jx6JpiuPBHnu&#10;3RZL4k2LcBbnk3y5zMNfNm5I0oZXFRM2zFFdIfmz7h10PuripC8tW15ZOEtJq8162Sq0o6Duwn2u&#10;6GA5u/kvabgiQC6vUgojEtxFiVdM5zOPFCT2klkw94IwuUumAUlIXrxM6Z4L9u8poSHDSRzFo5rO&#10;pF/lFrjvbW407biB+dHyLsPzkxNNrQZXonKtNZS34/qiFJb+uRTQ7mOjnWKtSEe5mv16757HxOnZ&#10;ynktqyfQsJKgMBAqDD9YNFL9xGiAQZJh/WNLFcOo/SjgHSQgVDt53IbEswg26tKyvrRQUQJUhg1G&#10;43Jpxmm17RXfNBBpfHlC3sLbqblT9ZnV4cXBsHDJHQabnUaXe+d1Hr+L3wAAAP//AwBQSwMEFAAG&#10;AAgAAAAhAKVjmpjfAAAADAEAAA8AAABkcnMvZG93bnJldi54bWxMj8FOwzAQRO9I/IO1SNyonSqp&#10;cIhTIRBXEC0gcXPjbRIRr6PYbcLfs5zguNqnmTfVdvGDOOMU+0AGspUCgdQE11Nr4G3/dHMLIiZL&#10;zg6B0MA3RtjWlxeVLV2Y6RXPu9QKDqFYWgNdSmMpZWw69DauwojEv2OYvE18Tq10k5053A9yrdRG&#10;etsTN3R2xIcOm6/dyRt4fz5+fuTqpX30xTiHRUnyWhpzfbXc34FIuKQ/GH71WR1qdjqEE7koBgN5&#10;XmSMGtBFoUEwoYuc1x0YzTZrDbKu5P8R9Q8AAAD//wMAUEsBAi0AFAAGAAgAAAAhALaDOJL+AAAA&#10;4QEAABMAAAAAAAAAAAAAAAAAAAAAAFtDb250ZW50X1R5cGVzXS54bWxQSwECLQAUAAYACAAAACEA&#10;OP0h/9YAAACUAQAACwAAAAAAAAAAAAAAAAAvAQAAX3JlbHMvLnJlbHNQSwECLQAUAAYACAAAACEA&#10;EhO+Xb4CAADGBQAADgAAAAAAAAAAAAAAAAAuAgAAZHJzL2Uyb0RvYy54bWxQSwECLQAUAAYACAAA&#10;ACEApWOamN8AAAAMAQAADwAAAAAAAAAAAAAAAAAYBQAAZHJzL2Rvd25yZXYueG1sUEsFBgAAAAAE&#10;AAQA8wAAACQGAAAAAA==&#10;" filled="f" stroked="f">
                <v:textbox>
                  <w:txbxContent>
                    <w:p w14:paraId="52C3E7F7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BC818CC" wp14:editId="466C3FD2">
                <wp:simplePos x="0" y="0"/>
                <wp:positionH relativeFrom="column">
                  <wp:posOffset>2835910</wp:posOffset>
                </wp:positionH>
                <wp:positionV relativeFrom="paragraph">
                  <wp:posOffset>4526915</wp:posOffset>
                </wp:positionV>
                <wp:extent cx="3231515" cy="1314450"/>
                <wp:effectExtent l="0" t="2540" r="0" b="0"/>
                <wp:wrapNone/>
                <wp:docPr id="246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4D40B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818CC" id="Text Box 194" o:spid="_x0000_s1058" type="#_x0000_t202" style="position:absolute;margin-left:223.3pt;margin-top:356.45pt;width:254.45pt;height:103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vUvgIAAMY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IzLFSNAOivTI9gbdyT0KE2IzNPQ6BcWHHlTNHgRQaRet7u9l+V0jIZcNFRt2q5QcGkYr8DC0P/2L&#10;ryOOtiDr4ZOswBDdGumA9rXqbPogIQjQoVJPp+pYZ0p4nESTMA5jjEqQhZOQkNjVz6fp8XuvtPnA&#10;ZIfsIcMKyu/g6e5eG+sOTY8q1pqQBW9bR4FWvHgAxfEFjMNXK7NuuIo+J0Gymq/mxCPRdOWRIM+9&#10;22JJvGkRzuJ8ki+XefjL2g1J2vCqYsKaObIrJH9WvQPPR16c+KVlyysLZ13SarNetgrtKLC7cMsl&#10;HSRnNf+lGy4JEMurkMKIBHdR4hXT+cwjBYm9ZBbMvSBM7pJpQBKSFy9DuueC/XtIaMhwEkfxyKaz&#10;069iC9x6GxtNO25gfrS8y/D8pERTy8GVqFxpDeXteL5IhXX/nAoo97HQjrGWpCNdzX69d+0xiY6d&#10;sJbVE3BYSWAYEBWGHxwaqX5iNMAgybD+saWKYdR+FNAHCRDVTh53IfEsgou6lKwvJVSUAJVhg9F4&#10;XJpxWm17xTcNWBo7T8hb6J2aO1bbJhu9OnQcDAsX3GGw2Wl0eXda5/G7+A0AAP//AwBQSwMEFAAG&#10;AAgAAAAhAAkFOpTfAAAACwEAAA8AAABkcnMvZG93bnJldi54bWxMj8FOwzAMhu9IvENkJG4s6dQW&#10;UppOCMQVxIBJu2Wt11Y0TtVka3l7zAlutvzp9/eXm8UN4oxT6D0ZSFYKBFLtm55aAx/vzzd3IEK0&#10;1NjBExr4xgCb6vKitEXjZ3rD8za2gkMoFNZAF+NYSBnqDp0NKz8i8e3oJ2cjr1Mrm8nOHO4GuVYq&#10;l872xB86O+Jjh/XX9uQMfL4c97tUvbZPLhtnvyhJTktjrq+Wh3sQEZf4B8OvPqtDxU4Hf6ImiMFA&#10;muY5owZuk7UGwYTOsgzEgYdEa5BVKf93qH4AAAD//wMAUEsBAi0AFAAGAAgAAAAhALaDOJL+AAAA&#10;4QEAABMAAAAAAAAAAAAAAAAAAAAAAFtDb250ZW50X1R5cGVzXS54bWxQSwECLQAUAAYACAAAACEA&#10;OP0h/9YAAACUAQAACwAAAAAAAAAAAAAAAAAvAQAAX3JlbHMvLnJlbHNQSwECLQAUAAYACAAAACEA&#10;zgBb1L4CAADGBQAADgAAAAAAAAAAAAAAAAAuAgAAZHJzL2Uyb0RvYy54bWxQSwECLQAUAAYACAAA&#10;ACEACQU6lN8AAAALAQAADwAAAAAAAAAAAAAAAAAYBQAAZHJzL2Rvd25yZXYueG1sUEsFBgAAAAAE&#10;AAQA8wAAACQGAAAAAA==&#10;" filled="f" stroked="f">
                <v:textbox>
                  <w:txbxContent>
                    <w:p w14:paraId="5CC4D40B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1D942EA" wp14:editId="46E8ECDD">
                <wp:simplePos x="0" y="0"/>
                <wp:positionH relativeFrom="column">
                  <wp:posOffset>2835910</wp:posOffset>
                </wp:positionH>
                <wp:positionV relativeFrom="paragraph">
                  <wp:posOffset>3021965</wp:posOffset>
                </wp:positionV>
                <wp:extent cx="3231515" cy="1314450"/>
                <wp:effectExtent l="0" t="2540" r="0" b="0"/>
                <wp:wrapNone/>
                <wp:docPr id="247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8E314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942EA" id="Text Box 192" o:spid="_x0000_s1059" type="#_x0000_t202" style="position:absolute;margin-left:223.3pt;margin-top:237.95pt;width:254.45pt;height:103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33vwIAAMY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IzLDSNAOivTI9gbdyT0Kk8hmaOh1CooPPaiaPQig0i5a3d/L8rtGQi4bKjbsVik5NIxW4GFof/oX&#10;X0ccbUHWwydZgSG6NdIB7WvV2fRBQhCgQ6WeTtWxzpTwOIkmYRzGGJUgCychIbGrn0/T4/deafOB&#10;yQ7ZQ4YVlN/B0929NtYdmh5VrDUhC962jgKtePEAiuMLGIevVmbdcBV9ToJkNV/NiUei6cojQZ57&#10;t8WSeNMinMX5JF8u8/CXtRuStOFVxYQ1c2RXSP6segeej7w48UvLllcWzrqk1Wa9bBXaUWB34ZZL&#10;OkjOav5LN1wSIJZXIYURCe6ixCum85lHChJ7ySyYe0GY3CXTgCQkL16GdM8F+/eQ0JDhJI7ikU1n&#10;p1/FFrj1NjaadtzA/Gh5l+H5SYmmloMrUbnSGsrb8XyRCuv+ORVQ7mOhHWMtSUe6mv1679pjMjl2&#10;wlpWT8BhJYFhQFQYfnBopPqJ0QCDJMP6x5YqhlH7UUAfJEBUO3nchcSzCC7qUrK+lFBRAlSGDUbj&#10;cWnGabXtFd80YGnsPCFvoXdq7lhtm2z06tBxMCxccIfBZqfR5d1pncfv4jcAAAD//wMAUEsDBBQA&#10;BgAIAAAAIQDKflmA3wAAAAsBAAAPAAAAZHJzL2Rvd25yZXYueG1sTI9NT8MwDIbvSPyHyEjcWMLU&#10;lLU0nRCIK4jxIXHLGq+taJyqydby7zEnuNnyo9fPW20XP4gTTrEPZOB6pUAgNcH11Bp4e3282oCI&#10;yZKzQyA08I0RtvX5WWVLF2Z6wdMutYJDKJbWQJfSWEoZmw69jaswIvHtECZvE69TK91kZw73g1wr&#10;lUtve+IPnR3xvsPma3f0Bt6fDp8fmXpuH7we57AoSb6QxlxeLHe3IBIu6Q+GX31Wh5qd9uFILorB&#10;QJblOaM83OgCBBOF1hrE3kC+WRcg60r+71D/AAAA//8DAFBLAQItABQABgAIAAAAIQC2gziS/gAA&#10;AOEBAAATAAAAAAAAAAAAAAAAAAAAAABbQ29udGVudF9UeXBlc10ueG1sUEsBAi0AFAAGAAgAAAAh&#10;ADj9If/WAAAAlAEAAAsAAAAAAAAAAAAAAAAALwEAAF9yZWxzLy5yZWxzUEsBAi0AFAAGAAgAAAAh&#10;APQWbfe/AgAAxgUAAA4AAAAAAAAAAAAAAAAALgIAAGRycy9lMm9Eb2MueG1sUEsBAi0AFAAGAAgA&#10;AAAhAMp+WYDfAAAACwEAAA8AAAAAAAAAAAAAAAAAGQUAAGRycy9kb3ducmV2LnhtbFBLBQYAAAAA&#10;BAAEAPMAAAAlBgAAAAA=&#10;" filled="f" stroked="f">
                <v:textbox>
                  <w:txbxContent>
                    <w:p w14:paraId="6898E314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0D3BCAA" wp14:editId="05F9B28F">
                <wp:simplePos x="0" y="0"/>
                <wp:positionH relativeFrom="column">
                  <wp:posOffset>2835910</wp:posOffset>
                </wp:positionH>
                <wp:positionV relativeFrom="paragraph">
                  <wp:posOffset>1517015</wp:posOffset>
                </wp:positionV>
                <wp:extent cx="3231515" cy="1314450"/>
                <wp:effectExtent l="0" t="2540" r="0" b="0"/>
                <wp:wrapNone/>
                <wp:docPr id="248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B0132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BCAA" id="Text Box 190" o:spid="_x0000_s1060" type="#_x0000_t202" style="position:absolute;margin-left:223.3pt;margin-top:119.45pt;width:254.45pt;height:103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7SvwIAAMY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EWiVoB016ZHuD7uQehYmr0NDrFBwfenA1ezBAp122ur+X5XeNhFw2VGzYrVJyaBitgGFoa+tf&#10;XLU90am2IOvhk6wgEN0a6YD2teps+aAgCNChU0+n7lgyJRxOokkYhzFGJdjCSUhI7Nj5ND1e75U2&#10;H5jskF1kWEH7HTzd3Wtj6dD06GKjCVnwtnUSaMWLA3AcTyA4XLU2S8N19DkJktV8NSceiaYrjwR5&#10;7t0WS+JNi3AW55N8uczDXzZuSNKGVxUTNsxRXSH5s+4ddD7q4qQvLVteWThLSavNetkqtKOg7sJ9&#10;ruhgObv5L2m4IkAur1IKIxLcRYlXTOczjxQk9pJZMPeCMLlLpgFJSF68TOmeC/bvKaEhw0kcxaOa&#10;zqRf5Ra4721uNO24gfnR8i7D85MTTa0GV6JyrTWUt+P6ohSW/rkU0O5jo51irUhHuZr9eu+ex4TY&#10;8FbBa1k9gYaVBIWBUGH4waKR6idGAwySDOsfW6oYRu1HAe8gAaHayeM2JJ5FsFGXlvWlhYoSoDJs&#10;MBqXSzNOq22v+KaBSOPLE/IW3k7NnarPrA4vDoaFS+4w2Ow0utw7r/P4XfwGAAD//wMAUEsDBBQA&#10;BgAIAAAAIQDerzOt3wAAAAsBAAAPAAAAZHJzL2Rvd25yZXYueG1sTI/LbsIwEEX3lfgHa5C6KzY0&#10;jkiIg6pW3bYqfUjsTDwkEfE4ig1J/75mVZaje3TvmWI72Y5dcPCtIwXLhQCGVDnTUq3g6/P1YQ3M&#10;B01Gd45QwS962Jazu0Lnxo30gZddqFksIZ9rBU0Ifc65rxq02i9cjxSzoxusDvEcam4GPcZy2/GV&#10;ECm3uqW40OgenxusTruzVfD9dtz/JOK9frGyH90kONmMK3U/n542wAJO4R+Gq35UhzI6HdyZjGed&#10;giRJ04gqWD2uM2CRyKSUwA7XSGbAy4Lf/lD+AQAA//8DAFBLAQItABQABgAIAAAAIQC2gziS/gAA&#10;AOEBAAATAAAAAAAAAAAAAAAAAAAAAABbQ29udGVudF9UeXBlc10ueG1sUEsBAi0AFAAGAAgAAAAh&#10;ADj9If/WAAAAlAEAAAsAAAAAAAAAAAAAAAAALwEAAF9yZWxzLy5yZWxzUEsBAi0AFAAGAAgAAAAh&#10;AA0FXtK/AgAAxgUAAA4AAAAAAAAAAAAAAAAALgIAAGRycy9lMm9Eb2MueG1sUEsBAi0AFAAGAAgA&#10;AAAhAN6vM63fAAAACwEAAA8AAAAAAAAAAAAAAAAAGQUAAGRycy9kb3ducmV2LnhtbFBLBQYAAAAA&#10;BAAEAPMAAAAlBgAAAAA=&#10;" filled="f" stroked="f">
                <v:textbox>
                  <w:txbxContent>
                    <w:p w14:paraId="27BB0132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743C189" wp14:editId="4366E492">
                <wp:simplePos x="0" y="0"/>
                <wp:positionH relativeFrom="column">
                  <wp:posOffset>2826385</wp:posOffset>
                </wp:positionH>
                <wp:positionV relativeFrom="paragraph">
                  <wp:posOffset>31115</wp:posOffset>
                </wp:positionV>
                <wp:extent cx="3231515" cy="1314450"/>
                <wp:effectExtent l="0" t="2540" r="0" b="0"/>
                <wp:wrapNone/>
                <wp:docPr id="249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2A763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462F96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NEWSLETTER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C189" id="Text Box 188" o:spid="_x0000_s1061" type="#_x0000_t202" style="position:absolute;margin-left:222.55pt;margin-top:2.45pt;width:254.45pt;height:103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yFvgIAAMYFAAAOAAAAZHJzL2Uyb0RvYy54bWysVMlu2zAQvRfoPxC8K1pMOZIQuUgsqyiQ&#10;LkDSD6AlyiIqkSpJW06L/nuHlLckl6ItDwTJGb7Z3szNu33foR1TmkuR4/AqwIiJStZcbHL89bH0&#10;Eoy0oaKmnRQsx09M43eLt29uxiFjkWxlVzOFAETobBxy3BozZL6vq5b1VF/JgQkQNlL11MBVbfxa&#10;0RHQ+86PgmDuj1LVg5IV0xpei0mIFw6/aVhlPjeNZgZ1OQbfjNuV29d29xc3NNsoOrS8OrhB/8KL&#10;nnIBRk9QBTUUbRV/BdXzSkktG3NVyd6XTcMr5mKAaMLgRTQPLR2YiwWSo4dTmvT/g60+7b4oxOsc&#10;RyTFSNAeivTI9gbdyT0Kk8RmaBx0BooPA6iaPQig0i5aPdzL6ptGQi5bKjbsVik5tozW4GFof/oX&#10;XyccbUHW40dZgyG6NdIB7RvV2/RBQhCgQ6WeTtWxzlTwOItmYRzGGFUgC2chIbGrn0+z4/dBafOe&#10;yR7ZQ44VlN/B0929NtYdmh1VrDUhS951jgKdePYAitMLGIevVmbdcBX9mQbpKlklxCPRfOWRoCi8&#10;23JJvHkZXsfFrFgui/CXtRuSrOV1zYQ1c2RXSP6segeeT7w48UvLjtcWzrqk1Wa97BTaUWB36ZZL&#10;OkjOav5zN1wSIJYXIYURCe6i1CvnybVHShJ76XWQeEGY3qXzgKSkKJ+HdM8F+/eQ0JjjNI7iiU1n&#10;p1/EFrj1Ojaa9dzA/Oh4n+PkpEQzy8GVqF1pDeXddL5IhXX/nAoo97HQjrGWpBNdzX69d+0xi4+d&#10;sJb1E3BYSWAYEBWGHxxaqX5gNMIgybH+vqWKYdR9ENAHKRDVTh53IfF1BBd1KVlfSqioACrHBqPp&#10;uDTTtNoOim9asDR1npC30DsNd6y2TTZ5deg4GBYuuMNgs9Po8u60zuN38RsAAP//AwBQSwMEFAAG&#10;AAgAAAAhAH6laMfdAAAACQEAAA8AAABkcnMvZG93bnJldi54bWxMj8FOwzAQRO9I/IO1SNyonSpB&#10;TRqnqoq4gigUiZsbb5Oo8TqK3Sb8PcsJbjua0eybcjO7XlxxDJ0nDclCgUCqve2o0fDx/vywAhGi&#10;IWt6T6jhGwNsqtub0hTWT/SG131sBJdQKIyGNsahkDLULToTFn5AYu/kR2ciy7GRdjQTl7teLpV6&#10;lM50xB9aM+Cuxfq8vzgNh5fT12eqXpsnlw2Tn5Ukl0ut7+/m7RpExDn+heEXn9GhYqajv5ANoteQ&#10;plnCUT5yEOznWcrbjhqWSZKDrEr5f0H1AwAA//8DAFBLAQItABQABgAIAAAAIQC2gziS/gAAAOEB&#10;AAATAAAAAAAAAAAAAAAAAAAAAABbQ29udGVudF9UeXBlc10ueG1sUEsBAi0AFAAGAAgAAAAhADj9&#10;If/WAAAAlAEAAAsAAAAAAAAAAAAAAAAALwEAAF9yZWxzLy5yZWxzUEsBAi0AFAAGAAgAAAAhAEhu&#10;rIW+AgAAxgUAAA4AAAAAAAAAAAAAAAAALgIAAGRycy9lMm9Eb2MueG1sUEsBAi0AFAAGAAgAAAAh&#10;AH6laMfdAAAACQEAAA8AAAAAAAAAAAAAAAAAGAUAAGRycy9kb3ducmV2LnhtbFBLBQYAAAAABAAE&#10;APMAAAAiBgAAAAA=&#10;" filled="f" stroked="f">
                <v:textbox>
                  <w:txbxContent>
                    <w:p w14:paraId="75D2A763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462F96"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>NEWSLETTER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F36314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F502EA9" wp14:editId="4F99BD17">
                <wp:simplePos x="0" y="0"/>
                <wp:positionH relativeFrom="column">
                  <wp:posOffset>-4233545</wp:posOffset>
                </wp:positionH>
                <wp:positionV relativeFrom="paragraph">
                  <wp:posOffset>-947420</wp:posOffset>
                </wp:positionV>
                <wp:extent cx="8735695" cy="864870"/>
                <wp:effectExtent l="0" t="0" r="8255" b="0"/>
                <wp:wrapNone/>
                <wp:docPr id="25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5695" cy="864870"/>
                        </a:xfrm>
                        <a:prstGeom prst="rect">
                          <a:avLst/>
                        </a:prstGeom>
                        <a:solidFill>
                          <a:srgbClr val="24445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36B0" id="Rectangle 182" o:spid="_x0000_s1026" style="position:absolute;margin-left:-333.35pt;margin-top:-74.6pt;width:687.85pt;height:68.1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SeBAIAAN8DAAAOAAAAZHJzL2Uyb0RvYy54bWysU9uO0zAQfUfiHyy/0zTZ9LJR09WqqyKk&#10;hV2x8AGu41yE4zFjt2n5esZOtxR4Q7xYHs/4+Jwz49XdsdfsoNB1YEqeTqacKSOh6kxT8q9ftu+W&#10;nDkvTCU0GFXyk3L8bv32zWqwhcqgBV0pZARiXDHYkrfe2yJJnGxVL9wErDKUrAF74SnEJqlQDITe&#10;6ySbTufJAFhZBKmco9OHMcnXEb+ulfRPde2UZ7rkxM3HFeO6C2uyXomiQWHbTp5piH9g0YvO0KMX&#10;qAfhBdtj9xdU30kEB7WfSOgTqOtOqqiB1KTTP9S8tMKqqIXMcfZik/t/sPLT4RlZV5U8m91wZkRP&#10;TfpMtgnTaMXSZRYsGqwrqPLFPmMQ6ewjyG+OGdi0VKfuEWFolaiIWBrqk98uhMDRVbYbPkJF+GLv&#10;Ibp1rLEPgOQDO8amnC5NUUfPJB0uFzez+e2MM0m55TxfLmLXElG83rbo/HsFPQubkiOxj+ji8Oh8&#10;YCOK15LIHnRXbTutY4DNbqORHQQNSJbn+WwbBZDI6zJtQrGBcG1EDCdRZlA2OrSD6kQqEcYpo19B&#10;mxbwB2cDTVjJ3fe9QMWZ/mDIqds0z8NIxiCfLTIK8Dqzu84IIwmq5J6zcbvx4xjvLXZNSy+lUbSB&#10;e3K37qLw4PzI6kyWpij6cZ74MKbXcaz69S/XPwEAAP//AwBQSwMEFAAGAAgAAAAhAPj/fnbiAAAA&#10;DQEAAA8AAABkcnMvZG93bnJldi54bWxMj0FvwjAMhe+T9h8iT9oN0jLWQtcUTZOQkHYaG5q4hcZr&#10;KxKnagKUfz9z2m6239Pz98rV6Kw44xA6TwrSaQICqfamo0bB1+d6sgARoiajrSdUcMUAq+r+rtSF&#10;8Rf6wPM2NoJDKBRaQRtjX0gZ6hadDlPfI7H24wenI69DI82gLxzurJwlSSad7og/tLrHtxbr4/bk&#10;FKx35v35etx8z3c2p32a5jVuBqUeH8bXFxARx/hnhhs+o0PFTAd/IhOEVTDJsixnL0/pfDkDwZ48&#10;WXK/w+30lICsSvm/RfULAAD//wMAUEsBAi0AFAAGAAgAAAAhALaDOJL+AAAA4QEAABMAAAAAAAAA&#10;AAAAAAAAAAAAAFtDb250ZW50X1R5cGVzXS54bWxQSwECLQAUAAYACAAAACEAOP0h/9YAAACUAQAA&#10;CwAAAAAAAAAAAAAAAAAvAQAAX3JlbHMvLnJlbHNQSwECLQAUAAYACAAAACEAemA0ngQCAADfAwAA&#10;DgAAAAAAAAAAAAAAAAAuAgAAZHJzL2Uyb0RvYy54bWxQSwECLQAUAAYACAAAACEA+P9+duIAAAAN&#10;AQAADwAAAAAAAAAAAAAAAABeBAAAZHJzL2Rvd25yZXYueG1sUEsFBgAAAAAEAAQA8wAAAG0FAAAA&#10;AA==&#10;" fillcolor="#24445f" stroked="f"/>
            </w:pict>
          </mc:Fallback>
        </mc:AlternateContent>
      </w:r>
      <w:r w:rsidR="00F36314">
        <w:br w:type="page"/>
      </w:r>
    </w:p>
    <w:p w14:paraId="6C120DE2" w14:textId="77777777" w:rsidR="00F36314" w:rsidRDefault="00F36314" w:rsidP="00F3631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56665EF" wp14:editId="646157D7">
                <wp:simplePos x="0" y="0"/>
                <wp:positionH relativeFrom="column">
                  <wp:posOffset>-414655</wp:posOffset>
                </wp:positionH>
                <wp:positionV relativeFrom="paragraph">
                  <wp:posOffset>75816</wp:posOffset>
                </wp:positionV>
                <wp:extent cx="3168502" cy="1254642"/>
                <wp:effectExtent l="0" t="0" r="0" b="3175"/>
                <wp:wrapNone/>
                <wp:docPr id="27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2C643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REGIONAL MANAGER MEETINGS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65EF" id="_x0000_s1062" type="#_x0000_t202" style="position:absolute;margin-left:-32.65pt;margin-top:5.95pt;width:249.5pt;height:98.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3H7vQIAAMY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onmIkaA9NemB7g27lHoXJ3FZoHHQGjvcDuJo9GKDTjq0e7mT1VSMhly0VG3ajlBxbRmvIMLQ3&#10;/bOrE462IOvxg6whEN0a6YD2jept+aAgCNChU4+n7thkKji8DONkFkQYVWALoxmJSeRi0Ox4fVDa&#10;vGOyR3aRYwXtd/B0d6eNTYdmRxcbTciSd52TQCeeHYDjdALB4aq12TRcR3+kQbpKVgnxSBSvPBIU&#10;hXdTLokXl+F8VlwWy2UR/rRxQ5K1vK6ZsGGO6grJn3XvoPNJFyd9adnx2sLZlLTarJedQjsK6i7d&#10;dyjImZv/PA1XBODyglIYkeA2Sr0yTuYeKcnMS+dB4gVhepvGAUlJUT6ndMcF+3dKaMxxOotmk5p+&#10;yy1w32tuNOu5gfnR8T7HycmJZlaDK1G71hrKu2l9Vgqb/lMpoN3HRjvFWpFOcjX79d49j8vYhrdy&#10;Xsv6ETSsJCgMhArDDxatVN8xGmGQ5Fh/21LFMOreC3gHaUiInTxuQ2bzCDbq3LI+t1BRAVSODUbT&#10;cmmmabUdFN+0EGl6eULewNtpuFP1U1aHFwfDwpE7DDY7jc73zutp/C5+AQAA//8DAFBLAwQUAAYA&#10;CAAAACEAPB9o+98AAAAKAQAADwAAAGRycy9kb3ducmV2LnhtbEyPwU7DMBBE70j8g7VI3Fq7TVNI&#10;iFMhEFdQC63EzY23SUS8jmK3CX/PcoLjap5m3habyXXigkNoPWlYzBUIpMrblmoNH+8vs3sQIRqy&#10;pvOEGr4xwKa8vipMbv1IW7zsYi24hEJuNDQx9rmUoWrQmTD3PRJnJz84E/kcamkHM3K56+RSqbV0&#10;piVeaEyPTw1WX7uz07B/PX0eVuqtfnZpP/pJSXKZ1Pr2Znp8ABFxin8w/OqzOpTsdPRnskF0Gmbr&#10;NGGUg0UGgoFVktyBOGpYqiwFWRby/wvlDwAAAP//AwBQSwECLQAUAAYACAAAACEAtoM4kv4AAADh&#10;AQAAEwAAAAAAAAAAAAAAAAAAAAAAW0NvbnRlbnRfVHlwZXNdLnhtbFBLAQItABQABgAIAAAAIQA4&#10;/SH/1gAAAJQBAAALAAAAAAAAAAAAAAAAAC8BAABfcmVscy8ucmVsc1BLAQItABQABgAIAAAAIQBh&#10;f3H7vQIAAMYFAAAOAAAAAAAAAAAAAAAAAC4CAABkcnMvZTJvRG9jLnhtbFBLAQItABQABgAIAAAA&#10;IQA8H2j73wAAAAoBAAAPAAAAAAAAAAAAAAAAABcFAABkcnMvZG93bnJldi54bWxQSwUGAAAAAAQA&#10;BADzAAAAIwYAAAAA&#10;" filled="f" stroked="f">
                <v:textbox>
                  <w:txbxContent>
                    <w:p w14:paraId="3622C643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REGIONAL MANAGER MEETINGS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14:paraId="0BAB7E0E" w14:textId="3EB0EA77" w:rsidR="00F36314" w:rsidRDefault="00F36314" w:rsidP="00F36314"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573C107" wp14:editId="44C0EEED">
                <wp:simplePos x="0" y="0"/>
                <wp:positionH relativeFrom="column">
                  <wp:posOffset>-414183</wp:posOffset>
                </wp:positionH>
                <wp:positionV relativeFrom="paragraph">
                  <wp:posOffset>7324946</wp:posOffset>
                </wp:positionV>
                <wp:extent cx="3168502" cy="1254642"/>
                <wp:effectExtent l="0" t="0" r="0" b="3175"/>
                <wp:wrapNone/>
                <wp:docPr id="25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91419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LEARNING MANAGEMENT SYSTEM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C107" id="_x0000_s1063" type="#_x0000_t202" style="position:absolute;margin-left:-32.6pt;margin-top:576.75pt;width:249.5pt;height:98.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HTvAIAAMY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qN4hpGgPRTpge0NupV7FCZzm6Fx0Bko3g+gavYggEq7aPVwJ6uvGgm5bKnYsBul5NgyWoOHof3p&#10;n32dcLQFWY8fZA2G6NZIB7RvVG/TBwlBgA6VejxVxzpTweNlOEviIMKoAlkYxWRGImeDZsfvg9Lm&#10;HZM9soccKyi/g6e7O22sOzQ7qlhrQpa86xwFOvHsARSnFzAOX63MuuEq+iMN0lWySohHotnKI0FR&#10;eDflknizMpzHxWWxXBbhT2s3JFnL65oJa+bIrpD8WfUOPJ94ceKXlh2vLZx1SavNetkptKPA7tKt&#10;Q0LO1PznbrgkQCwvQgojEtxGqVfOkrlHShJ76TxIvCBMb9NZQFJSlM9DuuOC/XtIaMxxGkfxxKbf&#10;xha49To2mvXcwPzoeJ/j5KREM8vBlahdaQ3l3XQ+S4V1/ykVUO5joR1jLUknupr9eu/a4/LUCWtZ&#10;PwKHlQSGAVFh+MGhleo7RiMMkhzrb1uqGEbdewF9kIaE2MnjLiSeR3BR55L1uYSKCqBybDCajksz&#10;TavtoPimBUtT5wl5A73TcMdq22STV4eOg2HhgjsMNjuNzu9O62n8Ln4BAAD//wMAUEsDBBQABgAI&#10;AAAAIQAKJ20t4AAAAA0BAAAPAAAAZHJzL2Rvd25yZXYueG1sTI/NTsMwEITvSLyDtUjcWjtNXUGI&#10;UyEQVxDlR+LmxtskIl5HsduEt2c50ePOfJqdKbez78UJx9gFMpAtFQikOriOGgPvb0+LGxAxWXK2&#10;D4QGfjDCtrq8KG3hwkSveNqlRnAIxcIaaFMaCilj3aK3cRkGJPYOYfQ28Tk20o124nDfy5VSG+lt&#10;R/yhtQM+tFh/747ewMfz4etzrV6aR6+HKcxKkr+Vxlxfzfd3IBLO6R+Gv/pcHSrutA9HclH0BhYb&#10;vWKUjUznGgQj6zznNXuWcp1lIKtSnq+ofgEAAP//AwBQSwECLQAUAAYACAAAACEAtoM4kv4AAADh&#10;AQAAEwAAAAAAAAAAAAAAAAAAAAAAW0NvbnRlbnRfVHlwZXNdLnhtbFBLAQItABQABgAIAAAAIQA4&#10;/SH/1gAAAJQBAAALAAAAAAAAAAAAAAAAAC8BAABfcmVscy8ucmVsc1BLAQItABQABgAIAAAAIQAa&#10;knHTvAIAAMYFAAAOAAAAAAAAAAAAAAAAAC4CAABkcnMvZTJvRG9jLnhtbFBLAQItABQABgAIAAAA&#10;IQAKJ20t4AAAAA0BAAAPAAAAAAAAAAAAAAAAABYFAABkcnMvZG93bnJldi54bWxQSwUGAAAAAAQA&#10;BADzAAAAIwYAAAAA&#10;" filled="f" stroked="f">
                <v:textbox>
                  <w:txbxContent>
                    <w:p w14:paraId="40C91419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LEARNING MANAGEMENT SYSTEM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89ADB95" wp14:editId="27E6A2AB">
                <wp:simplePos x="0" y="0"/>
                <wp:positionH relativeFrom="column">
                  <wp:posOffset>-424815</wp:posOffset>
                </wp:positionH>
                <wp:positionV relativeFrom="paragraph">
                  <wp:posOffset>5800946</wp:posOffset>
                </wp:positionV>
                <wp:extent cx="3168502" cy="1254642"/>
                <wp:effectExtent l="0" t="0" r="0" b="3175"/>
                <wp:wrapNone/>
                <wp:docPr id="25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FE9A2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KEY DEPARTMENT HEADS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ADB95" id="_x0000_s1064" type="#_x0000_t202" style="position:absolute;margin-left:-33.45pt;margin-top:456.75pt;width:249.5pt;height:98.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1dvQ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PMdI0B6a9MD2Bt3KPQqTua3QOOgMHO8HcDV7MECnHVs93Mnqq0ZCLlsqNuxGKTm2jNaQYWhv&#10;+mdXJxxtQdbjB1lDILo10gHtG9Xb8kFBEKBDpx5P3bHJVHB4Gc6SOIgwqsAWRjGZkcjFoNnx+qC0&#10;ecdkj+wixwra7+Dp7k4bmw7Nji42mpAl7zongU48OwDH6QSCw1Vrs2m4jv5Ig3SVrBLikWi28khQ&#10;FN5NuSTerAzncXFZLJdF+NPGDUnW8rpmwoY5qiskf9a9g84nXZz0pWXHawtnU9Jqs152Cu0oqLt0&#10;36EgZ27+8zRcEYDLC0phRILbKPXKWTL3SEliL50HiReE6W06C0hKivI5pTsu2L9TQmOO0ziKJzX9&#10;llvgvtfcaNZzA/Oj432Ok5MTzawGV6J2rTWUd9P6rBQ2/adSQLuPjXaKtSKd5Gr26717HpeJDW/l&#10;vJb1I2hYSVAYCBWGHyxaqb5jNMIgybH+tqWKYdS9F/AO0pAQO3nchsTzCDbq3LI+t1BRAVSODUbT&#10;cmmmabUdFN+0EGl6eULewNtpuFP1U1aHFwfDwpE7DDY7jc73zutp/C5+AQAA//8DAFBLAwQUAAYA&#10;CAAAACEAKk+5lt8AAAAMAQAADwAAAGRycy9kb3ducmV2LnhtbEyPTU/DMAyG70j8h8hI3Lak+6ho&#10;aTohEFcQAybtljVeW9E4VZOt5d/jnZhvlh+9ft5iM7lOnHEIrScNyVyBQKq8banW8PX5OnsAEaIh&#10;azpPqOEXA2zK25vC5NaP9IHnbawFh1DIjYYmxj6XMlQNOhPmvkfi29EPzkReh1rawYwc7jq5UCqV&#10;zrTEHxrT43OD1c/25DR8vx33u5V6r1/cuh/9pCS5TGp9fzc9PYKIOMV/GC76rA4lOx38iWwQnYZZ&#10;mmaMasiS5RoEE6vlIgFxYPQyIMtCXpco/wAAAP//AwBQSwECLQAUAAYACAAAACEAtoM4kv4AAADh&#10;AQAAEwAAAAAAAAAAAAAAAAAAAAAAW0NvbnRlbnRfVHlwZXNdLnhtbFBLAQItABQABgAIAAAAIQA4&#10;/SH/1gAAAJQBAAALAAAAAAAAAAAAAAAAAC8BAABfcmVscy8ucmVsc1BLAQItABQABgAIAAAAIQCq&#10;mE1dvQIAAMYFAAAOAAAAAAAAAAAAAAAAAC4CAABkcnMvZTJvRG9jLnhtbFBLAQItABQABgAIAAAA&#10;IQAqT7mW3wAAAAwBAAAPAAAAAAAAAAAAAAAAABcFAABkcnMvZG93bnJldi54bWxQSwUGAAAAAAQA&#10;BADzAAAAIwYAAAAA&#10;" filled="f" stroked="f">
                <v:textbox>
                  <w:txbxContent>
                    <w:p w14:paraId="232FE9A2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KEY DEPARTMENT HEADS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5FB5528" wp14:editId="25FED3F9">
                <wp:simplePos x="0" y="0"/>
                <wp:positionH relativeFrom="column">
                  <wp:posOffset>-414183</wp:posOffset>
                </wp:positionH>
                <wp:positionV relativeFrom="paragraph">
                  <wp:posOffset>4283932</wp:posOffset>
                </wp:positionV>
                <wp:extent cx="3168502" cy="1254642"/>
                <wp:effectExtent l="0" t="0" r="0" b="3175"/>
                <wp:wrapNone/>
                <wp:docPr id="25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775E8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BULLETIN BOARDS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B5528" id="_x0000_s1065" type="#_x0000_t202" style="position:absolute;margin-left:-32.6pt;margin-top:337.3pt;width:249.5pt;height:98.8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WpvQ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DK0StIcmPbC9Qbdyj8Jkbis0DjoDx/sBXM0eDNBpx1YPd7L6qpGQy5aKDbtRSo4tozVkGNqb&#10;/tnVCUdbkPX4QdYQiG6NdED7RvW2fFAQBOjQqcdTd2wyFRxehrMkDiKMKrCFUUxmJHIxaHa8Piht&#10;3jHZI7vIsYL2O3i6u9PGpkOzo4uNJmTJu85JoBPPDsBxOoHgcNXabBquoz/SIF0lq4R4JJqtPBIU&#10;hXdTLok3K8N5XFwWy2UR/rRxQ5K1vK6ZsGGO6grJn3XvoPNJFyd9adnx2sLZlLTarJedQjsK6i7d&#10;dyjImZv/PA1XBODyglIYkeA2Sr1ylsw9UpLYS+dB4gVhepvOApKSonxO6Y4L9u+U0JjjNI7iSU2/&#10;5Ra47zU3mvXcwPzoeJ/j5OREM6vBlahdaw3l3bQ+K4VN/6kU0O5jo51irUgnuZr9eu+ex2Vqw1s5&#10;r2X9CBpWEhQGQoXhB4tWqu8YjTBIcqy/baliGHXvBbyDNCTETh63IfE8go06t6zPLVRUAJVjg9G0&#10;XJppWm0HxTctRJpenpA38HYa7lT9lNXhxcGwcOQOg81Oo/O983oav4tfAAAA//8DAFBLAwQUAAYA&#10;CAAAACEAm0n7T+AAAAALAQAADwAAAGRycy9kb3ducmV2LnhtbEyPwU7DMBBE70j8g7VI3FqbNE1L&#10;yKZCIK6gFqjUmxtvk4h4HcVuE/4ec4Ljap9m3hSbyXbiQoNvHSPczRUI4sqZlmuEj/eX2RqED5qN&#10;7hwTwjd52JTXV4XOjRt5S5ddqEUMYZ9rhCaEPpfSVw1Z7eeuJ46/kxusDvEcamkGPcZw28lEqUxa&#10;3XJsaHRPTw1VX7uzRfh8PR32qXqrn+2yH92kJNt7iXh7Mz0+gAg0hT8YfvWjOpTR6ejObLzoEGbZ&#10;MokoQrZKMxCRSBeLOOaIsF4lCciykP83lD8AAAD//wMAUEsBAi0AFAAGAAgAAAAhALaDOJL+AAAA&#10;4QEAABMAAAAAAAAAAAAAAAAAAAAAAFtDb250ZW50X1R5cGVzXS54bWxQSwECLQAUAAYACAAAACEA&#10;OP0h/9YAAACUAQAACwAAAAAAAAAAAAAAAAAvAQAAX3JlbHMvLnJlbHNQSwECLQAUAAYACAAAACEA&#10;FG9Fqb0CAADGBQAADgAAAAAAAAAAAAAAAAAuAgAAZHJzL2Uyb0RvYy54bWxQSwECLQAUAAYACAAA&#10;ACEAm0n7T+AAAAALAQAADwAAAAAAAAAAAAAAAAAXBQAAZHJzL2Rvd25yZXYueG1sUEsFBgAAAAAE&#10;AAQA8wAAACQGAAAAAA==&#10;" filled="f" stroked="f">
                <v:textbox>
                  <w:txbxContent>
                    <w:p w14:paraId="4FE775E8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BULLETIN BOARDS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C16B546" wp14:editId="4E3512A6">
                <wp:simplePos x="0" y="0"/>
                <wp:positionH relativeFrom="column">
                  <wp:posOffset>-414020</wp:posOffset>
                </wp:positionH>
                <wp:positionV relativeFrom="paragraph">
                  <wp:posOffset>2809934</wp:posOffset>
                </wp:positionV>
                <wp:extent cx="3168502" cy="1254642"/>
                <wp:effectExtent l="0" t="0" r="0" b="3175"/>
                <wp:wrapNone/>
                <wp:docPr id="25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11A2A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COMPLIANCE SUMMIT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6B546" id="_x0000_s1066" type="#_x0000_t202" style="position:absolute;margin-left:-32.6pt;margin-top:221.25pt;width:249.5pt;height:98.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FvvA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nGIkaA9NemB7g27lHoXJ3FZoHHQGjvcDuJo9GKDTjq0e7mT1VSMhly0VG3ajlBxbRmvIMLQ3&#10;/bOrE462IOvxg6whEN0a6YD2jept+aAgCNChU4+n7thkKji8DGdJHEQYVWALo5jMSORi0Ox4fVDa&#10;vGOyR3aRYwXtd/B0d6eNTYdmRxcbTciSd52TQCeeHYDjdALB4aq12TRcR3+kQbpKVgnxSDRbeSQo&#10;Cu+mXBJvVobzuLgslssi/GnjhiRreV0zYcMc1RWSP+veQeeTLk760rLjtYWzKWm1WS87hXYU1F26&#10;71CQMzf/eRquCMDlBaUwIsFtlHrlLJl7pCSxl86DxAvC9DadBSQlRfmc0h0X7N8poTHHaRzFk5p+&#10;yy1w32tuNOu5gfnR8T7HycmJZlaDK1G71hrKu2l9Vgqb/lMpoN3HRjvFWpFOcjX79d49D+JmhZXz&#10;WtaPoGElQWEgVBh+sGil+o7RCIMkx/rbliqGUfdewDtIQwJ3kXEbEs8j2Khzy/rcQkUFUDk2GE3L&#10;pZmm1XZQfNNCpOnlCXkDb6fhTtVPWR1eHAwLR+4w2Ow0Ot87r6fxu/gFAAD//wMAUEsDBBQABgAI&#10;AAAAIQBHRh0B3wAAAAsBAAAPAAAAZHJzL2Rvd25yZXYueG1sTI/BTsMwEETvSPyDtUjcWrtpEkHI&#10;pkIgriAKVOrNjbdJRLyOYrcJf4850eNqn2belJvZ9uJMo+8cI6yWCgRx7UzHDcLnx8viDoQPmo3u&#10;HRPCD3nYVNdXpS6Mm/idztvQiBjCvtAIbQhDIaWvW7LaL91AHH9HN1od4jk20ox6iuG2l4lSubS6&#10;49jQ6oGeWqq/tyeL8PV63O9S9dY822yY3Kwk23uJeHszPz6ACDSHfxj+9KM6VNHp4E5svOgRFnmW&#10;RBQhTZMMRCTS9TqOOSDkqVqBrEp5uaH6BQAA//8DAFBLAQItABQABgAIAAAAIQC2gziS/gAAAOEB&#10;AAATAAAAAAAAAAAAAAAAAAAAAABbQ29udGVudF9UeXBlc10ueG1sUEsBAi0AFAAGAAgAAAAhADj9&#10;If/WAAAAlAEAAAsAAAAAAAAAAAAAAAAALwEAAF9yZWxzLy5yZWxzUEsBAi0AFAAGAAgAAAAhABZj&#10;4W+8AgAAxgUAAA4AAAAAAAAAAAAAAAAALgIAAGRycy9lMm9Eb2MueG1sUEsBAi0AFAAGAAgAAAAh&#10;AEdGHQHfAAAACwEAAA8AAAAAAAAAAAAAAAAAFgUAAGRycy9kb3ducmV2LnhtbFBLBQYAAAAABAAE&#10;APMAAAAiBgAAAAA=&#10;" filled="f" stroked="f">
                <v:textbox>
                  <w:txbxContent>
                    <w:p w14:paraId="74611A2A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COMPLIANCE SUMMIT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5194A70" wp14:editId="16498641">
                <wp:simplePos x="0" y="0"/>
                <wp:positionH relativeFrom="column">
                  <wp:posOffset>-425302</wp:posOffset>
                </wp:positionH>
                <wp:positionV relativeFrom="paragraph">
                  <wp:posOffset>1229138</wp:posOffset>
                </wp:positionV>
                <wp:extent cx="3397102" cy="1254642"/>
                <wp:effectExtent l="0" t="0" r="0" b="3175"/>
                <wp:wrapNone/>
                <wp:docPr id="260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102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63E4E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353A83">
                              <w:rPr>
                                <w:b/>
                                <w:color w:val="24445F"/>
                                <w:sz w:val="30"/>
                                <w:szCs w:val="30"/>
                              </w:rPr>
                              <w:t>MIDDLE MANAGERS – STAFF MEETINGS</w:t>
                            </w:r>
                            <w:r w:rsidRPr="003A2BD1">
                              <w:rPr>
                                <w:b/>
                                <w:color w:val="17365D"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Frequency:</w:t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Weekly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Monthly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Quarterly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___Yearly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Risk-Based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Event-Based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Pr="00EC1A18">
                              <w:rPr>
                                <w:sz w:val="20"/>
                                <w:szCs w:val="20"/>
                              </w:rPr>
                              <w:t>Ad-Hoc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Going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94A70" id="_x0000_s1067" type="#_x0000_t202" style="position:absolute;margin-left:-33.5pt;margin-top:96.8pt;width:267.5pt;height:98.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658vAIAAMY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hvoI2kOTHtjeoFu5R2EytxUaB52B4/0ArmYPBui0Y6uHO1l91UjIZUvFht0oJceW0RoyDO1N&#10;/+zqhKMtyHr8IGsIRLdGOqB9o3pbPigIAnTI5PHUHZtMBYeXl+k8DCKMKrCF0YzEJHIxaHa8Piht&#10;3jHZI7vIsYL2O3i6u9PGpkOzo4uNJmTJu85JoBPPDsBxOoHgcNXabBquoz/SIF0lq4R4JIpXHgmK&#10;wrspl8SLy3A+Ky6L5bIIf9q4IclaXtdM2DBHdYXkz7p30Pmki5O+tOx4beFsSlpt1stOoR0FdZfu&#10;OxTkzM1/noYrAnB5QSmMSHAbpV4ZJ3OPlGTmpfMg8YIwvU3jgKSkKJ9TuuOC/TslNOY4nUWzSU2/&#10;5Ra47zU3mvXcwPzoeJ/j5OREM6vBlahdaw3l3bQ+K4VN/6kU0O5jo51irUgnuZr9eu+eB3F6tnJe&#10;y/oRNKwkKAyECsMPFq1U3zEaYZDkWH/bUsUw6t4LeAdpSIidPG5DZvMINurcsj63UFEBVI4NRtNy&#10;aaZptR0U37QQaXp5Qt7A22m4U/VTVocXB8PCkTsMNjuNzvfO62n8Ln4BAAD//wMAUEsDBBQABgAI&#10;AAAAIQAE7abc4AAAAAsBAAAPAAAAZHJzL2Rvd25yZXYueG1sTI9LT8MwEITvSP0P1lbi1tp9EJoQ&#10;p6pAXEEtD4mbG2+TqPE6it0m/HuWExx3ZjT7Tb4dXSuu2IfGk4bFXIFAKr1tqNLw/vY824AI0ZA1&#10;rSfU8I0BtsXkJjeZ9QPt8XqIleASCpnRUMfYZVKGskZnwtx3SOydfO9M5LOvpO3NwOWulUulEulM&#10;Q/yhNh0+1lieDxen4ePl9PW5Vq/Vk7vrBj8qSS6VWt9Ox90DiIhj/AvDLz6jQ8FMR38hG0SrYZbc&#10;85bIRrpKQHBinWxYOWpYpYslyCKX/zcUPwAAAP//AwBQSwECLQAUAAYACAAAACEAtoM4kv4AAADh&#10;AQAAEwAAAAAAAAAAAAAAAAAAAAAAW0NvbnRlbnRfVHlwZXNdLnhtbFBLAQItABQABgAIAAAAIQA4&#10;/SH/1gAAAJQBAAALAAAAAAAAAAAAAAAAAC8BAABfcmVscy8ucmVsc1BLAQItABQABgAIAAAAIQCb&#10;1658vAIAAMYFAAAOAAAAAAAAAAAAAAAAAC4CAABkcnMvZTJvRG9jLnhtbFBLAQItABQABgAIAAAA&#10;IQAE7abc4AAAAAsBAAAPAAAAAAAAAAAAAAAAABYFAABkcnMvZG93bnJldi54bWxQSwUGAAAAAAQA&#10;BADzAAAAIwYAAAAA&#10;" filled="f" stroked="f">
                <v:textbox>
                  <w:txbxContent>
                    <w:p w14:paraId="42E63E4E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 w:rsidRPr="00353A83">
                        <w:rPr>
                          <w:b/>
                          <w:color w:val="24445F"/>
                          <w:sz w:val="30"/>
                          <w:szCs w:val="30"/>
                        </w:rPr>
                        <w:t>MIDDLE MANAGERS – STAFF MEETINGS</w:t>
                      </w:r>
                      <w:r w:rsidRPr="003A2BD1">
                        <w:rPr>
                          <w:b/>
                          <w:color w:val="17365D"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Frequency:</w:t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Weekly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Monthly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Quarterly</w:t>
                      </w:r>
                      <w:r>
                        <w:rPr>
                          <w:sz w:val="20"/>
                          <w:szCs w:val="20"/>
                        </w:rPr>
                        <w:t xml:space="preserve">       ___Yearly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Risk-Based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Event-Based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Pr="00EC1A18">
                        <w:rPr>
                          <w:sz w:val="20"/>
                          <w:szCs w:val="20"/>
                        </w:rPr>
                        <w:t>Ad-Hoc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On Going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DB01DBE" wp14:editId="0871C95C">
                <wp:simplePos x="0" y="0"/>
                <wp:positionH relativeFrom="column">
                  <wp:posOffset>-423545</wp:posOffset>
                </wp:positionH>
                <wp:positionV relativeFrom="paragraph">
                  <wp:posOffset>3791585</wp:posOffset>
                </wp:positionV>
                <wp:extent cx="6071870" cy="396875"/>
                <wp:effectExtent l="0" t="635" r="0" b="2540"/>
                <wp:wrapNone/>
                <wp:docPr id="261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4685A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01DBE" id="Text Box 235" o:spid="_x0000_s1068" type="#_x0000_t202" style="position:absolute;margin-left:-33.35pt;margin-top:298.55pt;width:478.1pt;height:31.25pt;z-index:251943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GRvQIAAMU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M4xEjQHor0yPYG3ck9iq5nNkPjoDO4+DDAVbMHA1TaRauHe1l900jIZUvFht0qJceW0RoYhval&#10;f/F0wtEWZD1+lDU4olsjHdC+Ub1NHyQEATpU6ulUHUumgsM4mIfJHEwV2K7TOJk7cj7Njq8Hpc17&#10;JntkFzlWUH2HTnf32lg2NDtesc6ELHnXOQV04tkBXJxOwDc8tTbLwhX0Zxqkq2SVEI9E8cojQVF4&#10;t+WSeHEZzmfFdbFcFuEv6zckWcvrmgnr5iiukPxZ8Q4yn2RxkpeWHa8tnKWk1Wa97BTaURB36T6X&#10;c7Ccr/nPabgkQCwvQgojEtxFqVdCVj1SkpmXzoPEC8L0Lo0DkpKifB7SPRfs30NCY47TWTSbxHQm&#10;/SK2wH2vY6NZzw2Mj473OU5Ol2hmJbgStSutobyb1hepsPTPqYByHwvtBGs1OqnV7Nd71x0kOjbC&#10;WtZPIGElQWEgRph9sGil+oHRCHMkx/r7liqGUfdBQBukISF28LgNmc0j2KhLy/rSQkUFUDk2GE3L&#10;pZmG1XZQfNOCp2Pj3ULrlNyp2vbYxOrQcDArXHCHuWaH0eXe3TpP38VvAAAA//8DAFBLAwQUAAYA&#10;CAAAACEAk/+83+AAAAALAQAADwAAAGRycy9kb3ducmV2LnhtbEyPy27CMBBF95X6D9ZU6g4ckOI8&#10;GgehCuiyLY26NvGQRMQP2Sakf193VZaje3TvmWozq5FM6PxgNIfVMgGCujVy0B2H5mu/yIH4ILQU&#10;o9HI4Qc9bOrHh0qU0tz0J07H0JFYon0pOPQh2JJS3/aohF8aizpmZ+OUCPF0HZVO3GK5Guk6SRhV&#10;YtBxoRcWX3tsL8er4mCDPWRv7v1ju9tPSfN9aNZDt+P8+WnevgAJOId/GP70ozrU0elkrlp6MnJY&#10;MJZFlENaZCsgkcjzIgVy4sDSggGtK3r/Q/0LAAD//wMAUEsBAi0AFAAGAAgAAAAhALaDOJL+AAAA&#10;4QEAABMAAAAAAAAAAAAAAAAAAAAAAFtDb250ZW50X1R5cGVzXS54bWxQSwECLQAUAAYACAAAACEA&#10;OP0h/9YAAACUAQAACwAAAAAAAAAAAAAAAAAvAQAAX3JlbHMvLnJlbHNQSwECLQAUAAYACAAAACEA&#10;uxzRkb0CAADFBQAADgAAAAAAAAAAAAAAAAAuAgAAZHJzL2Uyb0RvYy54bWxQSwECLQAUAAYACAAA&#10;ACEAk/+83+AAAAALAQAADwAAAAAAAAAAAAAAAAAXBQAAZHJzL2Rvd25yZXYueG1sUEsFBgAAAAAE&#10;AAQA8wAAACQGAAAAAA==&#10;" filled="f" stroked="f">
                <v:textbox style="mso-fit-shape-to-text:t">
                  <w:txbxContent>
                    <w:p w14:paraId="5E14685A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0467EE7" wp14:editId="7B7F2B65">
                <wp:simplePos x="0" y="0"/>
                <wp:positionH relativeFrom="column">
                  <wp:posOffset>-423545</wp:posOffset>
                </wp:positionH>
                <wp:positionV relativeFrom="paragraph">
                  <wp:posOffset>5318760</wp:posOffset>
                </wp:positionV>
                <wp:extent cx="6071870" cy="396875"/>
                <wp:effectExtent l="0" t="0" r="0" b="0"/>
                <wp:wrapNone/>
                <wp:docPr id="262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A0995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67EE7" id="Text Box 234" o:spid="_x0000_s1069" type="#_x0000_t202" style="position:absolute;margin-left:-33.35pt;margin-top:418.8pt;width:478.1pt;height:31.25pt;z-index:251942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dKugIAAMU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OMJI0A6a9Mj2Bt3JPYomxFZo6HUKjg89uJo9GKDTjq3u72X5VSMhlw0VG3arlBwaRivIMLQ3&#10;/bOrI462IOvhg6wgEN0a6YD2teps+aAgCNChU0+n7thkSjiMg1k4n4GpBNskieezqQtB0+PtXmnz&#10;jskO2UWGFXTfodPdvTY2G5oeXWwwIQvetk4Brbg4AMfxBGLDVWuzWbiG/kiCZDVfzYlHonjlkSDP&#10;vdtiSby4CGfTfJIvl3n408YNSdrwqmLChjmKKyR/1ryDzEdZnOSlZcsrC2dT0mqzXrYK7SiIu3Df&#10;oSBnbv5lGq4IwOUFpTAiwV2UeAVU1SMFmXrJLJh7QZjcJXFAEpIXl5TuuWD/TgkNGU6m0XQU02+5&#10;Be57zY2mHTcwPlreZXh+cqKpleBKVK61hvJ2XJ+Vwqb/XApo97HRTrBWo6NazX69d6+DTGx4q+a1&#10;rJ5AwkqCwkCMMPtg0Uj1HaMB5kiG9bctVQyj9r2AZ5CEhNjB4zZkOotgo84t63MLFSVAZdhgNC6X&#10;ZhxW217xTQORjg/vFp5OwZ2qn7M6PDiYFY7cYa7ZYXS+d17P03fxCwAA//8DAFBLAwQUAAYACAAA&#10;ACEAKH/KieAAAAALAQAADwAAAGRycy9kb3ducmV2LnhtbEyPwU7DMBBE70j8g7VI3Fq7RSRpiFNV&#10;qC1HSok4u/E2iRqvrdhNw99jTnBczdPM22I9mZ6NOPjOkoTFXABDqq3uqJFQfe5mGTAfFGnVW0IJ&#10;3+hhXd7fFSrX9kYfOB5Dw2IJ+VxJaENwOee+btEoP7cOKWZnOxgV4jk0XA/qFstNz5dCJNyojuJC&#10;qxy+tlhfjlcjwQW3T9+G98NmuxtF9bWvll2zlfLxYdq8AAs4hT8YfvWjOpTR6WSvpD3rJcySJI2o&#10;hOwpTYBFIstWz8BOElZCLICXBf//Q/kDAAD//wMAUEsBAi0AFAAGAAgAAAAhALaDOJL+AAAA4QEA&#10;ABMAAAAAAAAAAAAAAAAAAAAAAFtDb250ZW50X1R5cGVzXS54bWxQSwECLQAUAAYACAAAACEAOP0h&#10;/9YAAACUAQAACwAAAAAAAAAAAAAAAAAvAQAAX3JlbHMvLnJlbHNQSwECLQAUAAYACAAAACEAcBm3&#10;SroCAADFBQAADgAAAAAAAAAAAAAAAAAuAgAAZHJzL2Uyb0RvYy54bWxQSwECLQAUAAYACAAAACEA&#10;KH/KieAAAAALAQAADwAAAAAAAAAAAAAAAAAUBQAAZHJzL2Rvd25yZXYueG1sUEsFBgAAAAAEAAQA&#10;8wAAACEGAAAAAA==&#10;" filled="f" stroked="f">
                <v:textbox style="mso-fit-shape-to-text:t">
                  <w:txbxContent>
                    <w:p w14:paraId="652A0995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8B0CCD5" wp14:editId="11AEED0F">
                <wp:simplePos x="0" y="0"/>
                <wp:positionH relativeFrom="column">
                  <wp:posOffset>-423545</wp:posOffset>
                </wp:positionH>
                <wp:positionV relativeFrom="paragraph">
                  <wp:posOffset>6842760</wp:posOffset>
                </wp:positionV>
                <wp:extent cx="6071870" cy="396875"/>
                <wp:effectExtent l="0" t="0" r="0" b="0"/>
                <wp:wrapNone/>
                <wp:docPr id="26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8CE8B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CCD5" id="Text Box 233" o:spid="_x0000_s1070" type="#_x0000_t202" style="position:absolute;margin-left:-33.35pt;margin-top:538.8pt;width:478.1pt;height:31.25pt;z-index:251941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9b4uwIAAMU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eIKRoB006ZHtDbqTexRNJrZCQ69TcHzowdXswQCddmx1fy/LrxoJuWyo2LBbpeTQMFpBhqG9&#10;6Z9dHXG0BVkPH2QFgejWSAe0r1VnywcFQYAOnXo6dccmU8JhHMzC+QxMJdgmSTyfTV0Imh5v90qb&#10;d0x2yC4yrKD7Dp3u7rWx2dD06GKDCVnwtnUKaMXFATiOJxAbrlqbzcI19EcSJKv5ak48EsUrjwR5&#10;7t0WS+LFRTib5pN8uczDnzZuSNKGVxUTNsxRXCH5s+YdZD7K4iQvLVteWTibklab9bJVaEdB3IX7&#10;DgU5c/Mv03BFAC4vKIURCe6ixCugqh4pyNRLZsHcC8LkLokDkpC8uKR0zwX7d0poyHAyjaajmH7L&#10;LXDfa2407biB8dHyLsPzkxNNrQRXonKtNZS34/qsFDb951JAu4+NdoK1Gh3VavbrvXsdhNjwVs1r&#10;WT2BhJUEhYEYYfbBopHqO0YDzJEM629bqhhG7XsBzyAJCbGDx23IdBbBRp1b1ucWKkqAyrDBaFwu&#10;zTistr3imwYiHR/eLTydgjtVP2d1eHAwKxy5w1yzw+h877yep+/iFwAAAP//AwBQSwMEFAAGAAgA&#10;AAAhAGbndPHhAAAADQEAAA8AAABkcnMvZG93bnJldi54bWxMj8FOwzAMhu9IvENkJG5b0gnarms6&#10;TWgbR2BUnLMmtBWNUyVZV94ec4Kj/X/6/bncznZgk/GhdyghWQpgBhune2wl1O+HRQ4sRIVaDQ6N&#10;hG8TYFvd3pSq0O6Kb2Y6xZZRCYZCSehiHAvOQ9MZq8LSjQYp+3Teqkijb7n26krlduArIVJuVY90&#10;oVOjeepM83W6WAljHI/Zs3953e0Pk6g/jvWqb/dS3t/Nuw2waOb4B8OvPqlDRU5nd0Ed2CBhkaYZ&#10;oRSILEuBEZLn60dgZ1olDyIBXpX8/xfVDwAAAP//AwBQSwECLQAUAAYACAAAACEAtoM4kv4AAADh&#10;AQAAEwAAAAAAAAAAAAAAAAAAAAAAW0NvbnRlbnRfVHlwZXNdLnhtbFBLAQItABQABgAIAAAAIQA4&#10;/SH/1gAAAJQBAAALAAAAAAAAAAAAAAAAAC8BAABfcmVscy8ucmVsc1BLAQItABQABgAIAAAAIQC1&#10;r9b4uwIAAMUFAAAOAAAAAAAAAAAAAAAAAC4CAABkcnMvZTJvRG9jLnhtbFBLAQItABQABgAIAAAA&#10;IQBm53Tx4QAAAA0BAAAPAAAAAAAAAAAAAAAAABUFAABkcnMvZG93bnJldi54bWxQSwUGAAAAAAQA&#10;BADzAAAAIwYAAAAA&#10;" filled="f" stroked="f">
                <v:textbox style="mso-fit-shape-to-text:t">
                  <w:txbxContent>
                    <w:p w14:paraId="6218CE8B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EC91E94" wp14:editId="04A71492">
                <wp:simplePos x="0" y="0"/>
                <wp:positionH relativeFrom="column">
                  <wp:posOffset>-414020</wp:posOffset>
                </wp:positionH>
                <wp:positionV relativeFrom="paragraph">
                  <wp:posOffset>8366760</wp:posOffset>
                </wp:positionV>
                <wp:extent cx="6071870" cy="396875"/>
                <wp:effectExtent l="0" t="0" r="0" b="0"/>
                <wp:wrapNone/>
                <wp:docPr id="26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90106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C91E94" id="Text Box 232" o:spid="_x0000_s1071" type="#_x0000_t202" style="position:absolute;margin-left:-32.6pt;margin-top:658.8pt;width:478.1pt;height:31.25pt;z-index:251940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ihug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JhgJ2kOTHtjeoFu5R9FlZCs0DjoDx/sBXM0eDNBpx1YPd7L6qpGQy5aKDbtRSo4tozVkGNqb&#10;/tnVCUdbkPX4QdYQiG6NdED7RvW2fFAQBOjQqcdTd2wyFRzGwTxM5mCqwHaZxsl85kLQ7Hh7UNq8&#10;Y7JHdpFjBd136HR3p43NhmZHFxtMyJJ3nVNAJ54dgON0ArHhqrXZLFxDf6RBukpWCfFIFK88EhSF&#10;d1MuiReX4XxWXBbLZRH+tHFDkrW8rpmwYY7iCsmfNe8g80kWJ3lp2fHawtmUtNqsl51COwriLt13&#10;KMiZm/88DVcE4PKCUhiR4DZKvRKq6pGSzLx0HiReEKa3aRyQlBTlc0p3XLB/p4TGHKezaDaJ6bfc&#10;Ave95kaznhsYHx3vc5ycnGhmJbgStWutobyb1melsOk/lQLafWy0E6zV6KRWs1/v3esgTmtWzWtZ&#10;P4KElQSFgRhh9sGileo7RiPMkRzrb1uqGEbdewHPIA0JsYPHbchsHsFGnVvW5xYqKoDKscFoWi7N&#10;NKy2g+KbFiIdH94NPJ2SO1U/ZXV4cDArHLnDXLPD6HzvvJ6m7+IXAAAA//8DAFBLAwQUAAYACAAA&#10;ACEAZJAI3eAAAAANAQAADwAAAGRycy9kb3ducmV2LnhtbEyPwU7DMBBE70j8g7VI3Fo7QaQhxKkq&#10;1JYjpUSc3dgkEfE6st00/D3bExx35ml2plzPdmCT8aF3KCFZCmAGG6d7bCXUH7tFDixEhVoNDo2E&#10;HxNgXd3elKrQ7oLvZjrGllEIhkJJ6GIcC85D0xmrwtKNBsn7ct6qSKdvufbqQuF24KkQGbeqR/rQ&#10;qdG8dKb5Pp6thDGO+9WrfztstrtJ1J/7Ou3brZT3d/PmGVg0c/yD4VqfqkNFnU7ujDqwQcIie0wJ&#10;JeMhWWXACMmfEpp3ukq5SIBXJf+/ovoFAAD//wMAUEsBAi0AFAAGAAgAAAAhALaDOJL+AAAA4QEA&#10;ABMAAAAAAAAAAAAAAAAAAAAAAFtDb250ZW50X1R5cGVzXS54bWxQSwECLQAUAAYACAAAACEAOP0h&#10;/9YAAACUAQAACwAAAAAAAAAAAAAAAAAvAQAAX3JlbHMvLnJlbHNQSwECLQAUAAYACAAAACEA5Xvo&#10;oboCAADFBQAADgAAAAAAAAAAAAAAAAAuAgAAZHJzL2Uyb0RvYy54bWxQSwECLQAUAAYACAAAACEA&#10;ZJAI3eAAAAANAQAADwAAAAAAAAAAAAAAAAAUBQAAZHJzL2Rvd25yZXYueG1sUEsFBgAAAAAEAAQA&#10;8wAAACEGAAAAAA==&#10;" filled="f" stroked="f">
                <v:textbox style="mso-fit-shape-to-text:t">
                  <w:txbxContent>
                    <w:p w14:paraId="7E690106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8CCE1CF" wp14:editId="06FF8198">
                <wp:simplePos x="0" y="0"/>
                <wp:positionH relativeFrom="column">
                  <wp:posOffset>-423545</wp:posOffset>
                </wp:positionH>
                <wp:positionV relativeFrom="paragraph">
                  <wp:posOffset>2270760</wp:posOffset>
                </wp:positionV>
                <wp:extent cx="6071870" cy="396875"/>
                <wp:effectExtent l="0" t="0" r="0" b="0"/>
                <wp:wrapNone/>
                <wp:docPr id="265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EFD99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CE1CF" id="Text Box 231" o:spid="_x0000_s1072" type="#_x0000_t202" style="position:absolute;margin-left:-33.35pt;margin-top:178.8pt;width:478.1pt;height:31.25pt;z-index:251939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uVug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nmEkaA9NemB7g27lHkWXoa3QOOgMHO8HcDV7MECnHVs93Mnqq0ZCLlsqNuxGKTm2jNaQobvp&#10;n12dcLQFWY8fZA2B6NZIB7RvVG/LBwVBgA6dejx1xyZTwWEczMNkDqYKbJdpnMxnNjmfZsfbg9Lm&#10;HZM9soscK+i+Q6e7O20m16OLDSZkybvOKaATzw4AczqB2HDV2mwWrqE/0iBdJauEeCSKVx4JisK7&#10;KZfEi8twPisui+WyCH/auCHJWl7XTNgwR3GF5M+ad5D5JIuTvLTseG3hbEpabdbLTqEdBXGX7jsU&#10;5MzNf56GqxdweUEpjEhwG6VeCVX1SElmXjoPEi8I09s0DkhKivI5pTsu2L9TQmOO01k0m8T0W26B&#10;+15zo1nPDYyPjvc5Tk5ONLMSXInatdZQ3k3rs1LY9J9KAe0+NtoJ1mp0UqvZr/fudZD4+BDWsn4E&#10;CSsJCgMxwuyDRSvVd4xGmCM51t+2VDGMuvcCnkEaEmIHj9uQ2TyCjTq3rM8tVFQAlWOD0bRcmmlY&#10;bQfFNy1EOj68G3g6JXeqtm9sygoo2Q3MCkfuMNfsMDrfO6+n6bv4BQAA//8DAFBLAwQUAAYACAAA&#10;ACEAVaFMs+AAAAALAQAADwAAAGRycy9kb3ducmV2LnhtbEyPwU7DMBBE70j8g7VI3Fq7gSYhxKkq&#10;1JYjUCLObrwkEfHait00/D3mBMfVPM28LTezGdiEo+8tSVgtBTCkxuqeWgn1+36RA/NBkVaDJZTw&#10;jR421fVVqQptL/SG0zG0LJaQL5SELgRXcO6bDo3yS+uQYvZpR6NCPMeW61FdYrkZeCJEyo3qKS50&#10;yuFTh83X8WwkuOAO2fP48rrd7SdRfxzqpG93Ut7ezNtHYAHn8AfDr35Uhyo6neyZtGeDhEWaZhGV&#10;cLfOUmCRyPOHNbCThPtErIBXJf//Q/UDAAD//wMAUEsBAi0AFAAGAAgAAAAhALaDOJL+AAAA4QEA&#10;ABMAAAAAAAAAAAAAAAAAAAAAAFtDb250ZW50X1R5cGVzXS54bWxQSwECLQAUAAYACAAAACEAOP0h&#10;/9YAAACUAQAACwAAAAAAAAAAAAAAAAAvAQAAX3JlbHMvLnJlbHNQSwECLQAUAAYACAAAACEAYqJr&#10;lboCAADFBQAADgAAAAAAAAAAAAAAAAAuAgAAZHJzL2Uyb0RvYy54bWxQSwECLQAUAAYACAAAACEA&#10;VaFMs+AAAAALAQAADwAAAAAAAAAAAAAAAAAUBQAAZHJzL2Rvd25yZXYueG1sUEsFBgAAAAAEAAQA&#10;8wAAACEGAAAAAA==&#10;" filled="f" stroked="f">
                <v:textbox style="mso-fit-shape-to-text:t">
                  <w:txbxContent>
                    <w:p w14:paraId="013EFD99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31B4AF6" wp14:editId="19176F53">
                <wp:simplePos x="0" y="0"/>
                <wp:positionH relativeFrom="column">
                  <wp:posOffset>-431165</wp:posOffset>
                </wp:positionH>
                <wp:positionV relativeFrom="paragraph">
                  <wp:posOffset>753110</wp:posOffset>
                </wp:positionV>
                <wp:extent cx="6071870" cy="396875"/>
                <wp:effectExtent l="0" t="635" r="0" b="2540"/>
                <wp:wrapNone/>
                <wp:docPr id="26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24C01" w14:textId="77777777" w:rsidR="00F36314" w:rsidRPr="00514AF0" w:rsidRDefault="00F36314" w:rsidP="00F36314">
                            <w:pPr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</w:pPr>
                            <w:r w:rsidRPr="00514AF0">
                              <w:rPr>
                                <w:i/>
                                <w:color w:val="549EE3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B4AF6" id="Text Box 230" o:spid="_x0000_s1073" type="#_x0000_t202" style="position:absolute;margin-left:-33.95pt;margin-top:59.3pt;width:478.1pt;height:31.25pt;z-index:251938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1OuwIAAMU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dRHGMkaA9NemB7g27lHkWXrkLjoDNwvB/A1ezBAJ12bPVwJ6uvGgm5bKnYsBul5NgyWkOGoa2t&#10;f3bV9kRn2oKsxw+yhkB0a6QD2jeqt+WDgiBAh049nrpjk6ngMA6ScJ6AqQLbZRrPk5kLQbPj7UFp&#10;847JHtlFjhV036HT3Z02NhuaHV1sMCFL3nVOAZ14dgCO0wnEhqvWZrNwDf2RBulqvpoTj0TxyiNB&#10;UXg35ZJ4cRkms+KyWC6L8KeNG5Ks5XXNhA1zFFdI/qx5B5lPsjjJS8uO1xbOpqTVZr3sFNpREHfp&#10;vkNBztz852m4IgCXF5TCiAS3UeqVUFWPlGTmpUkw94IwvU3jgKSkKJ9TuuOC/TslNOY4nUWzSUy/&#10;5Ra47zU3mvXcwPjoeJ/j+cmJZlaCK1G71hrKu2l9Vgqb/lMpoN3HRjvBWo1OajX79d69DpLY8FbA&#10;a1k/goSVBIWBGGH2waKV6jtGI8yRHOtvW6oYRt17Ac8gDQmxg8dtyCyJYKPOLetzCxUVQOXYYDQt&#10;l2YaVttB8U0LkY4P7waeTsmdqp+yOjw4mBWO3GGu2WF0vndeT9N38QsAAP//AwBQSwMEFAAGAAgA&#10;AAAhAHY7qAXfAAAACwEAAA8AAABkcnMvZG93bnJldi54bWxMj8FOwzAMhu9IvENkJG5b2iF1oTSd&#10;JrSNIzAqzlkT2orGiZKsK2+PObGj/X/6/bnazHZkkwlxcCghX2bADLZOD9hJaD72CwEsJoVajQ6N&#10;hB8TYVPf3lSq1O6C72Y6po5RCcZSSehT8iXnse2NVXHpvEHKvlywKtEYOq6DulC5Hfkqywpu1YB0&#10;oVfePPem/T6erQSf/GH9El7ftrv9lDWfh2Y1dDsp7+/m7ROwZOb0D8OfPqlDTU4nd0Yd2ShhUawf&#10;CaUgFwUwIoQQD8BOtBF5Dryu+PUP9S8AAAD//wMAUEsBAi0AFAAGAAgAAAAhALaDOJL+AAAA4QEA&#10;ABMAAAAAAAAAAAAAAAAAAAAAAFtDb250ZW50X1R5cGVzXS54bWxQSwECLQAUAAYACAAAACEAOP0h&#10;/9YAAACUAQAACwAAAAAAAAAAAAAAAAAvAQAAX3JlbHMvLnJlbHNQSwECLQAUAAYACAAAACEAqacN&#10;TrsCAADFBQAADgAAAAAAAAAAAAAAAAAuAgAAZHJzL2Uyb0RvYy54bWxQSwECLQAUAAYACAAAACEA&#10;djuoBd8AAAALAQAADwAAAAAAAAAAAAAAAAAVBQAAZHJzL2Rvd25yZXYueG1sUEsFBgAAAAAEAAQA&#10;8wAAACEGAAAAAA==&#10;" filled="f" stroked="f">
                <v:textbox style="mso-fit-shape-to-text:t">
                  <w:txbxContent>
                    <w:p w14:paraId="7FC24C01" w14:textId="77777777" w:rsidR="00F36314" w:rsidRPr="00514AF0" w:rsidRDefault="00F36314" w:rsidP="00F36314">
                      <w:pPr>
                        <w:rPr>
                          <w:i/>
                          <w:color w:val="549EE3"/>
                          <w:sz w:val="20"/>
                          <w:szCs w:val="20"/>
                        </w:rPr>
                      </w:pPr>
                      <w:r w:rsidRPr="00514AF0">
                        <w:rPr>
                          <w:i/>
                          <w:color w:val="549EE3"/>
                          <w:sz w:val="20"/>
                          <w:szCs w:val="20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3168038" wp14:editId="0141BF9C">
                <wp:simplePos x="0" y="0"/>
                <wp:positionH relativeFrom="column">
                  <wp:posOffset>2833370</wp:posOffset>
                </wp:positionH>
                <wp:positionV relativeFrom="paragraph">
                  <wp:posOffset>-285115</wp:posOffset>
                </wp:positionV>
                <wp:extent cx="3231515" cy="1314450"/>
                <wp:effectExtent l="4445" t="0" r="2540" b="0"/>
                <wp:wrapNone/>
                <wp:docPr id="267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4AD55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8038" id="Text Box 229" o:spid="_x0000_s1074" type="#_x0000_t202" style="position:absolute;margin-left:223.1pt;margin-top:-22.45pt;width:254.45pt;height:103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RQvwIAAMY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+kMI0E7KNIj2xt0J/coihKboaHXKSg+9KBq9iCASrtodX8vy+8aCblsqNiwW6Xk0DBagYeh/elf&#10;fB1xtAVZD59kBYbo1kgHtK9VZ9MHCUGADpV6OlXHOlPC4ySahHEYY1SCLJyEhMSufj5Nj997pc0H&#10;JjtkDxlWUH4HT3f32lh3aHpUsdaELHjbOgq04sUDKI4vYBy+Wpl1w1X0OQmS1Xw1Jx6JpiuPBHnu&#10;3RZL4k2LcBbnk3y5zMNf1m5I0oZXFRPWzJFdIfmz6h14PvLixC8tW15ZOOuSVpv1slVoR4HdhVsu&#10;6SA5q/kv3XBJgFhehRRGJLiLEq+YzmceKUjsJbNg7gVhcpdMA5KQvHgZ0j0X7N9DQkOGkziKRzad&#10;nX4VW+DW29ho2nED86PlXYbnJyWaWg6uROVKayhvx/NFKqz751RAuY+Fdoy1JB3pavbrvWsPMj92&#10;wlpWT8BhJYFhQFQYfnBopPqJ0QCDJMP6x5YqhlH7UUAfJEBUO3nchcSzCC7qUrK+lFBRAlSGDUbj&#10;cWnGabXtFd80YGnsPCFvoXdq7lhtm2z06tBxMCxccIfBZqfR5d1pncfv4jcAAAD//wMAUEsDBBQA&#10;BgAIAAAAIQCZPK1i3wAAAAsBAAAPAAAAZHJzL2Rvd25yZXYueG1sTI9NT4QwEIbvJv6HZky87bYQ&#10;IIKUjdF41bh+JN66dBaIdEpod8F/73jS4+R98r7P1LvVjeKMcxg8aUi2CgRS6+1AnYa318fNDYgQ&#10;DVkzekIN3xhg11xe1KayfqEXPO9jJ7iEQmU09DFOlZSh7dGZsPUTEmdHPzsT+Zw7aWezcLkbZapU&#10;IZ0ZiBd6M+F9j+3X/uQ0vD8dPz8y9dw9uHxa/KokuVJqfX213t2CiLjGPxh+9VkdGnY6+BPZIEYN&#10;WVakjGrYZFkJgokyzxMQB0aLNAHZ1PL/D80PAAAA//8DAFBLAQItABQABgAIAAAAIQC2gziS/gAA&#10;AOEBAAATAAAAAAAAAAAAAAAAAAAAAABbQ29udGVudF9UeXBlc10ueG1sUEsBAi0AFAAGAAgAAAAh&#10;ADj9If/WAAAAlAEAAAsAAAAAAAAAAAAAAAAALwEAAF9yZWxzLy5yZWxzUEsBAi0AFAAGAAgAAAAh&#10;AMN7lFC/AgAAxgUAAA4AAAAAAAAAAAAAAAAALgIAAGRycy9lMm9Eb2MueG1sUEsBAi0AFAAGAAgA&#10;AAAhAJk8rWLfAAAACwEAAA8AAAAAAAAAAAAAAAAAGQUAAGRycy9kb3ducmV2LnhtbFBLBQYAAAAA&#10;BAAEAPMAAAAlBgAAAAA=&#10;" filled="f" stroked="f">
                <v:textbox>
                  <w:txbxContent>
                    <w:p w14:paraId="5A64AD55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260804A" wp14:editId="5B266EB3">
                <wp:simplePos x="0" y="0"/>
                <wp:positionH relativeFrom="column">
                  <wp:posOffset>2835910</wp:posOffset>
                </wp:positionH>
                <wp:positionV relativeFrom="paragraph">
                  <wp:posOffset>7325360</wp:posOffset>
                </wp:positionV>
                <wp:extent cx="3231515" cy="1314450"/>
                <wp:effectExtent l="0" t="0" r="0" b="0"/>
                <wp:wrapNone/>
                <wp:docPr id="268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281A9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0804A" id="Text Box 226" o:spid="_x0000_s1075" type="#_x0000_t202" style="position:absolute;margin-left:223.3pt;margin-top:576.8pt;width:254.45pt;height:103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CDvgIAAMY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ymUStAOivTI9gbdyT2KoqnN0NDrFBQfelA1exBApV20ur+X5XeNhFw2VGzYrVJyaBitwMPQ/vQv&#10;vo442oKsh0+yAkN0a6QD2teqs+mDhCBAh0o9napjnSnhcRJNwjiMMSpBFk5CQmJXP5+mx++90uYD&#10;kx2yhwwrKL+Dp7t7baw7ND2qWGtCFrxtHQVa8eIBFMcXMA5frcy64Sr6nATJar6aE49E05VHgjz3&#10;bosl8aZFOIvzSb5c5uEvazckacOriglr5siukPxZ9Q48H3lx4peWLa8snHVJq8162Sq0o8Duwi2X&#10;dJCc1fyXbrgkQCyvQgojEtxFiVdM5zOPFCT2klkw94IwuUumAUlIXrwM6Z4L9u8hoSHDSRzFI5vO&#10;Tr+KLXDrbWw07biB+dHyLsPzkxJNLQdXonKlNZS34/kiFdb9cyqg3MdCO8Zako50Nfv13rUHSY6d&#10;sJbVE3BYSWAYEBWGHxwaqX5iNMAgybD+saWKYdR+FNAHCRDVTh53IfEsgou6lKwvJVSUAJVhg9F4&#10;XJpxWm17xTcNWBo7T8hb6J2aO1bbJhu9OnQcDAsX3GGw2Wl0eXda5/G7+A0AAP//AwBQSwMEFAAG&#10;AAgAAAAhAMT45DXfAAAADQEAAA8AAABkcnMvZG93bnJldi54bWxMj0FPwzAMhe9I/IfISNxYMtZG&#10;W2k6IRBXEAMmccsar61onKrJ1vLvMSe42X5Pz98rt7PvxRnH2AUysFwoEEh1cB01Bt7fnm7WIGKy&#10;5GwfCA18Y4RtdXlR2sKFiV7xvEuN4BCKhTXQpjQUUsa6RW/jIgxIrB3D6G3idWykG+3E4b6Xt0pp&#10;6W1H/KG1Az60WH/tTt7Ax/Pxc5+pl+bR58MUZiXJb6Qx11fz/R2IhHP6M8MvPqNDxUyHcCIXRW8g&#10;y7RmKwvLfMUTWzZ5noM48GmllQZZlfJ/i+oHAAD//wMAUEsBAi0AFAAGAAgAAAAhALaDOJL+AAAA&#10;4QEAABMAAAAAAAAAAAAAAAAAAAAAAFtDb250ZW50X1R5cGVzXS54bWxQSwECLQAUAAYACAAAACEA&#10;OP0h/9YAAACUAQAACwAAAAAAAAAAAAAAAAAvAQAAX3JlbHMvLnJlbHNQSwECLQAUAAYACAAAACEA&#10;wNygg74CAADGBQAADgAAAAAAAAAAAAAAAAAuAgAAZHJzL2Uyb0RvYy54bWxQSwECLQAUAAYACAAA&#10;ACEAxPjkNd8AAAANAQAADwAAAAAAAAAAAAAAAAAYBQAAZHJzL2Rvd25yZXYueG1sUEsFBgAAAAAE&#10;AAQA8wAAACQGAAAAAA==&#10;" filled="f" stroked="f">
                <v:textbox>
                  <w:txbxContent>
                    <w:p w14:paraId="216281A9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C71A9D5" wp14:editId="5F8D444B">
                <wp:simplePos x="0" y="0"/>
                <wp:positionH relativeFrom="column">
                  <wp:posOffset>2835910</wp:posOffset>
                </wp:positionH>
                <wp:positionV relativeFrom="paragraph">
                  <wp:posOffset>5801360</wp:posOffset>
                </wp:positionV>
                <wp:extent cx="3231515" cy="1314450"/>
                <wp:effectExtent l="0" t="0" r="0" b="0"/>
                <wp:wrapNone/>
                <wp:docPr id="26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21C76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1A9D5" id="Text Box 224" o:spid="_x0000_s1076" type="#_x0000_t202" style="position:absolute;margin-left:223.3pt;margin-top:456.8pt;width:254.45pt;height:103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0KvQIAAMY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NpgpGgHTTpke0NupN7FEXEVmjodQqODz24mj0YoNOOre7vZfldIyGXDRUbdquUHBpGK8gwtDf9&#10;i6sjjrYg6+GTrCAQ3RrpgPa16mz5oCAI0KFTT6fu2GRKOJxEkzAOY4xKsIWTkJDY9c+n6fF6r7T5&#10;wGSH7CLDCtrv4OnuXhubDk2PLjaakAVvWyeBVrw4AMfxBILDVWuzabiOPidBspqv5sQj0XTlkSDP&#10;vdtiSbxpEc7ifJIvl3n4y8YNSdrwqmLChjmqKyR/1r2DzkddnPSlZcsrC2dT0mqzXrYK7Siou3Cf&#10;KzpYzm7+yzRcEYDLK0phRIK7KPGK6XzmkYLEXjIL5l4QJnfJNCAJyYuXlO65YP9OCQ0ZTuIoHtV0&#10;TvoVt8B9b7nRtOMG5kfLuwzPT040tRpcicq11lDejuuLUtj0z6WAdh8b7RRrRTrK1ezXe/c8Rq1Z&#10;Oa9l9QQaVhIUBkKF4QeLRqqfGA0wSDKsf2ypYhi1HwW8gwSEaieP25B4FsFGXVrWlxYqSoDKsMFo&#10;XC7NOK22veKbBiKNL0/IW3g7NXeqPmd1eHEwLBy5w2Cz0+hy77zO43fxGwAA//8DAFBLAwQUAAYA&#10;CAAAACEAbacIhd8AAAAMAQAADwAAAGRycy9kb3ducmV2LnhtbEyPwU7DMAyG70i8Q2QkbizpaKu1&#10;NJ0QiCuIAZO4ZY3XVjRO1WRreXvMCW62/On391fbxQ3ijFPoPWlIVgoEUuNtT62G97enmw2IEA1Z&#10;M3hCDd8YYFtfXlSmtH6mVzzvYis4hEJpNHQxjqWUoenQmbDyIxLfjn5yJvI6tdJOZuZwN8i1Url0&#10;pif+0JkRHzpsvnYnp+Hj+fi5T9VL++iycfaLkuQKqfX11XJ/ByLiEv9g+NVndajZ6eBPZIMYNKRp&#10;njOqoUhueWCiyLIMxIHRZK1ykHUl/5eofwAAAP//AwBQSwECLQAUAAYACAAAACEAtoM4kv4AAADh&#10;AQAAEwAAAAAAAAAAAAAAAAAAAAAAW0NvbnRlbnRfVHlwZXNdLnhtbFBLAQItABQABgAIAAAAIQA4&#10;/SH/1gAAAJQBAAALAAAAAAAAAAAAAAAAAC8BAABfcmVscy8ucmVsc1BLAQItABQABgAIAAAAIQCR&#10;ZJ0KvQIAAMYFAAAOAAAAAAAAAAAAAAAAAC4CAABkcnMvZTJvRG9jLnhtbFBLAQItABQABgAIAAAA&#10;IQBtpwiF3wAAAAwBAAAPAAAAAAAAAAAAAAAAABcFAABkcnMvZG93bnJldi54bWxQSwUGAAAAAAQA&#10;BADzAAAAIwYAAAAA&#10;" filled="f" stroked="f">
                <v:textbox>
                  <w:txbxContent>
                    <w:p w14:paraId="50421C76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981CB16" wp14:editId="1358DCAB">
                <wp:simplePos x="0" y="0"/>
                <wp:positionH relativeFrom="column">
                  <wp:posOffset>2835910</wp:posOffset>
                </wp:positionH>
                <wp:positionV relativeFrom="paragraph">
                  <wp:posOffset>4277360</wp:posOffset>
                </wp:positionV>
                <wp:extent cx="3231515" cy="1314450"/>
                <wp:effectExtent l="0" t="0" r="0" b="0"/>
                <wp:wrapNone/>
                <wp:docPr id="270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2AD8A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1CB16" id="Text Box 222" o:spid="_x0000_s1077" type="#_x0000_t202" style="position:absolute;margin-left:223.3pt;margin-top:336.8pt;width:254.45pt;height:103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KlkvgIAAMY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zqI+gHTTpke0NupN7FEWRrdDQ6xQcH3pwNXswQKddtrq/l+V3jYRcNlRs2K1ScmgYrYBhaG/6&#10;F1dHHG1B1sMnWUEgujXSAe1r1dnyQUEQoAOTp1N3LJkSDifRJIzDGKMSbOEkJCR2/fNperzeK20+&#10;MNkhu8iwgvY7eLq718bSoenRxUYTsuBt6yTQihcH4DieQHC4am2WhuvocxIkq/lqTjwSTVceCfLc&#10;uy2WxJsW4SzOJ/lymYe/bNyQpA2vKiZsmKO6QvJn3TvofNTFSV9atryycJaSVpv1slVoR0Hdhftc&#10;0cFydvNf0nBFgFxepRRGJLiLEq+YzmceKUjsJbNg7gVhcpdMA5KQvHiZ0j0X7N9TQkOGkziKRzWd&#10;Sb/KLXDf29xo2nED86PlXYbnJyeaWg2uROVaayhvx/VFKSz9cymg3cdGO8VakY5yNfv13j2P2OnZ&#10;ynktqyfQsJKgMBAqDD9YNFL9xGiAQZJh/WNLFcOo/SjgHSQgVDt53IbEswg26tKyvrRQUQJUhg1G&#10;43Jpxmm17RXfNBBpfHlC3sLbqblT9ZnV4cXBsHDJHQabnUaXe+d1Hr+L3wAAAP//AwBQSwMEFAAG&#10;AAgAAAAhAKgEBjTfAAAACwEAAA8AAABkcnMvZG93bnJldi54bWxMj01PwzAMhu9I/IfISNxYArSh&#10;K00nBOIKYnxI3LLGaysap2qytfx7zAlutvzo9fNWm8UP4ohT7AMZuFwpEEhNcD21Bt5eHy8KEDFZ&#10;cnYIhAa+McKmPj2pbOnCTC943KZWcAjF0hroUhpLKWPTobdxFUYkvu3D5G3idWqlm+zM4X6QV0pp&#10;6W1P/KGzI9532HxtD97A+9P+8yNTz+2Dz8c5LEqSX0tjzs+Wu1sQCZf0B8OvPqtDzU67cCAXxWAg&#10;y7Rm1IC+ueaBiXWe5yB2BopCaZB1Jf93qH8AAAD//wMAUEsBAi0AFAAGAAgAAAAhALaDOJL+AAAA&#10;4QEAABMAAAAAAAAAAAAAAAAAAAAAAFtDb250ZW50X1R5cGVzXS54bWxQSwECLQAUAAYACAAAACEA&#10;OP0h/9YAAACUAQAACwAAAAAAAAAAAAAAAAAvAQAAX3JlbHMvLnJlbHNQSwECLQAUAAYACAAAACEA&#10;09ipZL4CAADGBQAADgAAAAAAAAAAAAAAAAAuAgAAZHJzL2Uyb0RvYy54bWxQSwECLQAUAAYACAAA&#10;ACEAqAQGNN8AAAALAQAADwAAAAAAAAAAAAAAAAAYBQAAZHJzL2Rvd25yZXYueG1sUEsFBgAAAAAE&#10;AAQA8wAAACQGAAAAAA==&#10;" filled="f" stroked="f">
                <v:textbox>
                  <w:txbxContent>
                    <w:p w14:paraId="34B2AD8A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3163F25" wp14:editId="17816308">
                <wp:simplePos x="0" y="0"/>
                <wp:positionH relativeFrom="column">
                  <wp:posOffset>2835910</wp:posOffset>
                </wp:positionH>
                <wp:positionV relativeFrom="paragraph">
                  <wp:posOffset>2753360</wp:posOffset>
                </wp:positionV>
                <wp:extent cx="3231515" cy="1314450"/>
                <wp:effectExtent l="0" t="0" r="0" b="0"/>
                <wp:wrapNone/>
                <wp:docPr id="271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E4781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3F25" id="Text Box 220" o:spid="_x0000_s1078" type="#_x0000_t202" style="position:absolute;margin-left:223.3pt;margin-top:216.8pt;width:254.45pt;height:103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szwAIAAMYFAAAOAAAAZHJzL2Uyb0RvYy54bWysVG1vmzAQ/j5p/8HydwomkARUUrUhTJO6&#10;F6ndD3DABGtgM9sJ6ar9951N3tp+mbbxAdm+83PP3T2+65t916IdU5pLkWFyFWDERCkrLjYZ/vZY&#10;eHOMtKGioq0ULMNPTOObxft310OfslA2sq2YQgAidDr0GW6M6VPf12XDOqqvZM8EGGupOmpgqzZ+&#10;pegA6F3rh0Ew9Qepql7JkmkNp/loxAuHX9esNF/qWjOD2gwDN+P+yv3X9u8vrmm6UbRveHmgQf+C&#10;RUe5gKAnqJwairaKv4HqeKmklrW5KmXny7rmJXM5QDYkeJXNQ0N75nKB4uj+VCb9/2DLz7uvCvEq&#10;w+GMYCRoB016ZHuD7uQehaGr0NDrFBwfenA1ezBAp122ur+X5XeNhFw2VGzYrVJyaBitgCGxtfUv&#10;rtqe6FRbkPXwSVYQiG6NdED7WnW2fFAQBOjQqadTdyyZEg4n4YTEJMaoBBuZkCiKHTufpsfrvdLm&#10;A5MdsosMK2i/g6e7e20sHZoeXWw0IQvetk4CrXhxAI7jCQSHq9ZmabiOPidBspqv5pEXhdOVFwV5&#10;7t0Wy8ibFmQW55N8uczJLxuXRGnDq4oJG+aoLhL9WfcOOh91cdKXli2vLJylpNVmvWwV2lFQd+E+&#10;V3SwnN38lzRcESCXVymRMAruwsQrpvOZFxVR7CWzYO4FJLlLpkGURHnxMqV7Lti/p4SGDCdxGI9q&#10;OpN+lVvgvre50bTjBuZHy7sMz09ONLUaXInKtdZQ3o7ri1JY+udSQLuPjXaKtSId5Wr26717HnFo&#10;w1sFr2X1BBpWEhQGQoXhB4tGqp8YDTBIMqx/bKliGLUfBbyDBIRqJ4/bRPEMnhRSl5b1pYWKEqAy&#10;bDAal0szTqttr/imgUjjyxPyFt5OzZ2qz6wOLw6GhUvuMNjsNLrcO6/z+F38BgAA//8DAFBLAwQU&#10;AAYACAAAACEAz38SrN4AAAALAQAADwAAAGRycy9kb3ducmV2LnhtbEyPwU7DMAyG70i8Q2QkbiyB&#10;tRErTScE4gpiwKTdssZrKxqnarK1vD3mxG6/5U+/P5fr2ffihGPsAhm4XSgQSHVwHTUGPj9ebu5B&#10;xGTJ2T4QGvjBCOvq8qK0hQsTveNpkxrBJRQLa6BNaSikjHWL3sZFGJB4dwijt4nHsZFutBOX+17e&#10;KaWltx3xhdYO+NRi/b05egNfr4fdNlNvzbPPhynMSpJfSWOur+bHBxAJ5/QPw58+q0PFTvtwJBdF&#10;byDLtGaUw3LJgYlVnucg9gZ0pjTIqpTnP1S/AAAA//8DAFBLAQItABQABgAIAAAAIQC2gziS/gAA&#10;AOEBAAATAAAAAAAAAAAAAAAAAAAAAABbQ29udGVudF9UeXBlc10ueG1sUEsBAi0AFAAGAAgAAAAh&#10;ADj9If/WAAAAlAEAAAsAAAAAAAAAAAAAAAAALwEAAF9yZWxzLy5yZWxzUEsBAi0AFAAGAAgAAAAh&#10;ACHBWzPAAgAAxgUAAA4AAAAAAAAAAAAAAAAALgIAAGRycy9lMm9Eb2MueG1sUEsBAi0AFAAGAAgA&#10;AAAhAM9/EqzeAAAACwEAAA8AAAAAAAAAAAAAAAAAGgUAAGRycy9kb3ducmV2LnhtbFBLBQYAAAAA&#10;BAAEAPMAAAAlBgAAAAA=&#10;" filled="f" stroked="f">
                <v:textbox>
                  <w:txbxContent>
                    <w:p w14:paraId="4A2E4781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9C0F5A8" wp14:editId="5A9D205F">
                <wp:simplePos x="0" y="0"/>
                <wp:positionH relativeFrom="column">
                  <wp:posOffset>2835910</wp:posOffset>
                </wp:positionH>
                <wp:positionV relativeFrom="paragraph">
                  <wp:posOffset>1238885</wp:posOffset>
                </wp:positionV>
                <wp:extent cx="3231515" cy="1314450"/>
                <wp:effectExtent l="0" t="0" r="0" b="0"/>
                <wp:wrapNone/>
                <wp:docPr id="27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E1DDE" w14:textId="77777777" w:rsidR="00F36314" w:rsidRPr="00462F96" w:rsidRDefault="00F36314" w:rsidP="00F36314">
                            <w:pPr>
                              <w:spacing w:line="30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549EE3"/>
                                <w:sz w:val="26"/>
                                <w:szCs w:val="26"/>
                              </w:rPr>
                              <w:t>Channel Owner:</w:t>
                            </w:r>
                            <w:r w:rsidRPr="003A2BD1">
                              <w:rPr>
                                <w:b/>
                                <w:color w:val="47A3A3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Compliance Office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Corporate Communications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Marketing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Sr. Management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Varies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0F5A8" id="Text Box 218" o:spid="_x0000_s1079" type="#_x0000_t202" style="position:absolute;margin-left:223.3pt;margin-top:97.55pt;width:254.45pt;height:103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nLvwIAAMY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sAgw4qSDIj3SUaM7MaLAj02Ghl6loPjQg6oeQQCVttGq/l6U3xXiYtUQvqW3UoqhoaQCD33z0734&#10;OuEoA7IZPokKDJGdFhZorGVn0gcJQYAOlXo6Vcc4U8LjLJj5kR9hVILMn/lhGNn6uSQ9fu+l0h+o&#10;6JA5ZFhC+S082d8rbdwh6VHFWOOiYG1rKdDyFw+gOL2AcfhqZMYNW9HnxEvW8ToOnTCYr53Qy3Pn&#10;tliFzrzwF1E+y1er3P9l7Pph2rCqotyYObLLD/+segeeT7w48UuJllUGzrik5HazaiXaE2B3YZdN&#10;OkjOau5LN2wSIJZXIflB6N0FiVPM44UTFmHkJAsvdjw/uUvmXpiEefEypHvG6b+HhIYMJ1EQTWw6&#10;O/0qNs+ut7GRtGMa5kfLugzHJyWSGg6ueWVLqwlrp/NFKoz751RAuY+Ftow1JJ3oqsfNaNsjmh07&#10;YSOqJ+CwFMAwICoMPzg0Qv7EaIBBkmH1Y0ckxaj9yKEPEiCqmTz2EkaLAC7yUrK5lBBeAlSGNUbT&#10;caWnabXrJds2YGnqPC5uoXdqZlltmmzy6tBxMCxscIfBZqbR5d1qncfv8jcAAAD//wMAUEsDBBQA&#10;BgAIAAAAIQBjt6VE3gAAAAsBAAAPAAAAZHJzL2Rvd25yZXYueG1sTI/BTsMwEETvSPyDtUjcqJ0q&#10;iUgap0IgriBaQOrNjbdJRLyOYrcJf89yguPqjWbeVtvFDeKCU+g9aUhWCgRS421PrYb3/fPdPYgQ&#10;DVkzeEIN3xhgW19fVaa0fqY3vOxiK7iEQmk0dDGOpZSh6dCZsPIjErOTn5yJfE6ttJOZudwNcq1U&#10;Lp3piRc6M+Jjh83X7uw0fLycDp+pem2fXDbOflGSXCG1vr1ZHjYgIi7xLwy/+qwONTsd/ZlsEIOG&#10;NM1zjjIosgQEJ4osy0AcGal1ArKu5P8f6h8AAAD//wMAUEsBAi0AFAAGAAgAAAAhALaDOJL+AAAA&#10;4QEAABMAAAAAAAAAAAAAAAAAAAAAAFtDb250ZW50X1R5cGVzXS54bWxQSwECLQAUAAYACAAAACEA&#10;OP0h/9YAAACUAQAACwAAAAAAAAAAAAAAAAAvAQAAX3JlbHMvLnJlbHNQSwECLQAUAAYACAAAACEA&#10;irLZy78CAADGBQAADgAAAAAAAAAAAAAAAAAuAgAAZHJzL2Uyb0RvYy54bWxQSwECLQAUAAYACAAA&#10;ACEAY7elRN4AAAALAQAADwAAAAAAAAAAAAAAAAAZBQAAZHJzL2Rvd25yZXYueG1sUEsFBgAAAAAE&#10;AAQA8wAAACQGAAAAAA==&#10;" filled="f" stroked="f">
                <v:textbox>
                  <w:txbxContent>
                    <w:p w14:paraId="1E9E1DDE" w14:textId="77777777" w:rsidR="00F36314" w:rsidRPr="00462F96" w:rsidRDefault="00F36314" w:rsidP="00F36314">
                      <w:pPr>
                        <w:spacing w:line="30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514AF0">
                        <w:rPr>
                          <w:b/>
                          <w:color w:val="549EE3"/>
                          <w:sz w:val="26"/>
                          <w:szCs w:val="26"/>
                        </w:rPr>
                        <w:t>Channel Owner:</w:t>
                      </w:r>
                      <w:r w:rsidRPr="003A2BD1">
                        <w:rPr>
                          <w:b/>
                          <w:color w:val="47A3A3"/>
                          <w:sz w:val="26"/>
                          <w:szCs w:val="26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Compliance Office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Corporate Communications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Marketing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IT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Sr. Management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Varies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0AC0D42" wp14:editId="1F87D87B">
                <wp:simplePos x="0" y="0"/>
                <wp:positionH relativeFrom="column">
                  <wp:posOffset>-962025</wp:posOffset>
                </wp:positionH>
                <wp:positionV relativeFrom="paragraph">
                  <wp:posOffset>4188460</wp:posOffset>
                </wp:positionV>
                <wp:extent cx="7825105" cy="1473835"/>
                <wp:effectExtent l="0" t="6350" r="4445" b="5715"/>
                <wp:wrapNone/>
                <wp:docPr id="27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5105" cy="1473835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702E5" id="Rectangle 216" o:spid="_x0000_s1026" style="position:absolute;margin-left:-75.75pt;margin-top:329.8pt;width:616.15pt;height:116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09lAIAACEFAAAOAAAAZHJzL2Uyb0RvYy54bWysVF1v2yAUfZ+0/4B4T/1RO4mtOlWbLtOk&#10;bqvW7QcQg2M0DAxInG7af98FkjTdXqZpeXC4cDmcczmXq+v9INCOGcuVbHB2kWLEZKsol5sGf/m8&#10;mswxso5ISoSSrMFPzOLrxetXV6OuWa56JSgzCECkrUfd4N45XSeJbXs2EHuhNJOw2CkzEAeh2STU&#10;kBHQB5HkaTpNRmWoNqpl1sLsXVzEi4Dfdax1H7vOModEg4GbC18Tvmv/TRZXpN4YonveHmiQf2Ax&#10;EC7h0BPUHXEEbQ3/A2rgrVFWde6iVUOiuo63LGgANVn6m5rHnmgWtEBxrD6Vyf4/2PbD7sEgThuc&#10;zwqMJBngkj5B2YjcCIbybOpLNGpbQ+ajfjBepNX3qv1qkVTLHvLYjTFq7BmhQCzz+cmLDT6wsBWt&#10;x/eKAj7ZOhWqte/M4AGhDmgfLuXpdCls71ALk7N5XmZpiVELa1kxu5xfluEMUh+3a2PdW6YG5AcN&#10;NkA/wJPdvXWeDqmPKYG+EpyuuBAhMJv1Uhi0I+CQm2o5fVPFvUL3JM5epvA7HGljesC05zhCejSp&#10;PG48Ms6ADCDh17ygYIkfVZYX6W1eTVbT+WxSrIpyUs3S+STNqttqmhZVcbf66VlkRd1zSpm855Id&#10;7ZkVf3f9h0aJxgoGRWODqzIvg8AX7A+yol4v91nwuciBO+hWwYcGz09JpPZX/0ZSkE1qR7iI4+Ql&#10;/VAyqMHxP1QlGMV7I3psregT+MQouEXoVnhXYNAr8x2jEXq0wfbblhiGkXgnwWtVVhS+qUNQlLMc&#10;AnO+sj5fIbIFqAY7jOJw6eJDsNWGb3o4KQuFkeoG/Nnx4Bzv3cgKePsA+jAoOLwZvtHP45D1/LIt&#10;fgEAAP//AwBQSwMEFAAGAAgAAAAhAP6QXBzjAAAADQEAAA8AAABkcnMvZG93bnJldi54bWxMj0FL&#10;w0AQhe+C/2EZwVu7GzExjZkUURQLglpFr9tkmgSzs0l226b/3u1Jj8N8vPe9fDmZTuxpdK1lhGiu&#10;QBCXtmq5Rvj8eJylIJzXXOnOMiEcycGyOD/LdVbZA7/Tfu1rEULYZRqh8b7PpHRlQ0a7ue2Jw29r&#10;R6N9OMdaVqM+hHDTySulEml0y6Gh0T3dN1T+rHcG4bp9HZ6H45d/WtFq+/IwfL/5mhEvL6a7WxCe&#10;Jv8Hw0k/qEMRnDZ2x5UTHcIsiqM4sAhJvEhAnBCVqjBng5AuohuQRS7/ryh+AQAA//8DAFBLAQIt&#10;ABQABgAIAAAAIQC2gziS/gAAAOEBAAATAAAAAAAAAAAAAAAAAAAAAABbQ29udGVudF9UeXBlc10u&#10;eG1sUEsBAi0AFAAGAAgAAAAhADj9If/WAAAAlAEAAAsAAAAAAAAAAAAAAAAALwEAAF9yZWxzLy5y&#10;ZWxzUEsBAi0AFAAGAAgAAAAhAG9F3T2UAgAAIQUAAA4AAAAAAAAAAAAAAAAALgIAAGRycy9lMm9E&#10;b2MueG1sUEsBAi0AFAAGAAgAAAAhAP6QXBzjAAAADQEAAA8AAAAAAAAAAAAAAAAA7gQAAGRycy9k&#10;b3ducmV2LnhtbFBLBQYAAAAABAAEAPMAAAD+BQAAAAA=&#10;" fillcolor="#a9c6e9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5B58740" wp14:editId="201256B4">
                <wp:simplePos x="0" y="0"/>
                <wp:positionH relativeFrom="column">
                  <wp:posOffset>-962025</wp:posOffset>
                </wp:positionH>
                <wp:positionV relativeFrom="paragraph">
                  <wp:posOffset>1140460</wp:posOffset>
                </wp:positionV>
                <wp:extent cx="7825105" cy="1473835"/>
                <wp:effectExtent l="0" t="6350" r="4445" b="5715"/>
                <wp:wrapNone/>
                <wp:docPr id="27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5105" cy="1473835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B0F3" id="Rectangle 215" o:spid="_x0000_s1026" style="position:absolute;margin-left:-75.75pt;margin-top:89.8pt;width:616.15pt;height:116.0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cKlAIAACEFAAAOAAAAZHJzL2Uyb0RvYy54bWysVF1v2yAUfZ+0/4B4T/1RO4mtOlWbLtOk&#10;bqvW7QcQjGM0DAxInG7af98FkjTdXqZpeXC4cDmcczmXq+v9INCOGcuVbHB2kWLEJFUtl5sGf/m8&#10;mswxso7IlgglWYOfmMXXi9evrkZds1z1SrTMIACRth51g3vndJ0klvZsIPZCaSZhsVNmIA5Cs0la&#10;Q0ZAH0SSp+k0GZVptVGUWQuzd3ERLwJ+1zHqPnadZQ6JBgM3F74mfNf+myyuSL0xRPecHmiQf2Ax&#10;EC7h0BPUHXEEbQ3/A2rg1CirOndB1ZCoruOUBQ2gJkt/U/PYE82CFiiO1acy2f8HSz/sHgzibYPz&#10;WYmRJANc0icoG5EbwVCelb5Eo7Y1ZD7qB+NFWn2v6FeLpFr2kMdujFFjz0gLxDKfn7zY4AMLW9F6&#10;fK9awCdbp0K19p0ZPCDUAe3DpTydLoXtHaIwOZvnZZYCNwprWTG7nF8GTgmpj9u1se4tUwPygwYb&#10;oB/gye7eOk+H1MeUQF8J3q64ECEwm/VSGLQj4JCbajl9U8W9Qvckzl6m8AuyQHpMD5j2HEdIjyaV&#10;x41HxhmQAST8mhcULPGjyvIivc2ryWo6n02KVVFOqlk6n6RZdVtN06Iq7lY/PYusqHvetkzec8mO&#10;9syKv7v+Q6NEYwWDorHBVZmXQeAL9gdZUa+X+yz4XOTAHXSr4EOD56ckUvurfyNbkE1qR7iI4+Ql&#10;/VAyqMHxP1QlGMV7I3psrdon8IlRcIvQrfCuwKBX5jtGI/Rog+23LTEMI/FOgteqrCh8U4egKGc5&#10;BOZ8ZX2+QiQFqAY7jOJw6eJDsNWGb3o4KQuFkeoG/Nnx4Bzv3cgKePsA+jAoOLwZvtHP45D1/LIt&#10;fgEAAP//AwBQSwMEFAAGAAgAAAAhAOP3QaziAAAADQEAAA8AAABkcnMvZG93bnJldi54bWxMj81O&#10;wzAQhO9IvIO1SNxax4j+EOJUCASiEhK0RXB1420SEa+T2G3Tt2d7guNoRjPfZIvBNeKAfag9aVDj&#10;BARS4W1NpYbPzfNoDiJEQ9Y0nlDDCQMs8suLzKTWH2mFh3UsBZdQSI2GKsY2lTIUFToTxr5FYm/n&#10;e2ciy76UtjdHLneNvEmSqXSmJl6oTIuPFRY/673TcFu/d6/d6Su+LHG5e3vqvj9iSVpfXw0P9yAi&#10;DvEvDGd8RoecmbZ+TzaIRsNITdSEs+zM7qYgzpFknvCdLQ8oNQOZZ/L/i/wXAAD//wMAUEsBAi0A&#10;FAAGAAgAAAAhALaDOJL+AAAA4QEAABMAAAAAAAAAAAAAAAAAAAAAAFtDb250ZW50X1R5cGVzXS54&#10;bWxQSwECLQAUAAYACAAAACEAOP0h/9YAAACUAQAACwAAAAAAAAAAAAAAAAAvAQAAX3JlbHMvLnJl&#10;bHNQSwECLQAUAAYACAAAACEAQuDXCpQCAAAhBQAADgAAAAAAAAAAAAAAAAAuAgAAZHJzL2Uyb0Rv&#10;Yy54bWxQSwECLQAUAAYACAAAACEA4/dBrOIAAAANAQAADwAAAAAAAAAAAAAAAADuBAAAZHJzL2Rv&#10;d25yZXYueG1sUEsFBgAAAAAEAAQA8wAAAP0FAAAAAA==&#10;" fillcolor="#a9c6e9" stroked="f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A94F08F" wp14:editId="3EDD8E7E">
                <wp:simplePos x="0" y="0"/>
                <wp:positionH relativeFrom="column">
                  <wp:posOffset>-929005</wp:posOffset>
                </wp:positionH>
                <wp:positionV relativeFrom="paragraph">
                  <wp:posOffset>-1064895</wp:posOffset>
                </wp:positionV>
                <wp:extent cx="5393055" cy="703580"/>
                <wp:effectExtent l="4445" t="1270" r="3175" b="0"/>
                <wp:wrapNone/>
                <wp:docPr id="27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05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3EF6F" w14:textId="77777777" w:rsidR="00F36314" w:rsidRPr="003F3FA1" w:rsidRDefault="00F36314" w:rsidP="00F3631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F3FA1">
                              <w:rPr>
                                <w:rFonts w:cstheme="minorHAns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Channel Inventory &amp;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F08F" id="Text Box 214" o:spid="_x0000_s1080" type="#_x0000_t202" style="position:absolute;margin-left:-73.15pt;margin-top:-83.85pt;width:424.65pt;height:5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OXvgIAAMU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9kUI0E7KNIj2xt0J/coConN0NDrFBQfelA1exBApV20ur+X5XeNhFw2VGzYrVJyaBitwMPQ/vQv&#10;vo442oKsh0+yAkN0a6QD2teqs+mDhCBAh0o9napjnSnhMZ4kkyCOMSpBNgsm8dyVz6fp8XevtPnA&#10;ZIfsIcMKqu/Q6e5eG+sNTY8q1piQBW9bx4BWvHgAxfEFbMNXK7NeuII+J0Gymq/mxCPRdOWRIM+9&#10;22JJvGkRzuJ8ki+XefjL2g1J2vCqYsKaOZIrJH9WvAPNR1qc6KVlyysLZ13SarNetgrtKJC7cMvl&#10;HCRnNf+lGy4JEMurkMKIBHdR4hXT+cwjBYm9ZBbMvSBM7pJpQBKSFy9DuueC/XtIaMhwEkfxSKaz&#10;069iC9x6GxtNO25gfLS8y/D8pERTS8GVqFxpDeXteL5IhXX/nAoo97HQjrCWoyNbzX69d90Rnxph&#10;LasnoLCSwDDgKcw+ODRS/cRogDmSYf1jSxXDqP0ooA2SkBA7eNyFxLMILupSsr6UUFECVIYNRuNx&#10;acZhte0V3zRgaWw8IW+hdWruWG17bPTq0HAwK1xwh7lmh9Hl3Wmdp+/iNwAAAP//AwBQSwMEFAAG&#10;AAgAAAAhADCvUL/hAAAADQEAAA8AAABkcnMvZG93bnJldi54bWxMj0FPwzAMhe9I+w+RkbhtydjW&#10;stJ0QiCuILaBxC1rvLZa41RNtpZ/j3eCm+339Py9fDO6VlywD40nDfOZAoFUettQpWG/e50+gAjR&#10;kDWtJ9TwgwE2xeQmN5n1A33gZRsrwSEUMqOhjrHLpAxljc6Eme+QWDv63pnIa19J25uBw10r75VK&#10;pDMN8YfadPhcY3nanp2Gz7fj99dSvVcvbtUNflSS3FpqfXc7Pj2CiDjGPzNc8RkdCmY6+DPZIFoN&#10;0/kyWbD3OiVpCoI9qVpwvwOfVskaZJHL/y2KXwAAAP//AwBQSwECLQAUAAYACAAAACEAtoM4kv4A&#10;AADhAQAAEwAAAAAAAAAAAAAAAAAAAAAAW0NvbnRlbnRfVHlwZXNdLnhtbFBLAQItABQABgAIAAAA&#10;IQA4/SH/1gAAAJQBAAALAAAAAAAAAAAAAAAAAC8BAABfcmVscy8ucmVsc1BLAQItABQABgAIAAAA&#10;IQB0lrOXvgIAAMUFAAAOAAAAAAAAAAAAAAAAAC4CAABkcnMvZTJvRG9jLnhtbFBLAQItABQABgAI&#10;AAAAIQAwr1C/4QAAAA0BAAAPAAAAAAAAAAAAAAAAABgFAABkcnMvZG93bnJldi54bWxQSwUGAAAA&#10;AAQABADzAAAAJgYAAAAA&#10;" filled="f" stroked="f">
                <v:textbox>
                  <w:txbxContent>
                    <w:p w14:paraId="3713EF6F" w14:textId="77777777" w:rsidR="00F36314" w:rsidRPr="003F3FA1" w:rsidRDefault="00F36314" w:rsidP="00F36314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3F3FA1">
                        <w:rPr>
                          <w:rFonts w:cstheme="minorHAnsi"/>
                          <w:b/>
                          <w:color w:val="FFFFFF" w:themeColor="background1"/>
                          <w:sz w:val="52"/>
                          <w:szCs w:val="52"/>
                        </w:rPr>
                        <w:t>Channel Inventory &amp; Checklist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4B04B05" wp14:editId="0749E0CA">
                <wp:simplePos x="0" y="0"/>
                <wp:positionH relativeFrom="column">
                  <wp:posOffset>-4214495</wp:posOffset>
                </wp:positionH>
                <wp:positionV relativeFrom="paragraph">
                  <wp:posOffset>-1280160</wp:posOffset>
                </wp:positionV>
                <wp:extent cx="8735695" cy="864870"/>
                <wp:effectExtent l="0" t="0" r="8255" b="0"/>
                <wp:wrapNone/>
                <wp:docPr id="277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5695" cy="864870"/>
                        </a:xfrm>
                        <a:prstGeom prst="rect">
                          <a:avLst/>
                        </a:prstGeom>
                        <a:solidFill>
                          <a:srgbClr val="24445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15BC5" id="Rectangle 213" o:spid="_x0000_s1026" style="position:absolute;margin-left:-331.85pt;margin-top:-100.8pt;width:687.85pt;height:68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A6xBAIAAN8DAAAOAAAAZHJzL2Uyb0RvYy54bWysU9uO0zAQfUfiHyy/0zTZ9LJR09WqqyKk&#10;hV2x8AGu4yQWiceM3abl6xk73VLgDfFieTzj43POjFd3x75jB4VOgyl5OplypoyESpum5F+/bN8t&#10;OXNemEp0YFTJT8rxu/XbN6vBFiqDFrpKISMQ44rBlrz13hZJ4mSreuEmYJWhZA3YC08hNkmFYiD0&#10;vkuy6XSeDICVRZDKOTp9GJN8HfHrWkn/VNdOedaVnLj5uGJcd2FN1itRNChsq+WZhvgHFr3Qhh69&#10;QD0IL9ge9V9QvZYIDmo/kdAnUNdaqqiB1KTTP9S8tMKqqIXMcfZik/t/sPLT4RmZrkqeLRacGdFT&#10;kz6TbcI0nWJZehMsGqwrqPLFPmMQ6ewjyG+OGdi0VKfuEWFolaiIWBrqk98uhMDRVbYbPkJF+GLv&#10;Ibp1rLEPgOQDO8amnC5NUUfPJB0uFzez+e2MM0m55TxfLmLXElG83rbo/HsFPQubkiOxj+ji8Oh8&#10;YCOK15LIHjpdbXXXxQCb3aZDdhA0IFme57NtFEAir8s6E4oNhGsjYjiJMoOy0aEdVCdSiTBOGf0K&#10;2rSAPzgbaMJK7r7vBSrOug+GnLpN8zyMZAzy2SKjAK8zu+uMMJKgSu45G7cbP47x3qJuWnopjaIN&#10;3JO7tY7Cg/MjqzNZmqLox3niw5hex7Hq179c/wQAAP//AwBQSwMEFAAGAAgAAAAhALnPy5ziAAAA&#10;DQEAAA8AAABkcnMvZG93bnJldi54bWxMj8FqwzAQRO+F/oPYQm+JLDexi2s5lEIg0FOThtKbYm1t&#10;E2tlLCVx/r6bU3vbYR6zM+Vqcr044xg6TxrUPAGBVHvbUaPhc7eePYMI0ZA1vSfUcMUAq+r+rjSF&#10;9Rf6wPM2NoJDKBRGQxvjUEgZ6hadCXM/ILH340dnIsuxkXY0Fw53vUyTJJPOdMQfWjPgW4v1cXty&#10;GtZ7+768Hjdfi32f07dSeY2bUevHh+n1BUTEKf7BcKvP1aHiTgd/IhtEr2GWZU85s3ylicpAMJOr&#10;lPcdbuZyAbIq5f8V1S8AAAD//wMAUEsBAi0AFAAGAAgAAAAhALaDOJL+AAAA4QEAABMAAAAAAAAA&#10;AAAAAAAAAAAAAFtDb250ZW50X1R5cGVzXS54bWxQSwECLQAUAAYACAAAACEAOP0h/9YAAACUAQAA&#10;CwAAAAAAAAAAAAAAAAAvAQAAX3JlbHMvLnJlbHNQSwECLQAUAAYACAAAACEA/tAOsQQCAADfAwAA&#10;DgAAAAAAAAAAAAAAAAAuAgAAZHJzL2Uyb0RvYy54bWxQSwECLQAUAAYACAAAACEAuc/LnOIAAAAN&#10;AQAADwAAAAAAAAAAAAAAAABeBAAAZHJzL2Rvd25yZXYueG1sUEsFBgAAAAAEAAQA8wAAAG0FAAAA&#10;AA==&#10;" fillcolor="#24445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D7423C5" wp14:editId="3B8CE9D3">
                <wp:simplePos x="0" y="0"/>
                <wp:positionH relativeFrom="column">
                  <wp:posOffset>-526415</wp:posOffset>
                </wp:positionH>
                <wp:positionV relativeFrom="paragraph">
                  <wp:posOffset>-1360170</wp:posOffset>
                </wp:positionV>
                <wp:extent cx="7389495" cy="944880"/>
                <wp:effectExtent l="6985" t="1270" r="4445" b="6350"/>
                <wp:wrapNone/>
                <wp:docPr id="278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9495" cy="944880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51A24" id="Rectangle 212" o:spid="_x0000_s1026" style="position:absolute;margin-left:-41.45pt;margin-top:-107.1pt;width:581.85pt;height:74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6GkwIAACAFAAAOAAAAZHJzL2Uyb0RvYy54bWysVF1v0zAUfUfiP1h+7/KxtE2ipdPWUYQ0&#10;YGLwA9zYaSwc29hu04H471zbbdfBC0L0IfX1vT4+53746no/CLRjxnIlG5xdpBgx2SrK5abBXz6v&#10;JiVG1hFJiVCSNfiJWXy9eP3qatQ1y1WvBGUGAYi09agb3Dun6ySxbc8GYi+UZhKcnTIDcWCaTUIN&#10;GQF9EEmeprNkVIZqo1pmLezeRSdeBPyuY6372HWWOSQaDNxc+JrwXftvsrgi9cYQ3fP2QIP8A4uB&#10;cAmXnqDuiCNoa/gfUANvjbKqcxetGhLVdbxlQQOoydLf1Dz2RLOgBZJj9SlN9v/Bth92DwZx2uB8&#10;DqWSZIAifYK0EbkRDOVZ7lM0altD5KN+MF6k1feq/WqRVMse4tiNMWrsGaFALPPxyYsD3rBwFK3H&#10;94oCPtk6FbK178zgASEPaB+K8nQqCts71MLm/LKsimqKUQu+qijKMlQtIfXxtDbWvWVqQH7RYAPs&#10;AzrZ3Vvn2ZD6GBLYK8HpigsRDLNZL4VBOwINclMtZ2+qeFbonsTdyxR+QRUoj+EB057jCOnRpPK4&#10;8cq4AyqAhPd5PaEjflRZXqS3eTVZzcr5pFgV00k1T8tJmlW31SwtquJu9dOzyIq655Qyec8lO3Zn&#10;Vvxd9Q9zEvsq9CcaIYHTfBoEvmB/kBX1ernPgs9FDtzBsAo+NLg8BZHaV/6NpCCb1I5wEdfJS/oh&#10;ZZCD43/ISugT3xqxxdaKPkGbGAVVhGGFZwUWvTLfMRphRBtsv22JYRiJdxJarcqKws90MIrpPAfD&#10;nHvW5x4iW4BqsMMoLpcuvgNbbfimh5uykBipbqA9Ox46x7duZAW8vQFjGBQcngw/5+d2iHp+2Ba/&#10;AAAA//8DAFBLAwQUAAYACAAAACEAkmHiA+MAAAANAQAADwAAAGRycy9kb3ducmV2LnhtbEyPQUvD&#10;QBCF74L/YRnBW7tpiCWN2RRRFAtCtRW9brPTJJidTbLbNv33Tk96m5n3ePO9fDnaVhxx8I0jBbNp&#10;BAKpdKahSsHn9nmSgvBBk9GtI1RwRg/L4voq15lxJ/rA4yZUgkPIZ1pBHUKXSenLGq32U9chsbZ3&#10;g9WB16GSZtAnDretjKNoLq1uiD/UusPHGsufzcEqSJp1/9qfv8LLClf7t6f++z1UpNTtzfhwDyLg&#10;GP7McMFndCiYaecOZLxoFUzSeMFWHuJZEoO4WKI04jo7vs3vEpBFLv+3KH4BAAD//wMAUEsBAi0A&#10;FAAGAAgAAAAhALaDOJL+AAAA4QEAABMAAAAAAAAAAAAAAAAAAAAAAFtDb250ZW50X1R5cGVzXS54&#10;bWxQSwECLQAUAAYACAAAACEAOP0h/9YAAACUAQAACwAAAAAAAAAAAAAAAAAvAQAAX3JlbHMvLnJl&#10;bHNQSwECLQAUAAYACAAAACEAnUWehpMCAAAgBQAADgAAAAAAAAAAAAAAAAAuAgAAZHJzL2Uyb0Rv&#10;Yy54bWxQSwECLQAUAAYACAAAACEAkmHiA+MAAAANAQAADwAAAAAAAAAAAAAAAADtBAAAZHJzL2Rv&#10;d25yZXYueG1sUEsFBgAAAAAEAAQA8wAAAP0FAAAAAA==&#10;" fillcolor="#a9c6e9" stroked="f">
                <v:fill opacity="19789f"/>
              </v:rect>
            </w:pict>
          </mc:Fallback>
        </mc:AlternateContent>
      </w:r>
    </w:p>
    <w:p w14:paraId="4D0FA8BD" w14:textId="241FBFE8" w:rsidR="0033490A" w:rsidRDefault="00514AF0"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8EFBD65" wp14:editId="7111F79A">
                <wp:simplePos x="0" y="0"/>
                <wp:positionH relativeFrom="page">
                  <wp:align>left</wp:align>
                </wp:positionH>
                <wp:positionV relativeFrom="paragraph">
                  <wp:posOffset>6890385</wp:posOffset>
                </wp:positionV>
                <wp:extent cx="7825105" cy="1597660"/>
                <wp:effectExtent l="0" t="0" r="4445" b="2540"/>
                <wp:wrapNone/>
                <wp:docPr id="27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5105" cy="1597660"/>
                        </a:xfrm>
                        <a:prstGeom prst="rect">
                          <a:avLst/>
                        </a:prstGeom>
                        <a:solidFill>
                          <a:srgbClr val="A9C6E9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8AFB9" id="Rectangle 217" o:spid="_x0000_s1026" style="position:absolute;margin-left:0;margin-top:542.55pt;width:616.15pt;height:125.8pt;z-index:251931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cplQIAACEFAAAOAAAAZHJzL2Uyb0RvYy54bWysVF1v0zAUfUfiP1h+7/KxpGmipdPWrQhp&#10;wMTgB7iO01g4trHdphviv3PttF0LLwjRh9TX9/r4nPvhq+tdL9CWGcuVrHFyEWPEJFUNl+saf/2y&#10;nMwwso7IhgglWY2fmcXX87dvrgZdsVR1SjTMIACRthp0jTvndBVFlnasJ/ZCaSbB2SrTEwemWUeN&#10;IQOg9yJK43gaDco02ijKrIXdu9GJ5wG/bRl1n9rWModEjYGbC18Tviv/jeZXpFobojtO9zTIP7Do&#10;CZdw6RHqjjiCNob/AdVzapRVrbugqo9U23LKggZQk8S/qXnqiGZBCyTH6mOa7P+DpR+3jwbxpsZp&#10;cYmRJD0U6TOkjci1YChNCp+iQdsKIp/0o/EirX5Q9JtFUi06iGM3xqihY6QBYomPj84OeMPCUbQa&#10;PqgG8MnGqZCtXWt6Dwh5QLtQlOdjUdjOIQqbxSzNkzjHiIIvyctiOg1li0h1OK6Nde+Y6pFf1NgA&#10;/QBPtg/WeTqkOoQE+krwZsmFCIZZrxbCoC2BDrkpF9P7cjwrdEfG3csYfkEWSB/DA6Y9xRHSo0nl&#10;cccrxx2QASS8zwsKLfGjTNIsvk3LyXI6KybZMssnZRHPJnFS3pbTOCuzu+VPzyLJqo43DZMPXLJD&#10;eybZ35V/PyhjY4UGRUONyzzNg8Az9ntZo14v91XwqcieO5hWwfsaz45BpPKlv5cNyCaVI1yM6+ic&#10;fkgZ5ODwH7ISGsX3xthjK9U8Q58YBVWEaYV3BRadMi8YDTCjNbbfN8QwjMR7Cb1WJlnmhzoYWV6k&#10;YJhTz+rUQyQFqBo7jMblwo0PwUYbvu7gpiQkRqob6M+Wh87xvTuyAt7egDkMCvZvhh/0UztEvb5s&#10;818AAAD//wMAUEsDBBQABgAIAAAAIQA0NS0f4QAAAAsBAAAPAAAAZHJzL2Rvd25yZXYueG1sTI9B&#10;S8NAEIXvgv9hGcGb3TTRWmI2RRTFQkGtotdtMk2C2dkkO23Tf+/0pLeZeY8338sWo2vVHofQeDIw&#10;nUSgkApfNlQZ+Px4upqDCmyptK0nNHDEAIv8/CyzaekP9I77NVdKQiik1kDN3KVah6JGZ8PEd0ii&#10;bf3gLMs6VLoc7EHCXavjKJppZxuSD7Xt8KHG4me9cwaum9f+pT9+8fMSl9vVY//9xhUZc3kx3t+B&#10;Yhz5zwwnfEGHXJg2fkdlUK0BKcJyjeY3U1AnPU7iBNRGpiSZ3YLOM/2/Q/4LAAD//wMAUEsBAi0A&#10;FAAGAAgAAAAhALaDOJL+AAAA4QEAABMAAAAAAAAAAAAAAAAAAAAAAFtDb250ZW50X1R5cGVzXS54&#10;bWxQSwECLQAUAAYACAAAACEAOP0h/9YAAACUAQAACwAAAAAAAAAAAAAAAAAvAQAAX3JlbHMvLnJl&#10;bHNQSwECLQAUAAYACAAAACEABhO3KZUCAAAhBQAADgAAAAAAAAAAAAAAAAAuAgAAZHJzL2Uyb0Rv&#10;Yy54bWxQSwECLQAUAAYACAAAACEANDUtH+EAAAALAQAADwAAAAAAAAAAAAAAAADvBAAAZHJzL2Rv&#10;d25yZXYueG1sUEsFBgAAAAAEAAQA8wAAAP0FAAAAAA==&#10;" fillcolor="#a9c6e9" stroked="f">
                <v:fill opacity="19789f"/>
                <w10:wrap anchorx="page"/>
              </v:rect>
            </w:pict>
          </mc:Fallback>
        </mc:AlternateContent>
      </w:r>
      <w:r w:rsidR="0033490A">
        <w:br w:type="page"/>
      </w:r>
    </w:p>
    <w:p w14:paraId="6CC949B4" w14:textId="0184D1BD" w:rsidR="004B7190" w:rsidRDefault="00223F5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7F31267" wp14:editId="3315CF96">
                <wp:simplePos x="0" y="0"/>
                <wp:positionH relativeFrom="column">
                  <wp:posOffset>5411883</wp:posOffset>
                </wp:positionH>
                <wp:positionV relativeFrom="paragraph">
                  <wp:posOffset>-765175</wp:posOffset>
                </wp:positionV>
                <wp:extent cx="2009553" cy="1107440"/>
                <wp:effectExtent l="0" t="0" r="0" b="0"/>
                <wp:wrapNone/>
                <wp:docPr id="38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553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71243" w14:textId="77777777" w:rsidR="00223F5A" w:rsidRPr="00353A83" w:rsidRDefault="00223F5A" w:rsidP="00223F5A">
                            <w:pPr>
                              <w:spacing w:line="700" w:lineRule="exact"/>
                              <w:rPr>
                                <w:b/>
                                <w:color w:val="549EE3"/>
                                <w:sz w:val="54"/>
                                <w:szCs w:val="54"/>
                              </w:rPr>
                            </w:pPr>
                            <w:r w:rsidRPr="00353A83">
                              <w:rPr>
                                <w:b/>
                                <w:color w:val="549EE3"/>
                                <w:sz w:val="70"/>
                                <w:szCs w:val="70"/>
                              </w:rPr>
                              <w:t>YOUR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31267" id="Text Box 114" o:spid="_x0000_s1081" type="#_x0000_t202" style="position:absolute;margin-left:426.15pt;margin-top:-60.25pt;width:158.25pt;height:87.2pt;z-index:25199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9kvQIAAMY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F8nkB9BeyjSI9sbdCf3KAyJzdA46AwuPgxw1ezBAJV20erhXlbfNBJy2VKxYbdKybFltAaGoX3p&#10;XzydcLQFWY8fZQ2O6NZIB7RvVG/TBwlBgA5Mnk7VsWQqOIRyp3F8jVEFtjAM5oS4+vk0Oz4flDbv&#10;meyRXeRYQfkdPN3da2Pp0Ox4xXoTsuRd5yTQiWcHcHE6Aefw1NosDVfRn2mQrpJVQjwSzVYeCYrC&#10;uy2XxJuV4Twurovlsgh/Wb8hyVpe10xYN0d1heTPqnfQ+aSLk7607Hht4SwlrTbrZafQjoK6S/e5&#10;pIPlfM1/TsMlAWJ5EVIYkeAuSr1ylsw9UpLYS+dB4gVhepfOApKSonwe0j0X7N9DQmOO0ziKJzWd&#10;Sb+ILXDf69ho1nMD86PjfY6T0yWaWQ2uRO1KayjvpvVFKiz9cyqg3MdCO8VakU5yNfv13rVHHB87&#10;YS3rJ9CwkqAwECoMP1i0Uv3AaIRBkmP9fUsVw6j7IKAP0tDqFBm3IfE8go26tKwvLVRUAJVjg9G0&#10;XJppWm0HxTcteDp23i30Tsmdqm2TTawOHQfDwgV3GGx2Gl3u3a3z+F38BgAA//8DAFBLAwQUAAYA&#10;CAAAACEA4R8Au+AAAAAMAQAADwAAAGRycy9kb3ducmV2LnhtbEyPwU7DMBBE70j8g7VI3Fo7qVJC&#10;yKaqUFuOQIk4u7FJIuK1Fbtp+HvcExxX+zTzptzMZmCTHn1vCSFZCmCaGqt6ahHqj/0iB+aDJCUH&#10;SxrhR3vYVLc3pSyUvdC7no6hZTGEfCERuhBcwblvOm2kX1qnKf6+7GhkiOfYcjXKSww3A0+FWHMj&#10;e4oNnXT6udPN9/FsEFxwh4eX8fVtu9tPov481Gnf7hDv7+btE7Cg5/AHw1U/qkMVnU72TMqzASHP&#10;0lVEERZJKjJgVyRZ53HOCSFbPQKvSv5/RPULAAD//wMAUEsBAi0AFAAGAAgAAAAhALaDOJL+AAAA&#10;4QEAABMAAAAAAAAAAAAAAAAAAAAAAFtDb250ZW50X1R5cGVzXS54bWxQSwECLQAUAAYACAAAACEA&#10;OP0h/9YAAACUAQAACwAAAAAAAAAAAAAAAAAvAQAAX3JlbHMvLnJlbHNQSwECLQAUAAYACAAAACEA&#10;WZNPZL0CAADGBQAADgAAAAAAAAAAAAAAAAAuAgAAZHJzL2Uyb0RvYy54bWxQSwECLQAUAAYACAAA&#10;ACEA4R8Au+AAAAAMAQAADwAAAAAAAAAAAAAAAAAXBQAAZHJzL2Rvd25yZXYueG1sUEsFBgAAAAAE&#10;AAQA8wAAACQGAAAAAA==&#10;" filled="f" stroked="f">
                <v:textbox style="mso-fit-shape-to-text:t">
                  <w:txbxContent>
                    <w:p w14:paraId="1C171243" w14:textId="77777777" w:rsidR="00223F5A" w:rsidRPr="00353A83" w:rsidRDefault="00223F5A" w:rsidP="00223F5A">
                      <w:pPr>
                        <w:spacing w:line="700" w:lineRule="exact"/>
                        <w:rPr>
                          <w:b/>
                          <w:color w:val="549EE3"/>
                          <w:sz w:val="54"/>
                          <w:szCs w:val="54"/>
                        </w:rPr>
                      </w:pPr>
                      <w:r w:rsidRPr="00353A83">
                        <w:rPr>
                          <w:b/>
                          <w:color w:val="549EE3"/>
                          <w:sz w:val="70"/>
                          <w:szCs w:val="70"/>
                        </w:rPr>
                        <w:t>YOUR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982FC" wp14:editId="5BB2E10D">
                <wp:simplePos x="0" y="0"/>
                <wp:positionH relativeFrom="column">
                  <wp:posOffset>-778510</wp:posOffset>
                </wp:positionH>
                <wp:positionV relativeFrom="paragraph">
                  <wp:posOffset>-762280</wp:posOffset>
                </wp:positionV>
                <wp:extent cx="6348095" cy="1107440"/>
                <wp:effectExtent l="2540" t="0" r="2540" b="1905"/>
                <wp:wrapNone/>
                <wp:docPr id="10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09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0F3C5" w14:textId="77777777" w:rsidR="004B7190" w:rsidRPr="002832F2" w:rsidRDefault="00223F5A" w:rsidP="004B7190">
                            <w:pPr>
                              <w:spacing w:line="700" w:lineRule="exact"/>
                              <w:rPr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353A83">
                              <w:rPr>
                                <w:b/>
                                <w:color w:val="92C9F0"/>
                                <w:sz w:val="70"/>
                                <w:szCs w:val="70"/>
                              </w:rPr>
                              <w:t>YOUR COMPANY NAME</w:t>
                            </w:r>
                            <w:r w:rsidR="004B7190" w:rsidRPr="00353A83">
                              <w:rPr>
                                <w:b/>
                                <w:color w:val="92C9F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4B7190" w:rsidRPr="00D46B11">
                              <w:rPr>
                                <w:b/>
                                <w:color w:val="47A3A3"/>
                                <w:sz w:val="70"/>
                                <w:szCs w:val="70"/>
                              </w:rPr>
                              <w:br/>
                            </w:r>
                            <w:r w:rsidR="004B7190" w:rsidRPr="002832F2">
                              <w:rPr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Communications </w:t>
                            </w:r>
                            <w:r w:rsidR="004A07AB">
                              <w:rPr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982FC" id="_x0000_s1082" type="#_x0000_t202" style="position:absolute;margin-left:-61.3pt;margin-top:-60pt;width:499.85pt;height:87.2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xnvAIAAMY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0QYCdpDkR7Z3qA7uUdhSGyGxkFnoPgwgKrZgwC0XbR6uJfVN42EXLZUbNitUnJsGa3Bw9D+9C++&#10;TjjagqzHj7IGQ3RrpAPaN6q36YOEIECHSj2dqmOdqeBx9o4kQRpjVIEsDIM5Ia5+Ps2O3welzXsm&#10;e2QPOVZQfgdPd/faWHdodlSx1oQsedc5CnTi2QMoTi9gHL5amXXDVfRnGqSrZJUQj0SzlUeCovBu&#10;yyXxZmU4j4t3xXJZhL+s3ZBkLa9rJqyZI7tC8mfVO/B84sWJX1p2vLZw1iWtNutlp9COArtLt1zS&#10;QXJW85+74ZIAsbwIKYxIcBelXjlL5h4pSeyl8yDxgjC9S2cBSUlRPg/pngv27yGhMcdpHMUTm85O&#10;v4gtcOt1bDTruYH50fE+x8lJiWaWgytRu9IayrvpfJEK6/45FVDuY6EdYy1JJ7qa/Xrv2iOeHTth&#10;Lesn4LCSwDAgKgw/OLRS/cBohEGSY/19SxXDqPsgoA/S0PIUGXch8TyCi7qUrC8lVFQAlWOD0XRc&#10;mmlabQfFNy1YOnbeLfROyR2rbZNNXh06DoaFC+4w2Ow0urw7rfP4XfwGAAD//wMAUEsDBBQABgAI&#10;AAAAIQDyuhXK4AAAAAwBAAAPAAAAZHJzL2Rvd25yZXYueG1sTI/BTsMwDIbvSLxDZCRuW9pqrFNp&#10;Ok1oG0dgVJyzxmurNU6UZF15ewIXdrPlT7+/v1xPemAjOt8bEpDOE2BIjVE9tQLqz91sBcwHSUoO&#10;hlDAN3pYV/d3pSyUudIHjofQshhCvpACuhBswblvOtTSz41FireTcVqGuLqWKyevMVwPPEuSJdey&#10;p/ihkxZfOmzOh4sWYIPd56/u7X2z3Y1J/bWvs77dCvH4MG2egQWcwj8Mv/pRHarodDQXUp4NAmZp&#10;li0j+zclsVZkVnmeAjsKeFosgFclvy1R/QAAAP//AwBQSwECLQAUAAYACAAAACEAtoM4kv4AAADh&#10;AQAAEwAAAAAAAAAAAAAAAAAAAAAAW0NvbnRlbnRfVHlwZXNdLnhtbFBLAQItABQABgAIAAAAIQA4&#10;/SH/1gAAAJQBAAALAAAAAAAAAAAAAAAAAC8BAABfcmVscy8ucmVsc1BLAQItABQABgAIAAAAIQBB&#10;EhxnvAIAAMYFAAAOAAAAAAAAAAAAAAAAAC4CAABkcnMvZTJvRG9jLnhtbFBLAQItABQABgAIAAAA&#10;IQDyuhXK4AAAAAwBAAAPAAAAAAAAAAAAAAAAABYFAABkcnMvZG93bnJldi54bWxQSwUGAAAAAAQA&#10;BADzAAAAIwYAAAAA&#10;" filled="f" stroked="f">
                <v:textbox style="mso-fit-shape-to-text:t">
                  <w:txbxContent>
                    <w:p w14:paraId="5670F3C5" w14:textId="77777777" w:rsidR="004B7190" w:rsidRPr="002832F2" w:rsidRDefault="00223F5A" w:rsidP="004B7190">
                      <w:pPr>
                        <w:spacing w:line="700" w:lineRule="exact"/>
                        <w:rPr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 w:rsidRPr="00353A83">
                        <w:rPr>
                          <w:b/>
                          <w:color w:val="92C9F0"/>
                          <w:sz w:val="70"/>
                          <w:szCs w:val="70"/>
                        </w:rPr>
                        <w:t>YOUR COMPANY NAME</w:t>
                      </w:r>
                      <w:r w:rsidR="004B7190" w:rsidRPr="00353A83">
                        <w:rPr>
                          <w:b/>
                          <w:color w:val="92C9F0"/>
                          <w:sz w:val="70"/>
                          <w:szCs w:val="70"/>
                        </w:rPr>
                        <w:t xml:space="preserve"> </w:t>
                      </w:r>
                      <w:r w:rsidR="004B7190" w:rsidRPr="00D46B11">
                        <w:rPr>
                          <w:b/>
                          <w:color w:val="47A3A3"/>
                          <w:sz w:val="70"/>
                          <w:szCs w:val="70"/>
                        </w:rPr>
                        <w:br/>
                      </w:r>
                      <w:r w:rsidR="004B7190" w:rsidRPr="002832F2">
                        <w:rPr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Communications </w:t>
                      </w:r>
                      <w:r w:rsidR="004A07AB">
                        <w:rPr>
                          <w:b/>
                          <w:color w:val="FFFFFF" w:themeColor="background1"/>
                          <w:sz w:val="54"/>
                          <w:szCs w:val="54"/>
                        </w:rPr>
                        <w:t>Planner</w:t>
                      </w:r>
                    </w:p>
                  </w:txbxContent>
                </v:textbox>
              </v:shape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7091F3" wp14:editId="3FE36B9C">
                <wp:simplePos x="0" y="0"/>
                <wp:positionH relativeFrom="column">
                  <wp:posOffset>-2548255</wp:posOffset>
                </wp:positionH>
                <wp:positionV relativeFrom="paragraph">
                  <wp:posOffset>-912495</wp:posOffset>
                </wp:positionV>
                <wp:extent cx="7830820" cy="1503680"/>
                <wp:effectExtent l="0" t="0" r="0" b="1270"/>
                <wp:wrapNone/>
                <wp:docPr id="10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503680"/>
                        </a:xfrm>
                        <a:prstGeom prst="rect">
                          <a:avLst/>
                        </a:prstGeom>
                        <a:solidFill>
                          <a:srgbClr val="24445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9F7FA" id="Rectangle 113" o:spid="_x0000_s1026" style="position:absolute;margin-left:-200.65pt;margin-top:-71.85pt;width:616.6pt;height:118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05AwIAAOADAAAOAAAAZHJzL2Uyb0RvYy54bWysU9uO0zAQfUfiHyy/0yS97Jao6WrVVRHS&#10;AisWPsB1nMTC8Zix27R8PWOnWwq8IV4sj2d8fM6Z8eru2Bt2UOg12IoXk5wzZSXU2rYV//pl+2bJ&#10;mQ/C1sKAVRU/Kc/v1q9frQZXqil0YGqFjECsLwdX8S4EV2aZl53qhZ+AU5aSDWAvAoXYZjWKgdB7&#10;k03z/CYbAGuHIJX3dPowJvk64TeNkuFT03gVmKk4cQtpxbTu4pqtV6JsUbhOyzMN8Q8seqEtPXqB&#10;ehBBsD3qv6B6LRE8NGEioc+gabRUSQOpKfI/1Dx3wqmkhczx7mKT/3+w8uPhCZmuqXf5jDMremrS&#10;Z7JN2NYoVhSzaNHgfEmVz+4Jo0jvHkF+88zCpqM6dY8IQ6dETcSKWJ/9diEGnq6y3fABasIX+wDJ&#10;rWODfQQkH9gxNeV0aYo6Bibp8HY5y5dT6p2kXLHIZzfL1LZMlC/XHfrwTkHP4qbiSPQTvDg8+hDp&#10;iPKlJNEHo+utNiYF2O42BtlB0IRM5/P5YpsUkMrrMmNjsYV4bUSMJ0lnlDZatIP6RDIRxjGjb0Gb&#10;DvAHZwONWMX9971AxZl5b8mqt8V8HmcyBfPFbRSJ15nddUZYSVAVD5yN200Y53jvULcdvVQk0Rbu&#10;yd5GJ+HR+pHVmSyNUfLjPPJxTq/jVPXrY65/AgAA//8DAFBLAwQUAAYACAAAACEAEGeqJuIAAAAM&#10;AQAADwAAAGRycy9kb3ducmV2LnhtbEyPwU7DMAyG70i8Q2QkblsaWuhWmk4IadIkTgwmxC1rTFst&#10;caok27q3J5zYzZY//f7+ejVZw07ow+BIgphnwJBapwfqJHx+rGcLYCEq0so4QgkXDLBqbm9qVWl3&#10;pnc8bWPHUgiFSknoYxwrzkPbo1Vh7kakdPtx3qqYVt9x7dU5hVvDH7LsiVs1UPrQqxFfe2wP26OV&#10;sN7pt8fLYfNV7ExJ30KULW68lPd308szsIhT/IfhTz+pQ5Oc9u5IOjAjYVZkIk9smkSRl8ASs8jF&#10;EthewjIXwJuaX5dofgEAAP//AwBQSwECLQAUAAYACAAAACEAtoM4kv4AAADhAQAAEwAAAAAAAAAA&#10;AAAAAAAAAAAAW0NvbnRlbnRfVHlwZXNdLnhtbFBLAQItABQABgAIAAAAIQA4/SH/1gAAAJQBAAAL&#10;AAAAAAAAAAAAAAAAAC8BAABfcmVscy8ucmVsc1BLAQItABQABgAIAAAAIQCddP05AwIAAOADAAAO&#10;AAAAAAAAAAAAAAAAAC4CAABkcnMvZTJvRG9jLnhtbFBLAQItABQABgAIAAAAIQAQZ6om4gAAAAwB&#10;AAAPAAAAAAAAAAAAAAAAAF0EAABkcnMvZG93bnJldi54bWxQSwUGAAAAAAQABADzAAAAbAUAAAAA&#10;" fillcolor="#24445f" stroked="f"/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FE32D8" wp14:editId="2EF141DD">
                <wp:simplePos x="0" y="0"/>
                <wp:positionH relativeFrom="column">
                  <wp:posOffset>1948180</wp:posOffset>
                </wp:positionH>
                <wp:positionV relativeFrom="paragraph">
                  <wp:posOffset>1238885</wp:posOffset>
                </wp:positionV>
                <wp:extent cx="864235" cy="7325995"/>
                <wp:effectExtent l="0" t="635" r="0" b="0"/>
                <wp:wrapNone/>
                <wp:docPr id="10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46292" w14:textId="77777777" w:rsidR="004B7190" w:rsidRPr="00190B88" w:rsidRDefault="004B7190" w:rsidP="004B7190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32D8" id="Text Box 127" o:spid="_x0000_s1083" type="#_x0000_t202" style="position:absolute;margin-left:153.4pt;margin-top:97.55pt;width:68.05pt;height:576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4QugIAAMU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IV&#10;1C4IMRK0gyI9sNGgWzmiMJrbDA29TkHxvgdVM4IAtF20ur+T5VeNhFw1VGzZjVJyaBitwMPQ/vTP&#10;vk442oJshg+yAkN0Z6QDGmvV2fRBQhCgQ6UeT9WxzpTwuJiR6DLGqATR/DKKkyR2Jmh6/N0rbd4x&#10;2SF7yLCC6jt0ur/TxnpD06OKNSZkwdvWMaAVzx5AcXoB2/DVyqwXrqA/kiBZL9YL4pFotvZIkOfe&#10;TbEi3qwI53F+ma9WefjT2g1J2vCqYsKaOZIrJH9WvAPNJ1qc6KVlyysLZ13SartZtQrtKZC7cOuQ&#10;kDM1/7kbLgkQy4uQwogEt1HiFbPF3CMFib1kHiy8IExuk1lAEpIXz0O644L9e0hoyHASR/FEpt/G&#10;Frj1OjaadtzA+Gh5B/Q4KdHUUnAtKldaQ3k7nc9SYd1/SgWU+1hoR1jL0YmtZtyMrjviUyNsZPUI&#10;FFYSGAY8hdkHh0aq7xgNMEcyrL/tqGIYte8FtEESEmIHj7uQeB7BRZ1LNucSKkqAyrDBaDquzDSs&#10;dr3i2wYsTY0n5A20Ts0dq22PTV4dGg5mhQvuMNfsMDq/O62n6bv8BQAA//8DAFBLAwQUAAYACAAA&#10;ACEARiQvY+AAAAAMAQAADwAAAGRycy9kb3ducmV2LnhtbEyPzU7DMBCE70h9B2srcaN227RKQpyq&#10;KuIKovxI3Nx4m0TE6yh2m/D2LCc4zs5o5ttiN7lOXHEIrScNy4UCgVR521Kt4e318S4FEaIhazpP&#10;qOEbA+zK2U1hcutHesHrMdaCSyjkRkMTY59LGaoGnQkL3yOxd/aDM5HlUEs7mJHLXSdXSm2lMy3x&#10;QmN6PDRYfR0vTsP70/nzI1HP9YPb9KOflCSXSa1v59P+HkTEKf6F4Ref0aFkppO/kA2i07BWW0aP&#10;bGSbJQhOJMkqA3HiyzpJU5BlIf8/Uf4AAAD//wMAUEsBAi0AFAAGAAgAAAAhALaDOJL+AAAA4QEA&#10;ABMAAAAAAAAAAAAAAAAAAAAAAFtDb250ZW50X1R5cGVzXS54bWxQSwECLQAUAAYACAAAACEAOP0h&#10;/9YAAACUAQAACwAAAAAAAAAAAAAAAAAvAQAAX3JlbHMvLnJlbHNQSwECLQAUAAYACAAAACEAywDe&#10;ELoCAADFBQAADgAAAAAAAAAAAAAAAAAuAgAAZHJzL2Uyb0RvYy54bWxQSwECLQAUAAYACAAAACEA&#10;RiQvY+AAAAAMAQAADwAAAAAAAAAAAAAAAAAUBQAAZHJzL2Rvd25yZXYueG1sUEsFBgAAAAAEAAQA&#10;8wAAACEGAAAAAA==&#10;" filled="f" stroked="f">
                <v:textbox>
                  <w:txbxContent>
                    <w:p w14:paraId="54546292" w14:textId="77777777" w:rsidR="004B7190" w:rsidRPr="00190B88" w:rsidRDefault="004B7190" w:rsidP="004B7190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789A5E" wp14:editId="45C6F53E">
                <wp:simplePos x="0" y="0"/>
                <wp:positionH relativeFrom="column">
                  <wp:posOffset>-607695</wp:posOffset>
                </wp:positionH>
                <wp:positionV relativeFrom="paragraph">
                  <wp:posOffset>1233170</wp:posOffset>
                </wp:positionV>
                <wp:extent cx="1149985" cy="6966585"/>
                <wp:effectExtent l="1905" t="4445" r="635" b="1270"/>
                <wp:wrapNone/>
                <wp:docPr id="10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696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3793C" w14:textId="77777777" w:rsidR="004B7190" w:rsidRPr="00981E9A" w:rsidRDefault="004B7190" w:rsidP="004B7190">
                            <w:pPr>
                              <w:rPr>
                                <w:b/>
                                <w:color w:val="17365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89A5E" id="Text Box 126" o:spid="_x0000_s1084" type="#_x0000_t202" style="position:absolute;margin-left:-47.85pt;margin-top:97.1pt;width:90.55pt;height:548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hiugIAAMYFAAAOAAAAZHJzL2Uyb0RvYy54bWysVG1vmzAQ/j5p/8Hyd8rLDAVUMrUhTJO6&#10;F6ndD3DABGtgM9sJ6ab9951NkqatJk3b+IBs3/m5e+4e39Xb/dCjHVOaS1Hg8CLAiIlaNlxsCvzl&#10;vvJSjLShoqG9FKzAD0zjt4vXr66mMWeR7GTfMIUAROh8GgvcGTPmvq/rjg1UX8iRCTC2Ug3UwFZt&#10;/EbRCdCH3o+CIPEnqZpRyZppDaflbMQLh9+2rDaf2lYzg/oCQ27G/ZX7r+3fX1zRfKPo2PH6kAb9&#10;iywGygUEPUGV1FC0VfwF1MBrJbVszUUtB1+2La+Z4wBswuAZm7uOjsxxgeLo8VQm/f9g64+7zwrx&#10;BnoXQH0EHaBJ92xv0I3cozBKbIWmUefgeDeCq9mDAbwdWz3eyvqrRkIuOyo27FopOXWMNpBhaG/6&#10;Z1dnHG1B1tMH2UAgujXSAe1bNdjyQUEQoEMmD6fu2GRqGzIkWZbGGNVgS7IkiWFjY9D8eH1U2rxj&#10;ckB2UWAF7XfwdHerzex6dLHRhKx438M5zXvx5AAw5xMIDletzabhOvojC7JVukqJR6Jk5ZGgLL3r&#10;akm8pAov4/JNuVyW4U8bNyR5x5uGCRvmqK6Q/Fn3DjqfdXHSl5Y9byycTUmrzXrZK7SjoO7KfYeC&#10;nLn5T9Nw9QIuzyiFEQluosyrkvTSIxWJvewySL0gzG6yJCAZKaunlG65YP9OCU0FzuIontX0W26B&#10;+15yo/nADcyPng8FTk9ONLcaXInGtdZQ3s/rs1LY9B9LAe0+Ntop1op0lqvZr/fuecSpDW/lvJbN&#10;A2hYSVAYCBWGHyw6qb5jNMEgKbD+tqWKYdS/F/AOspAQO3nchsSXEWzUuWV9bqGiBqgCG4zm5dLM&#10;02o7Kr7pINL88oS8hrfTcqfqx6wOLw6GhSN3GGx2Gp3vndfj+F38AgAA//8DAFBLAwQUAAYACAAA&#10;ACEARtj0m98AAAALAQAADwAAAGRycy9kb3ducmV2LnhtbEyPwU7DMAyG70i8Q2Qkbluy0sJamk4I&#10;xBXEYJO4ZY3XVjRO1WRreXvMCY72/+n353Izu16ccQydJw2rpQKBVHvbUaPh4/15sQYRoiFrek+o&#10;4RsDbKrLi9IU1k/0hudtbASXUCiMhjbGoZAy1C06E5Z+QOLs6EdnIo9jI+1oJi53vUyUupXOdMQX&#10;WjPgY4v11/bkNOxejp/7VL02Ty4bJj8rSS6XWl9fzQ/3ICLO8Q+GX31Wh4qdDv5ENohewyLP7hjl&#10;IE8TEEyssxTEgRdJvroBWZXy/w/VDwAAAP//AwBQSwECLQAUAAYACAAAACEAtoM4kv4AAADhAQAA&#10;EwAAAAAAAAAAAAAAAAAAAAAAW0NvbnRlbnRfVHlwZXNdLnhtbFBLAQItABQABgAIAAAAIQA4/SH/&#10;1gAAAJQBAAALAAAAAAAAAAAAAAAAAC8BAABfcmVscy8ucmVsc1BLAQItABQABgAIAAAAIQBF8dhi&#10;ugIAAMYFAAAOAAAAAAAAAAAAAAAAAC4CAABkcnMvZTJvRG9jLnhtbFBLAQItABQABgAIAAAAIQBG&#10;2PSb3wAAAAsBAAAPAAAAAAAAAAAAAAAAABQFAABkcnMvZG93bnJldi54bWxQSwUGAAAAAAQABADz&#10;AAAAIAYAAAAA&#10;" filled="f" stroked="f">
                <v:textbox>
                  <w:txbxContent>
                    <w:p w14:paraId="40C3793C" w14:textId="77777777" w:rsidR="004B7190" w:rsidRPr="00981E9A" w:rsidRDefault="004B7190" w:rsidP="004B7190">
                      <w:pPr>
                        <w:rPr>
                          <w:b/>
                          <w:color w:val="17365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BB3758" wp14:editId="3547136B">
                <wp:simplePos x="0" y="0"/>
                <wp:positionH relativeFrom="column">
                  <wp:posOffset>5282565</wp:posOffset>
                </wp:positionH>
                <wp:positionV relativeFrom="paragraph">
                  <wp:posOffset>591185</wp:posOffset>
                </wp:positionV>
                <wp:extent cx="32385" cy="278834850"/>
                <wp:effectExtent l="15240" t="10160" r="9525" b="8890"/>
                <wp:wrapNone/>
                <wp:docPr id="9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" cy="2788348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C2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5" o:spid="_x0000_s1026" type="#_x0000_t32" style="position:absolute;margin-left:415.95pt;margin-top:46.55pt;width:2.55pt;height:2195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n2PgIAAHwEAAAOAAAAZHJzL2Uyb0RvYy54bWysVE2P2jAQvVfqf7B8hyQQdkNEWK0S6GXb&#10;rrTbH2Bsh1h1bMs2BFT1v3fsANptL1VVDmb8MW/eGz9n9XDqJTpy64RWFc6mKUZcUc2E2lf42+t2&#10;UmDkPFGMSK14hc/c4Yf1xw+rwZR8pjstGbcIQJQrB1PhzntTJomjHe+Jm2rDFWy22vbEw9TuE2bJ&#10;AOi9TGZpepcM2jJjNeXOwWozbuJ1xG9bTv3XtnXcI1lh4ObjaOO4C2OyXpFyb4npBL3QIP/AoidC&#10;QdEbVEM8QQcr/oDqBbXa6dZPqe4T3baC8qgB1GTpb2peOmJ41ALNcebWJvf/YOmX47NFglV4ucRI&#10;kR7u6PHgdSyNstkidGgwroSDtXq2QSM9qRfzpOl3h5SuO6L2PB5/PRvIzkJG8i4lTJyBOrvhs2Zw&#10;hkCF2K5Ta/sACY1Ap3gr59ut8JNHFBbns3mxwIjCzuy+KOZ5sYj3lpDymm6s85+47lEIKuy8JWLf&#10;+VorBQ7QNovFyPHJ+UCOlNeEUFvprZAyGkEqNICCRXG/iBlOS8HCbjgXPclradGRgJt2+xFVHnoQ&#10;Na5lafiNpoJ1sN64fuV7g4gk3qFbfVAskug4YZtL7ImQYwykpQo0oC0g4xKNHvuxTJebYlPkk3x2&#10;t5nkadNMHrd1PrnbZveLZt7UdZP9DIqyvOwEY1wFUVe/Z/nf+eny8kan3hx/a1/yHj1KBLLX/0g6&#10;+iJYYTTVTrPzs736BSweD1+eY3hDb+cQv/1orH8BAAD//wMAUEsDBBQABgAIAAAAIQDD4z8c3QAA&#10;AAwBAAAPAAAAZHJzL2Rvd25yZXYueG1sTI/LTsMwEEX3SPyDNUjsqG0SIE3jVAip7GlZsHTjaRLV&#10;j2C7bfr3DCtYjubo3Hub9ewsO2NMY/AK5EIAQ98FM/pewedu81ABS1l7o23wqOCKCdbt7U2jaxMu&#10;/gPP29wzkvhUawVDzlPNeeoGdDotwoSefocQnc50xp6bqC8kd5Y/CvHMnR49JQx6wrcBu+P25BQs&#10;g9TZXqvvGOLTBsfOHb7yu1L3d/PrCljGOf/B8FufqkNLnfbh5E1iVkFVyCWhJCskMAKq4oXG7RWU&#10;pRClBN42/P+I9gcAAP//AwBQSwECLQAUAAYACAAAACEAtoM4kv4AAADhAQAAEwAAAAAAAAAAAAAA&#10;AAAAAAAAW0NvbnRlbnRfVHlwZXNdLnhtbFBLAQItABQABgAIAAAAIQA4/SH/1gAAAJQBAAALAAAA&#10;AAAAAAAAAAAAAC8BAABfcmVscy8ucmVsc1BLAQItABQABgAIAAAAIQCQYIn2PgIAAHwEAAAOAAAA&#10;AAAAAAAAAAAAAC4CAABkcnMvZTJvRG9jLnhtbFBLAQItABQABgAIAAAAIQDD4z8c3QAAAAwBAAAP&#10;AAAAAAAAAAAAAAAAAJgEAABkcnMvZG93bnJldi54bWxQSwUGAAAAAAQABADzAAAAogUAAAAA&#10;" strokecolor="white [3212]" strokeweight="1.25pt"/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C0D1CE" wp14:editId="3A3D8ED3">
                <wp:simplePos x="0" y="0"/>
                <wp:positionH relativeFrom="column">
                  <wp:posOffset>4021455</wp:posOffset>
                </wp:positionH>
                <wp:positionV relativeFrom="paragraph">
                  <wp:posOffset>591185</wp:posOffset>
                </wp:positionV>
                <wp:extent cx="33020" cy="284302200"/>
                <wp:effectExtent l="11430" t="10160" r="12700" b="8890"/>
                <wp:wrapNone/>
                <wp:docPr id="9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" cy="2843022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D463" id="AutoShape 124" o:spid="_x0000_s1026" type="#_x0000_t32" style="position:absolute;margin-left:316.65pt;margin-top:46.55pt;width:2.6pt;height:2238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frOgIAAHwEAAAOAAAAZHJzL2Uyb0RvYy54bWysVMuO2jAU3VfqP1jZQx6EGYgIo1EC3Uxb&#10;pJl+gLGdxKpjW7YhoKr/3msH0NBuqqosjF/33HPuPc7q6dQLdGTGciXLKJ0mEWKSKMplW0bf3raT&#10;RYSsw5JioSQrozOz0dP644fVoAuWqU4JygwCEGmLQZdR55wu4tiSjvXYTpVmEg4bZXrsYGnamBo8&#10;AHov4ixJHuJBGaqNIsxa2K3Hw2gd8JuGEfe1aSxzSJQRcHNhNGHc+zFer3DRGqw7Ti408D+w6DGX&#10;kPQGVWOH0cHwP6B6ToyyqnFTovpYNQ0nLGgANWnym5rXDmsWtEBxrL6Vyf4/WPLluDOI0zJaQqck&#10;7qFHzwenQmqUZrmv0KBtARcruTNeIznJV/2iyHeLpKo6LFsWrr+dNUSnPiK+C/ELqyHPfvisKNzB&#10;kCGU69SY3kNCIdApdOV86wo7OURgczZLMmgdgZNskcMC+h5y4OIaro11n5jqkZ+UkXUG87ZzlZIS&#10;HKBMGpLh44t1nhwurgE+t1RbLkQwgpBoAAXzxeM8RFglOPWn/l7wJKuEQUcMbtq3I6o49CBq3EsT&#10;/xtNBftgvXH/yvcGEUjcoRt1kDSQ6Bimm8vcYS7GOZAW0tOAsoCMy2z02I9lstwsNot8kmcPm0me&#10;1PXkeVvlk4dt+jivZ3VV1elPryjNi45TyqQXdfV7mv+dny4vb3TqzfG38sX36EEikL3+B9LBF94K&#10;o6n2ip535uoXsHi4fHmO/g29X8P8/Udj/QsAAP//AwBQSwMEFAAGAAgAAAAhAFWx1n7cAAAADAEA&#10;AA8AAABkcnMvZG93bnJldi54bWxMj8FOwzAMQO9I/ENkJG4sLVmrUppOCGncGTtwzBqvrWickmRb&#10;9/eYExwtPz0/N5vFTeKMIY6eNOSrDARS5+1IvYb9x/ahAhGTIWsmT6jhihE27e1NY2rrL/SO513q&#10;BUso1kbDkNJcSxm7AZ2JKz8j8e7ogzOJx9BLG8yF5W6Sj1lWSmdG4guDmfF1wO5rd3Iannxu0nSt&#10;voMPxRbHzh0/05vW93fLyzOIhEv6g+E3n9Oh5aaDP5GNYtJQKqUYZZnKQTBQqqoAcdCwXldlkYNs&#10;G/n/ifYHAAD//wMAUEsBAi0AFAAGAAgAAAAhALaDOJL+AAAA4QEAABMAAAAAAAAAAAAAAAAAAAAA&#10;AFtDb250ZW50X1R5cGVzXS54bWxQSwECLQAUAAYACAAAACEAOP0h/9YAAACUAQAACwAAAAAAAAAA&#10;AAAAAAAvAQAAX3JlbHMvLnJlbHNQSwECLQAUAAYACAAAACEAAmzn6zoCAAB8BAAADgAAAAAAAAAA&#10;AAAAAAAuAgAAZHJzL2Uyb0RvYy54bWxQSwECLQAUAAYACAAAACEAVbHWftwAAAAMAQAADwAAAAAA&#10;AAAAAAAAAACUBAAAZHJzL2Rvd25yZXYueG1sUEsFBgAAAAAEAAQA8wAAAJ0FAAAAAA==&#10;" strokecolor="white [3212]" strokeweight="1.25pt"/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9CF6F7" wp14:editId="2EBB490F">
                <wp:simplePos x="0" y="0"/>
                <wp:positionH relativeFrom="column">
                  <wp:posOffset>2812415</wp:posOffset>
                </wp:positionH>
                <wp:positionV relativeFrom="paragraph">
                  <wp:posOffset>591185</wp:posOffset>
                </wp:positionV>
                <wp:extent cx="52705" cy="601996510"/>
                <wp:effectExtent l="12065" t="10160" r="11430" b="11430"/>
                <wp:wrapNone/>
                <wp:docPr id="97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60199651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95219" id="AutoShape 123" o:spid="_x0000_s1026" type="#_x0000_t32" style="position:absolute;margin-left:221.45pt;margin-top:46.55pt;width:4.15pt;height:4740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wzPQIAAHwEAAAOAAAAZHJzL2Uyb0RvYy54bWysVMuO2yAU3VfqPyD2GduZPK04o5GddDNt&#10;I830AwhgGxUDAhInqvrvveAkmrSbqmoW5PK4555zOXj1dOokOnLrhFYFzh5SjLiimgnVFPjb23a0&#10;wMh5ohiRWvECn7nDT+uPH1a9yflYt1oybhGAKJf3psCt9yZPEkdb3hH3oA1XsFlr2xEPU9skzJIe&#10;0DuZjNN0lvTaMmM15c7BajVs4nXEr2tO/de6dtwjWWDg5uNo47gPY7JekbyxxLSCXmiQf2DREaGg&#10;6A2qIp6ggxV/QHWCWu107R+o7hJd14LyqAHUZOlval5bYnjUAs1x5tYm9/9g6ZfjziLBCrycY6RI&#10;B3f0fPA6lkbZ+DF0qDcuh4Ol2tmgkZ7Uq3nR9LtDSpctUQ2Px9/OBrKzkJHcpYSJM1Bn33/WDM4Q&#10;qBDbdaptFyChEegUb+V8uxV+8ojC4nQ8T6cYUdiZpdlyOZtm8d4Skl/TjXX+E9cdCkGBnbdENK0v&#10;tVLgAG2zWIwcX5wP5Eh+TQi1ld4KKaMRpEI9KJgu5tOY4bQULOyGc9GTvJQWHQm4ad8MqPLQgahh&#10;LUvDbzAVrIP1hvUr3xtEJHGHbvVBsUii5YRtLrEnQg4xkJYq0IC2gIxLNHjsxzJdbhabxWQ0Gc82&#10;o0laVaPnbTkZzbbZfFo9VmVZZT+DomySt4IxroKoq9+zyd/56fLyBqfeHH9rX3KPHiUC2et/JB19&#10;EawwmGqv2Xlnr34Bi8fDl+cY3tD7OcTvPxrrXwAAAP//AwBQSwMEFAAGAAgAAAAhAPKacabdAAAA&#10;DAEAAA8AAABkcnMvZG93bnJldi54bWxMj8FOwzAMhu9IvEPkSdxY2tJCW5pOCGncGRw4eo3XVmuS&#10;kmRb9/aYExxt//r8/c1mMZM4kw+jswrSdQKCbOf0aHsFnx/b+xJEiGg1Ts6SgisF2LS3Nw3W2l3s&#10;O513sRcMsaFGBUOMcy1l6AYyGNZuJsu3g/MGI4++l9rjheFmklmSPEqDo+UPA870OlB33J2Mgsql&#10;GKdr+e2dL7Y0dubwFd+UulstL88gIi3xLwy/+qwOLTvt3cnqICYFeZ5VHGXYQwqCA3mRZiD2vMjL&#10;qngC2Tbyf4n2BwAA//8DAFBLAQItABQABgAIAAAAIQC2gziS/gAAAOEBAAATAAAAAAAAAAAAAAAA&#10;AAAAAABbQ29udGVudF9UeXBlc10ueG1sUEsBAi0AFAAGAAgAAAAhADj9If/WAAAAlAEAAAsAAAAA&#10;AAAAAAAAAAAALwEAAF9yZWxzLy5yZWxzUEsBAi0AFAAGAAgAAAAhAEMyvDM9AgAAfAQAAA4AAAAA&#10;AAAAAAAAAAAALgIAAGRycy9lMm9Eb2MueG1sUEsBAi0AFAAGAAgAAAAhAPKacabdAAAADAEAAA8A&#10;AAAAAAAAAAAAAAAAlwQAAGRycy9kb3ducmV2LnhtbFBLBQYAAAAABAAEAPMAAAChBQAAAAA=&#10;" strokecolor="white [3212]" strokeweight="1.25pt"/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EE8A6E" wp14:editId="174190D4">
                <wp:simplePos x="0" y="0"/>
                <wp:positionH relativeFrom="column">
                  <wp:posOffset>1887220</wp:posOffset>
                </wp:positionH>
                <wp:positionV relativeFrom="paragraph">
                  <wp:posOffset>591185</wp:posOffset>
                </wp:positionV>
                <wp:extent cx="11430" cy="98412300"/>
                <wp:effectExtent l="10795" t="10160" r="15875" b="8890"/>
                <wp:wrapNone/>
                <wp:docPr id="96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984123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89F95" id="AutoShape 122" o:spid="_x0000_s1026" type="#_x0000_t32" style="position:absolute;margin-left:148.6pt;margin-top:46.55pt;width:.9pt;height:774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fbPAIAAHsEAAAOAAAAZHJzL2Uyb0RvYy54bWysVMGO2jAQvVfqP1i5s4khsBARVqsEetm2&#10;SLv9AGM7xKpjW7YhoKr/3rEDaGkvVVUOZjyeefNm/Jzl06mT6MitE1qVCX7IEsQV1UyofZl8e9uM&#10;5glynihGpFa8TM7cJU+rjx+WvSn4WLdaMm4RgChX9KZMWu9NkaaOtrwj7kEbruCw0bYjHrZ2nzJL&#10;ekDvZDrOslnaa8uM1ZQ7B956OExWEb9pOPVfm8Zxj2SZADcfVxvXXVjT1ZIUe0tMK+iFBvkHFh0R&#10;CoreoGriCTpY8QdUJ6jVTjf+geou1U0jKI89QDc4+62b15YYHnuB4ThzG5P7f7D0y3FrkWBlspgl&#10;SJEO7uj54HUsjfB4HCbUG1dAYKW2NvRIT+rVvGj63SGlq5aoPY/hb2cD2ThkpHcpYeMM1Nn1nzWD&#10;GAIV4rhOje0CJAwCneKtnG+3wk8eUXBinE/g6iicLOY5Hk+yeG0pKa7Zxjr/iesOBaNMnLdE7Ftf&#10;aaVAANriWIscX5wP3EhxTQilld4IKaMOpEI91JvOH6cxw2kpWDgNcVGSvJIWHQmIabcfUOWhg54G&#10;H87Cb9AU+EF5g//K9wYRSdyhW31QLJJoOWHri+2JkIMNpKUKNGAq0MbFGiT2Y5Et1vP1PB/l49l6&#10;lGd1PXreVPlotsGP03pSV1WNf4aOcF60gjGuQlNXueP87+R0eXiDUG+Cv40vvUePLQLZ638kHWUR&#10;lDBoaqfZeWuvcgGFx+DLawxP6P0e7PffjNUvAAAA//8DAFBLAwQUAAYACAAAACEAUQhkuNwAAAAM&#10;AQAADwAAAGRycy9kb3ducmV2LnhtbEyPwU7DMBBE70j8g7VI3KjjoEAT4lQIqdwpHDi68TaJsNfB&#10;dtv071lOcFzt05uZdrN4J04Y0xRIg1oVIJD6YCcaNHy8b+/WIFI2ZI0LhBoumGDTXV+1prHhTG94&#10;2uVBsIRSYzSMOc+NlKkf0Zu0CjMS/w4hepP5jIO00ZxZ7p0si+JBejMRJ4xmxpcR+6/d0WuogzLZ&#10;XdbfMcRqi1PvD5/5Vevbm+X5CUTGJf/B8Fufq0PHnfbhSDYJp6GsH0tGWXavQDBQ1jWP2zNZVbVS&#10;ILtW/h/R/QAAAP//AwBQSwECLQAUAAYACAAAACEAtoM4kv4AAADhAQAAEwAAAAAAAAAAAAAAAAAA&#10;AAAAW0NvbnRlbnRfVHlwZXNdLnhtbFBLAQItABQABgAIAAAAIQA4/SH/1gAAAJQBAAALAAAAAAAA&#10;AAAAAAAAAC8BAABfcmVscy8ucmVsc1BLAQItABQABgAIAAAAIQCxVIfbPAIAAHsEAAAOAAAAAAAA&#10;AAAAAAAAAC4CAABkcnMvZTJvRG9jLnhtbFBLAQItABQABgAIAAAAIQBRCGS43AAAAAwBAAAPAAAA&#10;AAAAAAAAAAAAAJYEAABkcnMvZG93bnJldi54bWxQSwUGAAAAAAQABADzAAAAnwUAAAAA&#10;" strokecolor="white [3212]" strokeweight="1.25pt"/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5DD9F3" wp14:editId="307F1D50">
                <wp:simplePos x="0" y="0"/>
                <wp:positionH relativeFrom="column">
                  <wp:posOffset>590550</wp:posOffset>
                </wp:positionH>
                <wp:positionV relativeFrom="paragraph">
                  <wp:posOffset>591185</wp:posOffset>
                </wp:positionV>
                <wp:extent cx="65405" cy="563137050"/>
                <wp:effectExtent l="9525" t="10160" r="10795" b="8890"/>
                <wp:wrapNone/>
                <wp:docPr id="9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" cy="5631370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A3E81" id="AutoShape 121" o:spid="_x0000_s1026" type="#_x0000_t32" style="position:absolute;margin-left:46.5pt;margin-top:46.55pt;width:5.15pt;height:4434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ehPgIAAHwEAAAOAAAAZHJzL2Uyb0RvYy54bWysVMuO2jAU3VfqP1jZQxJIeESE0SiBbqYt&#10;0kw/wNgOserYlm0IqOq/99oBWtpNVZWF8ePec8+5Ps7q6dwJdGLGciXLKB0nEWKSKMrloYy+vG1H&#10;iwhZhyXFQklWRhdmo6f1+3erXhdsololKDMIQKQtel1GrXO6iGNLWtZhO1aaSThslOmwg6U5xNTg&#10;HtA7EU+SZBb3ylBtFGHWwm49HEbrgN80jLjPTWOZQ6KMgJsLownj3o/xeoWLg8G65eRKA/8Diw5z&#10;CUXvUDV2GB0N/wOq48Qoqxo3JqqLVdNwwoIGUJMmv6l5bbFmQQs0x+p7m+z/gyWfTjuDOC2jZR4h&#10;iTu4o+ejU6E0Siep71CvbQGBldwZr5Gc5at+UeSrRVJVLZYHFsLfLhqyQ0b8kOIXVkOdff9RUYjB&#10;UCG069yYzkNCI9A53Mrlfivs7BCBzVmeJcCNwEk+m6bTeZKHe4txcUvXxroPTHXIT8rIOoP5oXWV&#10;khIcoEwaiuHTi3UgBxJvCb62VFsuRDCCkKgHBflinocMqwSn/tTHBU+yShh0wuCm/WFAFccORA17&#10;aeJ/g6lgH6w37N/43iECiQd0o46SBhItw3RznTvMxTAH0kJ6GtAWkHGdDR77tkyWm8VmkY2yyWwz&#10;ypK6Hj1vq2w026bzvJ7WVVWn372iNCtaTimTXtTN72n2d366vrzBqXfH39sXP6IHiUD29h9IB194&#10;Kwym2it62Rl/Jd4iYPEQfH2O/g39ug5RPz8a6x8AAAD//wMAUEsDBBQABgAIAAAAIQC2kDwS3AAA&#10;AAsBAAAPAAAAZHJzL2Rvd25yZXYueG1sTI/BTsMwDIbvSLxDZCRuLC0VW1eaTghp3Bk77Og1XluR&#10;OCXJtu7tSU9wsqzf+vz99WayRlzIh8GxgnyRgSBunR64U7D/2j6VIEJE1mgck4IbBdg093c1Vtpd&#10;+ZMuu9iJBOFQoYI+xrGSMrQ9WQwLNxKn7OS8xZhW30nt8Zrg1sjnLFtKiwOnDz2O9N5T+707WwVr&#10;l2M0t/LHO/+ypaG1p0P8UOrxYXp7BRFpin/HMOsndWiS09GdWQdhEqNIVeI8cxBznhUFiKOCslyt&#10;ljnIppb/OzS/AAAA//8DAFBLAQItABQABgAIAAAAIQC2gziS/gAAAOEBAAATAAAAAAAAAAAAAAAA&#10;AAAAAABbQ29udGVudF9UeXBlc10ueG1sUEsBAi0AFAAGAAgAAAAhADj9If/WAAAAlAEAAAsAAAAA&#10;AAAAAAAAAAAALwEAAF9yZWxzLy5yZWxzUEsBAi0AFAAGAAgAAAAhADukR6E+AgAAfAQAAA4AAAAA&#10;AAAAAAAAAAAALgIAAGRycy9lMm9Eb2MueG1sUEsBAi0AFAAGAAgAAAAhALaQPBLcAAAACwEAAA8A&#10;AAAAAAAAAAAAAAAAmAQAAGRycy9kb3ducmV2LnhtbFBLBQYAAAAABAAEAPMAAAChBQAAAAA=&#10;" strokecolor="white [3212]" strokeweight="1.25pt"/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945E55" wp14:editId="31F3954F">
                <wp:simplePos x="0" y="0"/>
                <wp:positionH relativeFrom="column">
                  <wp:posOffset>-614045</wp:posOffset>
                </wp:positionH>
                <wp:positionV relativeFrom="paragraph">
                  <wp:posOffset>699135</wp:posOffset>
                </wp:positionV>
                <wp:extent cx="7344410" cy="808990"/>
                <wp:effectExtent l="0" t="3810" r="3810" b="0"/>
                <wp:wrapNone/>
                <wp:docPr id="9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441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08BA1" w14:textId="77777777" w:rsidR="004B7190" w:rsidRPr="0057737E" w:rsidRDefault="004B7190" w:rsidP="004B7190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Library Tool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Element/Title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Audience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Channel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Publication Date       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Publication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5E55" id="Text Box 120" o:spid="_x0000_s1085" type="#_x0000_t202" style="position:absolute;margin-left:-48.35pt;margin-top:55.05pt;width:578.3pt;height:63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chvQIAAMQFAAAOAAAAZHJzL2Uyb0RvYy54bWysVNtunDAQfa/Uf7D8TrjUuwsobJQsS1Up&#10;vUhJP8ALZrEKNrW9C2nVf+/Y7C3JS9XWD5bxmDNnZs7M9c3YtWjPlOZSZDi8CjBiopQVF9sMf30s&#10;vBgjbaioaCsFy/AT0/hm+fbN9dCnLJKNbCumEIAInQ59hhtj+tT3ddmwjuor2TMBxlqqjhr4VFu/&#10;UnQA9K71oyCY+4NUVa9kybSG23wy4qXDr2tWms91rZlBbYaBm3G7cvvG7v7ymqZbRfuGlwca9C9Y&#10;dJQLcHqCyqmhaKf4K6iOl0pqWZurUna+rGteMhcDRBMGL6J5aGjPXCyQHN2f0qT/H2z5af9FIV5l&#10;OCEYCdpBjR7ZaNCdHFEYuQQNvU7h3UMPL80IBii0C1b397L8ppGQq4aKLbtVSg4NoxUQDG1q/Ytf&#10;bUl0qi3IZvgoK3BEd0Y6oLFWnc0e5AMBOhTq6VQcS6aEy8U7QkgIphJscRAniSPn0/T4d6+0ec9k&#10;h+whwwqK79Dp/l4by4amxyfWmZAFb1sngFY8u4CH0w34hl+tzbJw9fyZBMk6XsfEI9F87ZEgz73b&#10;YkW8eREuZvm7fLXKw1/Wb0jShlcVE9bNUVsh+bPaHVQ+qeKkLi1bXlk4S0mr7WbVKrSnoO3CLZdz&#10;sJyf+c9puCRALC9CCiMS3EWJV8zjhUcKMvOSRRB7QZjcJfOAJCQvnod0zwX795DQALKbRbNJTGfS&#10;L2IL3HodG007bmB6tLyzirBr6mcrwbWoXGkN5e10vkiFpX9OBZT7WGgnWKvRSa1m3IyuOWaJRbYC&#10;3sjqCSSsJCgMxAijDw6NVD8wGmCMZFh/31HFMGo/CGiDJCTEzh33QWYL6CikLi2bSwsVJUBl2GA0&#10;HVdmmlW7XvFtA56mxhPyFlqn5k7VZ1aHhoNR4YI7jDU7iy6/3avz8F3+BgAA//8DAFBLAwQUAAYA&#10;CAAAACEAeb51E98AAAAMAQAADwAAAGRycy9kb3ducmV2LnhtbEyPwU7DMBBE70j8g7VI3Fo7hbRN&#10;iFMhEFdQC1Ti5sbbJCJeR7HbhL9ne4Ljap5m3habyXXijENoPWlI5goEUuVtS7WGj/eX2RpEiIas&#10;6Tyhhh8MsCmvrwqTWz/SFs+7WAsuoZAbDU2MfS5lqBp0Jsx9j8TZ0Q/ORD6HWtrBjFzuOrlQaimd&#10;aYkXGtPjU4PV9+7kNHy+Hr/29+qtfnZpP/pJSXKZ1Pr2Znp8ABFxin8wXPRZHUp2OvgT2SA6DbNs&#10;uWKUg0QlIC6ESrMMxEHD4m6VgiwL+f+J8hcAAP//AwBQSwECLQAUAAYACAAAACEAtoM4kv4AAADh&#10;AQAAEwAAAAAAAAAAAAAAAAAAAAAAW0NvbnRlbnRfVHlwZXNdLnhtbFBLAQItABQABgAIAAAAIQA4&#10;/SH/1gAAAJQBAAALAAAAAAAAAAAAAAAAAC8BAABfcmVscy8ucmVsc1BLAQItABQABgAIAAAAIQA3&#10;/schvQIAAMQFAAAOAAAAAAAAAAAAAAAAAC4CAABkcnMvZTJvRG9jLnhtbFBLAQItABQABgAIAAAA&#10;IQB5vnUT3wAAAAwBAAAPAAAAAAAAAAAAAAAAABcFAABkcnMvZG93bnJldi54bWxQSwUGAAAAAAQA&#10;BADzAAAAIwYAAAAA&#10;" filled="f" stroked="f">
                <v:textbox>
                  <w:txbxContent>
                    <w:p w14:paraId="22208BA1" w14:textId="77777777" w:rsidR="004B7190" w:rsidRPr="0057737E" w:rsidRDefault="004B7190" w:rsidP="004B7190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Library Tool               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Element/Title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Audience          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Channel           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Publication Date       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Publication Notes</w:t>
                      </w:r>
                    </w:p>
                  </w:txbxContent>
                </v:textbox>
              </v:shape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F622F3" wp14:editId="5F6EECEA">
                <wp:simplePos x="0" y="0"/>
                <wp:positionH relativeFrom="column">
                  <wp:posOffset>-952500</wp:posOffset>
                </wp:positionH>
                <wp:positionV relativeFrom="paragraph">
                  <wp:posOffset>1099820</wp:posOffset>
                </wp:positionV>
                <wp:extent cx="7830820" cy="7756525"/>
                <wp:effectExtent l="0" t="4445" r="8255" b="1905"/>
                <wp:wrapNone/>
                <wp:docPr id="9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7756525"/>
                        </a:xfrm>
                        <a:prstGeom prst="rect">
                          <a:avLst/>
                        </a:prstGeom>
                        <a:solidFill>
                          <a:srgbClr val="548DD4">
                            <a:alpha val="17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56C98" id="Rectangle 116" o:spid="_x0000_s1026" style="position:absolute;margin-left:-75pt;margin-top:86.6pt;width:616.6pt;height:61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A6kQIAACAFAAAOAAAAZHJzL2Uyb0RvYy54bWysVNuO0zAQfUfiHyy/t0lK2lzUdLXbUoS0&#10;wIqFD3Bjp7FwbGO7TRfEvzN22pKFF4R4STz2+PicmWMvb06dQEdmLFeywsk0xojJWlEu9xX+/Gk7&#10;yTGyjkhKhJKswk/M4pvVyxfLXpdsplolKDMIQKQte13h1jldRpGtW9YRO1WaSVhslOmIg9DsI2pI&#10;D+idiGZxvIh6Zag2qmbWwuxmWMSrgN80rHYfmsYyh0SFgZsLXxO+O/+NVktS7g3RLa/PNMg/sOgI&#10;l3DoFWpDHEEHw/+A6nhtlFWNm9aqi1TT8JoFDaAmiX9T89gSzYIWKI7V1zLZ/wdbvz8+GMRphQso&#10;jyQd9OgjVI3IvWAoSRa+Qr22JSQ+6gfjNVp9r+ovFkm1biGP3Rqj+pYRCrwSnx892+ADC1vRrn+n&#10;KOCTg1OhWKfGdB4QyoBOoSdP156wk0M1TGb5qzifAbca1rJsvpjP5uEMUl62a2PdG6Y65AcVNkA/&#10;wJPjvXWeDikvKYG+EpxuuRAhMPvdWhh0JGCQeZpvNumwV+iWDLNJFsfBKIBjh/SAacc4Qno0qTzu&#10;cOQwAzKAhF/zgoIjvhfJLI3vZsVku8izSbpN55Mii/NJnBR3xSJOi3Sz/eFZJGnZckqZvOeSXdyZ&#10;pH/X/fM9GXwV/Il66LIvXxA+Zn+WNegFtSPB47SOO7isgncVzq9JpPStfy0pyCalI1wM4+g5/VAy&#10;qMHlH6oSjOK9MXhsp+gT+MQo6CJ0HJ4VGLTKfMOohytaYfv1QAzDSLyV4LUiSVN/p0OQzjPvEjNe&#10;2Y1XiKwBqsIOo2G4dsM7cNCG71s4KQmFkeoW/Nnw4Bzv3YEV8PYBXMOg4Pxk+Hs+jkPWr4dt9RMA&#10;AP//AwBQSwMEFAAGAAgAAAAhAEJzDkfkAAAADgEAAA8AAABkcnMvZG93bnJldi54bWxMj81OwzAQ&#10;hO9IvIO1SFxQa/cnbQlxKoQE9ETVliKObrwkEfE6xE6avj3OCW6zmtHsN8m6NxXrsHGlJQmTsQCG&#10;lFldUi7h/fA8WgFzXpFWlSWUcEEH6/T6KlGxtmfaYbf3OQsl5GIlofC+jjl3WYFGubGtkYL3ZRuj&#10;fDibnOtGnUO5qfhUiAU3qqTwoVA1PhWYfe9bI8Eeu2q7nX8sXjfR5uXns307RvmdlLc3/eMDMI+9&#10;/wvDgB/QIQ1MJ9uSdqySMJpEIozxwVnOpsCGiFgN6hTU7H6+BJ4m/P+M9BcAAP//AwBQSwECLQAU&#10;AAYACAAAACEAtoM4kv4AAADhAQAAEwAAAAAAAAAAAAAAAAAAAAAAW0NvbnRlbnRfVHlwZXNdLnht&#10;bFBLAQItABQABgAIAAAAIQA4/SH/1gAAAJQBAAALAAAAAAAAAAAAAAAAAC8BAABfcmVscy8ucmVs&#10;c1BLAQItABQABgAIAAAAIQAPRHA6kQIAACAFAAAOAAAAAAAAAAAAAAAAAC4CAABkcnMvZTJvRG9j&#10;LnhtbFBLAQItABQABgAIAAAAIQBCcw5H5AAAAA4BAAAPAAAAAAAAAAAAAAAAAOsEAABkcnMvZG93&#10;bnJldi54bWxQSwUGAAAAAAQABADzAAAA/AUAAAAA&#10;" fillcolor="#548dd4" stroked="f">
                <v:fill opacity="11051f"/>
              </v:rect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789874" wp14:editId="66FFA539">
                <wp:simplePos x="0" y="0"/>
                <wp:positionH relativeFrom="column">
                  <wp:posOffset>-952500</wp:posOffset>
                </wp:positionH>
                <wp:positionV relativeFrom="paragraph">
                  <wp:posOffset>580390</wp:posOffset>
                </wp:positionV>
                <wp:extent cx="7830820" cy="519430"/>
                <wp:effectExtent l="0" t="0" r="0" b="0"/>
                <wp:wrapNone/>
                <wp:docPr id="8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519430"/>
                        </a:xfrm>
                        <a:prstGeom prst="rect">
                          <a:avLst/>
                        </a:prstGeom>
                        <a:solidFill>
                          <a:srgbClr val="549E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B8753" id="Rectangle 115" o:spid="_x0000_s1026" style="position:absolute;margin-left:-75pt;margin-top:45.7pt;width:616.6pt;height:40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UwAwIAAN4DAAAOAAAAZHJzL2Uyb0RvYy54bWysU9tuEzEQfUfiHyy/k83mQpNVNlWVtgip&#10;QEXLBzhe766F12PGTjbh6xl70xDoG+LF8njGx+ecGa+uD51he4Vegy15PhpzpqyEStum5N+e798t&#10;OPNB2EoYsKrkR+X59frtm1XvCjWBFkylkBGI9UXvSt6G4Ios87JVnfAjcMpSsgbsRKAQm6xC0RN6&#10;Z7LJePw+6wErhyCV93R6OyT5OuHXtZLhS117FZgpOXELacW0buOarVeiaFC4VssTDfEPLDqhLT16&#10;hroVQbAd6ldQnZYIHuowktBlUNdaqqSB1OTjv9Q8tcKppIXM8e5sk/9/sPLz/hGZrkq+WHJmRUc9&#10;+kquCdsYxfJ8Hh3qnS+o8Mk9YtTo3QPI755Z2LRUp24QoW+VqIhXHuuzPy7EwNNVtu0/QUX4Yhcg&#10;mXWosYuAZAM7pJ4czz1Rh8AkHV4tpuPFhFonKTfPl7NpalomipfbDn34oKBjcVNyJPYJXewffIhs&#10;RPFSktiD0dW9NiYF2Gw3Btle0HzMZ8u7u2kSQCIvy4yNxRbitQExniSZUdng0BaqI6lEGIaMPgVt&#10;WsCfnPU0YCX3P3YCFWfmoyWnlvlsFicyBbP5VdSIl5ntZUZYSVAlD5wN200YpnjnUDctvZQn0RZu&#10;yN1aJ+HR+YHViSwNUfLjNPBxSi/jVPX7W65/AQAA//8DAFBLAwQUAAYACAAAACEAsqtZ2uMAAAAM&#10;AQAADwAAAGRycy9kb3ducmV2LnhtbEyPwU7DMBBE70j8g7VIXFBrJ0DbhDgVIJVLJVBbKnF0YhNH&#10;xOsodtv079me4DajHc2+KZaj69jRDKH1KCGZCmAGa69bbCR87laTBbAQFWrVeTQSzibAsry+KlSu&#10;/Qk35riNDaMSDLmSYGPsc85DbY1TYep7g3T79oNTkezQcD2oE5W7jqdCzLhTLdIHq3rzak39sz04&#10;CW+4e3/J+MrvN+dsn959VF+tXUt5ezM+PwGLZox/YbjgEzqUxFT5A+rAOgmT5FHQmCghSx6AXRJi&#10;cZ8Cq0jNSfCy4P9HlL8AAAD//wMAUEsBAi0AFAAGAAgAAAAhALaDOJL+AAAA4QEAABMAAAAAAAAA&#10;AAAAAAAAAAAAAFtDb250ZW50X1R5cGVzXS54bWxQSwECLQAUAAYACAAAACEAOP0h/9YAAACUAQAA&#10;CwAAAAAAAAAAAAAAAAAvAQAAX3JlbHMvLnJlbHNQSwECLQAUAAYACAAAACEAan1FMAMCAADeAwAA&#10;DgAAAAAAAAAAAAAAAAAuAgAAZHJzL2Uyb0RvYy54bWxQSwECLQAUAAYACAAAACEAsqtZ2uMAAAAM&#10;AQAADwAAAAAAAAAAAAAAAABdBAAAZHJzL2Rvd25yZXYueG1sUEsFBgAAAAAEAAQA8wAAAG0FAAAA&#10;AA==&#10;" fillcolor="#549ee3" stroked="f"/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9AAD10" wp14:editId="02BB00E6">
                <wp:simplePos x="0" y="0"/>
                <wp:positionH relativeFrom="column">
                  <wp:posOffset>-918210</wp:posOffset>
                </wp:positionH>
                <wp:positionV relativeFrom="paragraph">
                  <wp:posOffset>8856345</wp:posOffset>
                </wp:positionV>
                <wp:extent cx="7830820" cy="1388110"/>
                <wp:effectExtent l="0" t="0" r="0" b="2540"/>
                <wp:wrapNone/>
                <wp:docPr id="8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388110"/>
                        </a:xfrm>
                        <a:prstGeom prst="rect">
                          <a:avLst/>
                        </a:prstGeom>
                        <a:solidFill>
                          <a:srgbClr val="24445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8F647" id="Rectangle 132" o:spid="_x0000_s1026" style="position:absolute;margin-left:-72.3pt;margin-top:697.35pt;width:616.6pt;height:109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YOJAgIAAN8DAAAOAAAAZHJzL2Uyb0RvYy54bWysU8GO0zAQvSPxD5bvNE2bZUPUdLXqqghp&#10;YVcsfIDrOImF4zFjt+ny9YydbilwQ1wsj2f8/N6b8ermOBh2UOg12JrnszlnykpotO1q/vXL9k3J&#10;mQ/CNsKAVTV/Vp7frF+/Wo2uUgvowTQKGYFYX42u5n0IrsoyL3s1CD8DpywlW8BBBAqxyxoUI6EP&#10;JlvM52+zEbBxCFJ5T6d3U5KvE37bKhke2tarwEzNiVtIK6Z1F9dsvRJVh8L1Wp5oiH9gMQht6dEz&#10;1J0Igu1R/wU1aIngoQ0zCUMGbaulShpITT7/Q81TL5xKWsgc7842+f8HKz8dHpHppuYldcqKgXr0&#10;mVwTtjOK5ctFdGh0vqLCJ/eIUaN39yC/eWZh01OdukWEsVeiIV55rM9+uxADT1fZbvwIDeGLfYBk&#10;1rHFIQKSDeyYevJ87ok6Bibp8LpczssFtU5SLl+WZZ6nrmWiernu0If3CgYWNzVHop/gxeHeh0hH&#10;VC8liT4Y3Wy1MSnAbrcxyA6CBmRRFMXVNikglZdlxsZiC/HahBhPks4obbJoB80zyUSYpox+BW16&#10;wB+cjTRhNfff9wIVZ+aDJave5UURRzIFxdV1FImXmd1lRlhJUDUPnE3bTZjGeO9Qdz29lCfRFm7J&#10;3lYn4dH6idWJLE1R8uM08XFML+NU9etfrn8CAAD//wMAUEsDBBQABgAIAAAAIQDVGgmo4wAAAA8B&#10;AAAPAAAAZHJzL2Rvd25yZXYueG1sTI9BS8NAEIXvgv9hGcFbu4mJSYzZFBEKBU9Wi3jbZsckNDsb&#10;sts2/fdOT3qbmfd4871qNdtBnHDyvSMF8TICgdQ401Or4PNjvShA+KDJ6MERKrigh1V9e1Pp0rgz&#10;veNpG1rBIeRLraALYSyl9E2HVvulG5FY+3GT1YHXqZVm0mcOt4N8iKJMWt0Tf+j0iK8dNoft0SpY&#10;78zb4+Ww+Up3Q07fcZw3uJmUur+bX55BBJzDnxmu+IwONTPt3ZGMF4OCRZymGXtZSZ7SHMTVExUF&#10;3/Y8ZXGSgKwr+b9H/QsAAP//AwBQSwECLQAUAAYACAAAACEAtoM4kv4AAADhAQAAEwAAAAAAAAAA&#10;AAAAAAAAAAAAW0NvbnRlbnRfVHlwZXNdLnhtbFBLAQItABQABgAIAAAAIQA4/SH/1gAAAJQBAAAL&#10;AAAAAAAAAAAAAAAAAC8BAABfcmVscy8ucmVsc1BLAQItABQABgAIAAAAIQBD/YOJAgIAAN8DAAAO&#10;AAAAAAAAAAAAAAAAAC4CAABkcnMvZTJvRG9jLnhtbFBLAQItABQABgAIAAAAIQDVGgmo4wAAAA8B&#10;AAAPAAAAAAAAAAAAAAAAAFwEAABkcnMvZG93bnJldi54bWxQSwUGAAAAAAQABADzAAAAbAUAAAAA&#10;" fillcolor="#24445f" stroked="f"/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62E54A" wp14:editId="5B1E1EAA">
                <wp:simplePos x="0" y="0"/>
                <wp:positionH relativeFrom="column">
                  <wp:posOffset>4157345</wp:posOffset>
                </wp:positionH>
                <wp:positionV relativeFrom="paragraph">
                  <wp:posOffset>1238885</wp:posOffset>
                </wp:positionV>
                <wp:extent cx="805815" cy="7325995"/>
                <wp:effectExtent l="4445" t="635" r="0" b="0"/>
                <wp:wrapNone/>
                <wp:docPr id="86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C8AB5" w14:textId="77777777" w:rsidR="004B7190" w:rsidRPr="00DE6C9B" w:rsidRDefault="004B7190" w:rsidP="004B7190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2E54A" id="Text Box 129" o:spid="_x0000_s1086" type="#_x0000_t202" style="position:absolute;margin-left:327.35pt;margin-top:97.55pt;width:63.45pt;height:576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rzuw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U5ijDjpoUcPdNLoVkzID1JToHFQGfjdD+CpJzBAoy1ZNdyJ6qtCXKxawrf0RkoxtpTUkKBvbrpn&#10;V2ccZUA24wdRQyCy08ICTY3sTfWgHgjQoVGPp+aYZCo4TLwo8SOMKjAtLoMoTSMbgmTH24NU+h0V&#10;PTKLHEtovkUn+zulTTYkO7qYYFyUrOusADr+7AAc5xOIDVeNzWRh+/kj9dJ1sk5CJwzitRN6ReHc&#10;lKvQiUt/ERWXxWpV+D9NXD/MWlbXlJswR2354Z/17qDyWRUndSnRsdrAmZSU3G5WnUR7Atou7Xco&#10;yJmb+zwNWwTg8oKSH4TebZA6ZZwsnLAMIyddeInj+eltGnthGhblc0p3jNN/p4TGHKdREM1i+i03&#10;z36vuZGsZxqmR8d6Iw/zGSeSGQmueW3XmrBuXp+VwqT/VApo97HRVrBGo7Na9bSZ7OOILbJR80bU&#10;jyBhKUBhoFMYfbBohfyO0QhjJMfq245IilH3nsMzSP0wNHPHbsJoEcBGnls25xbCK4DKscZoXq70&#10;PKt2g2TbFiLND4+LG3g6DbOqfsrq8OBgVFhyh7FmZtH53no9Dd/lLwAAAP//AwBQSwMEFAAGAAgA&#10;AAAhADB1EZvgAAAADAEAAA8AAABkcnMvZG93bnJldi54bWxMj01PwzAMhu9I/IfISNxYUmi7rjSd&#10;EIgriPEhccsar61onKrJ1vLvMSc42u+j14+r7eIGccIp9J40JCsFAqnxtqdWw9vr41UBIkRD1gye&#10;UMM3BtjW52eVKa2f6QVPu9gKLqFQGg1djGMpZWg6dCas/IjE2cFPzkQep1baycxc7gZ5rVQunemJ&#10;L3RmxPsOm6/d0Wl4fzp8fqTquX1w2Tj7RUlyG6n15cVydwsi4hL/YPjVZ3Wo2Wnvj2SDGDTkWbpm&#10;lINNloBgYl0kOYg9b27SogBZV/L/E/UPAAAA//8DAFBLAQItABQABgAIAAAAIQC2gziS/gAAAOEB&#10;AAATAAAAAAAAAAAAAAAAAAAAAABbQ29udGVudF9UeXBlc10ueG1sUEsBAi0AFAAGAAgAAAAhADj9&#10;If/WAAAAlAEAAAsAAAAAAAAAAAAAAAAALwEAAF9yZWxzLy5yZWxzUEsBAi0AFAAGAAgAAAAhAEW3&#10;qvO7AgAAxAUAAA4AAAAAAAAAAAAAAAAALgIAAGRycy9lMm9Eb2MueG1sUEsBAi0AFAAGAAgAAAAh&#10;ADB1EZvgAAAADAEAAA8AAAAAAAAAAAAAAAAAFQUAAGRycy9kb3ducmV2LnhtbFBLBQYAAAAABAAE&#10;APMAAAAiBgAAAAA=&#10;" filled="f" stroked="f">
                <v:textbox>
                  <w:txbxContent>
                    <w:p w14:paraId="77DC8AB5" w14:textId="77777777" w:rsidR="004B7190" w:rsidRPr="00DE6C9B" w:rsidRDefault="004B7190" w:rsidP="004B7190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D5F94" w14:textId="554A6E9C" w:rsidR="00223F5A" w:rsidRDefault="00353A83" w:rsidP="00223F5A"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23D60B3" wp14:editId="238233F6">
                <wp:simplePos x="0" y="0"/>
                <wp:positionH relativeFrom="page">
                  <wp:align>left</wp:align>
                </wp:positionH>
                <wp:positionV relativeFrom="paragraph">
                  <wp:posOffset>7249160</wp:posOffset>
                </wp:positionV>
                <wp:extent cx="7830820" cy="1276350"/>
                <wp:effectExtent l="0" t="0" r="0" b="0"/>
                <wp:wrapNone/>
                <wp:docPr id="1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276350"/>
                        </a:xfrm>
                        <a:prstGeom prst="rect">
                          <a:avLst/>
                        </a:prstGeom>
                        <a:solidFill>
                          <a:srgbClr val="92C9F0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29EAA" id="Rectangle 117" o:spid="_x0000_s1026" style="position:absolute;margin-left:0;margin-top:570.8pt;width:616.6pt;height:100.5pt;z-index:252019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XYcDwIAAAAEAAAOAAAAZHJzL2Uyb0RvYy54bWysU9uO0zAQfUfiHyy/01y216jpatVVEdLC&#10;rlj4ANdxmgjHY8Zu0/L1jJ22FHhDvFiei8+cOTNe3h87zQ4KXQum5Nko5UwZCVVrdiX/+mXzbs6Z&#10;88JUQoNRJT8px+9Xb98se1uoHBrQlUJGIMYVvS15470tksTJRnXCjcAqQ8EasBOeTNwlFYqe0Dud&#10;5Gk6TXrAyiJI5Rx5H4cgX0X8ulbSP9e1U57pkhM3H0+M5zacyWopih0K27TyTEP8A4tOtIaKXqEe&#10;hRdsj+1fUF0rERzUfiShS6CuW6liD9RNlv7RzWsjrIq9kDjOXmVy/w9Wfjq8IGsrmt2UMyM6mtFn&#10;Uk2YnVYsy2ZBod66ghJf7QuGHp19AvnNMQPrhvLUAyL0jRIV8cpCfvLbg2A4esq2/UeoCF/sPUSx&#10;jjV2AZBkYMc4k9N1JuromSTnbH6XznManaRYls+md5M4tUQUl+cWnX+voGPhUnIk+hFeHJ6cD3RE&#10;cUmJ9EG31abVOhq42641soOgBVnk68UmHd5q24jBm0/S9FLSDekR093iaBPQDATcoWTwRCFC74OG&#10;W6hOpAPCsIb0bejSAP7grKcVLLn7vheoONMfDGm5yMbjsLPRGE9mQQW8jWxvI8JIgiq552y4rv2w&#10;53uL7a6hSlnszMAD6V+3UZkwm4HVmSytWWzu/CXCHt/aMevXx139BAAA//8DAFBLAwQUAAYACAAA&#10;ACEAl1bbON0AAAALAQAADwAAAGRycy9kb3ducmV2LnhtbEyPQU+EMBCF7yb+h2Y28eaWUoIGKRs1&#10;8agJaDwXOgtkaUto2cV/7+xJbzPzXt58rzxsdmJnXMLonQKxT4Ch67wZXa/g6/Pt/hFYiNoZPXmH&#10;Cn4wwKG6vSl1YfzF1XhuYs8oxIVCKxhinAvOQzeg1WHvZ3SkHf1idaR16blZ9IXC7cTTJMm51aOj&#10;D4Oe8XXA7tSsVsHybtoGP4TM5v5bvoj6+LDWXKm73fb8BCziFv/McMUndKiIqfWrM4FNCqhIpKvI&#10;RA7sqqdSpsBammSW5sCrkv/vUP0CAAD//wMAUEsBAi0AFAAGAAgAAAAhALaDOJL+AAAA4QEAABMA&#10;AAAAAAAAAAAAAAAAAAAAAFtDb250ZW50X1R5cGVzXS54bWxQSwECLQAUAAYACAAAACEAOP0h/9YA&#10;AACUAQAACwAAAAAAAAAAAAAAAAAvAQAAX3JlbHMvLnJlbHNQSwECLQAUAAYACAAAACEAPtV2HA8C&#10;AAAABAAADgAAAAAAAAAAAAAAAAAuAgAAZHJzL2Uyb0RvYy54bWxQSwECLQAUAAYACAAAACEAl1bb&#10;ON0AAAALAQAADwAAAAAAAAAAAAAAAABpBAAAZHJzL2Rvd25yZXYueG1sUEsFBgAAAAAEAAQA8wAA&#10;AHMFAAAAAA==&#10;" fillcolor="#92c9f0" stroked="f">
                <v:fill opacity="16448f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FB4B218" wp14:editId="19D0A838">
                <wp:simplePos x="0" y="0"/>
                <wp:positionH relativeFrom="margin">
                  <wp:posOffset>-943610</wp:posOffset>
                </wp:positionH>
                <wp:positionV relativeFrom="paragraph">
                  <wp:posOffset>4552950</wp:posOffset>
                </wp:positionV>
                <wp:extent cx="7830820" cy="1381125"/>
                <wp:effectExtent l="0" t="0" r="0" b="9525"/>
                <wp:wrapNone/>
                <wp:docPr id="1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381125"/>
                        </a:xfrm>
                        <a:prstGeom prst="rect">
                          <a:avLst/>
                        </a:prstGeom>
                        <a:solidFill>
                          <a:srgbClr val="92C9F0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FFC64" id="Rectangle 117" o:spid="_x0000_s1026" style="position:absolute;margin-left:-74.3pt;margin-top:358.5pt;width:616.6pt;height:108.75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/WEQIAAAAEAAAOAAAAZHJzL2Uyb0RvYy54bWysU9uO0zAQfUfiHyy/01y2Zduo6WrVVRHS&#10;AisWPsB1nMbC8Zix27R8PWOnWwq8IV4sz8VnzpwZL++OvWEHhV6DrXkxyTlTVkKj7a7mX79s3sw5&#10;80HYRhiwquYn5fnd6vWr5eAqVUIHplHICMT6anA170JwVZZ52ale+Ak4ZSnYAvYikIm7rEExEHpv&#10;sjLP32YDYOMQpPKevA9jkK8SftsqGT61rVeBmZoTt5BOTOc2ntlqKaodCtdpeaYh/oFFL7Sloheo&#10;BxEE26P+C6rXEsFDGyYS+gzaVkuVeqBuivyPbp474VTqhcTx7iKT/3+w8uPhCZluaHYzzqzoaUaf&#10;STVhd0axoriNCg3OV5T47J4w9ujdI8hvnllYd5Sn7hFh6JRoiFcR87PfHkTD01O2HT5AQ/hiHyCJ&#10;dWyxj4AkAzummZwuM1HHwCQ5b+c3+byk0UmKFTfzoihnqYaoXp479OGdgp7FS82R6Cd4cXj0IdIR&#10;1UtKog9GNxttTDJwt10bZAdBC7Io14tNPr41rhOjt5zleVoUwvFjesL01zjGRjQLEXcsGT1JiNj7&#10;qOEWmhPpgDCuIX0bunSAPzgbaAVr7r/vBSrOzHtLWi6K6TTubDKms9uoAl5HttcRYSVB1TxwNl7X&#10;YdzzvUO966hSkTqzcE/6tzopE2czsjqTpTVLzZ2/RNzjaztl/fq4q58AAAD//wMAUEsDBBQABgAI&#10;AAAAIQCfjrOM3wAAAA0BAAAPAAAAZHJzL2Rvd25yZXYueG1sTI/BToQwEIbvJr5DMybedksFF5Zl&#10;2KiJR01A47nQWSDSltCyi29v96THmfnyz/cXx1WP7EyzG6xBENsIGJnWqsF0CJ8fr5sMmPPSKDla&#10;Qwg/5OBY3t4UMlf2Yio6175jIcS4XCL03k85567tSUu3tROZcDvZWUsfxrnjapaXEK5H/hBFO67l&#10;YMKHXk700lP7XS8aYX5TTU3vIk6m7it+FtUpXSqOeH+3Ph2AeVr9HwxX/aAOZXBq7GKUYyPCRiTZ&#10;LrAIqUhDqysSZUlYNQj7OHkEXhb8f4vyFwAA//8DAFBLAQItABQABgAIAAAAIQC2gziS/gAAAOEB&#10;AAATAAAAAAAAAAAAAAAAAAAAAABbQ29udGVudF9UeXBlc10ueG1sUEsBAi0AFAAGAAgAAAAhADj9&#10;If/WAAAAlAEAAAsAAAAAAAAAAAAAAAAALwEAAF9yZWxzLy5yZWxzUEsBAi0AFAAGAAgAAAAhACm6&#10;X9YRAgAAAAQAAA4AAAAAAAAAAAAAAAAALgIAAGRycy9lMm9Eb2MueG1sUEsBAi0AFAAGAAgAAAAh&#10;AJ+Os4zfAAAADQEAAA8AAAAAAAAAAAAAAAAAawQAAGRycy9kb3ducmV2LnhtbFBLBQYAAAAABAAE&#10;APMAAAB3BQAAAAA=&#10;" fillcolor="#92c9f0" stroked="f">
                <v:fill opacity="16448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8B528F" wp14:editId="2D8B58EC">
                <wp:simplePos x="0" y="0"/>
                <wp:positionH relativeFrom="column">
                  <wp:posOffset>-952500</wp:posOffset>
                </wp:positionH>
                <wp:positionV relativeFrom="paragraph">
                  <wp:posOffset>1924685</wp:posOffset>
                </wp:positionV>
                <wp:extent cx="7830820" cy="1381125"/>
                <wp:effectExtent l="0" t="0" r="0" b="9525"/>
                <wp:wrapNone/>
                <wp:docPr id="9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381125"/>
                        </a:xfrm>
                        <a:prstGeom prst="rect">
                          <a:avLst/>
                        </a:prstGeom>
                        <a:solidFill>
                          <a:srgbClr val="92C9F0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62E5F" id="Rectangle 117" o:spid="_x0000_s1026" style="position:absolute;margin-left:-75pt;margin-top:151.55pt;width:616.6pt;height:10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dQEQIAAAAEAAAOAAAAZHJzL2Uyb0RvYy54bWysU9uO0zAQfUfiHyy/01y2Zduo6WrVVRHS&#10;AisWPsB1nMbC8Zix27R8PWOnWwq8IV4sz8VnzpwZL++OvWEHhV6DrXkxyTlTVkKj7a7mX79s3sw5&#10;80HYRhiwquYn5fnd6vWr5eAqVUIHplHICMT6anA170JwVZZ52ale+Ak4ZSnYAvYikIm7rEExEHpv&#10;sjLP32YDYOMQpPKevA9jkK8SftsqGT61rVeBmZoTt5BOTOc2ntlqKaodCtdpeaYh/oFFL7Sloheo&#10;BxEE26P+C6rXEsFDGyYS+gzaVkuVeqBuivyPbp474VTqhcTx7iKT/3+w8uPhCZluar4oOLOipxl9&#10;JtWE3RnFiuI2KjQ4X1His3vC2KN3jyC/eWZh3VGeukeEoVOiIV5FzM9+exANT0/ZdvgADeGLfYAk&#10;1rHFPgKSDOyYZnK6zEQdA5PkvJ3f5POSRicpVtzMi6KcpRqiennu0Id3CnoWLzVHop/gxeHRh0hH&#10;VC8piT4Y3Wy0McnA3XZtkB0ELciiXC82+fjWuE6M3nKW52lRCMeP6QnTX+MYG9EsRNyxZPQkIWLv&#10;o4ZbaE6kA8K4hvRt6NIB/uBsoBWsuf++F6g4M+8tabkoptO4s8mYzm6jCngd2V5HhJUEVfPA2Xhd&#10;h3HP9w71rqNKRerMwj3p3+qkTJzNyOpMltYsNXf+EnGPr+2U9evjrn4CAAD//wMAUEsDBBQABgAI&#10;AAAAIQDTU2Uv4AAAAA0BAAAPAAAAZHJzL2Rvd25yZXYueG1sTI8xT8MwFIR3JP6D9SqxtbZjWqoQ&#10;pwIkRpCSImYnfk2ixnZkO23497gTjKc73X1XHBYzkgv6MDgrgW8YELSt04PtJHwd39d7ICEqq9Xo&#10;LEr4wQCH8v6uULl2V1vhpY4dSSU25EpCH+OUUxraHo0KGzehTd7JeaNikr6j2qtrKjcjzRjbUaMG&#10;mxZ6NeFbj+25no0E/6GbGj+5eJy6b/HKq9PTXFEpH1bLyzOQiEv8C8MNP6FDmZgaN1sdyChhzbcs&#10;nYkSBBMcyC3C9iID0kjYZmwHtCzo/xflLwAAAP//AwBQSwECLQAUAAYACAAAACEAtoM4kv4AAADh&#10;AQAAEwAAAAAAAAAAAAAAAAAAAAAAW0NvbnRlbnRfVHlwZXNdLnhtbFBLAQItABQABgAIAAAAIQA4&#10;/SH/1gAAAJQBAAALAAAAAAAAAAAAAAAAAC8BAABfcmVscy8ucmVsc1BLAQItABQABgAIAAAAIQBr&#10;5ddQEQIAAAAEAAAOAAAAAAAAAAAAAAAAAC4CAABkcnMvZTJvRG9jLnhtbFBLAQItABQABgAIAAAA&#10;IQDTU2Uv4AAAAA0BAAAPAAAAAAAAAAAAAAAAAGsEAABkcnMvZG93bnJldi54bWxQSwUGAAAAAAQA&#10;BADzAAAAeAUAAAAA&#10;" fillcolor="#92c9f0" stroked="f">
                <v:fill opacity="16448f"/>
              </v:rect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0706E04" wp14:editId="55DF1533">
                <wp:simplePos x="0" y="0"/>
                <wp:positionH relativeFrom="column">
                  <wp:posOffset>2915285</wp:posOffset>
                </wp:positionH>
                <wp:positionV relativeFrom="paragraph">
                  <wp:posOffset>930541</wp:posOffset>
                </wp:positionV>
                <wp:extent cx="1106170" cy="7325995"/>
                <wp:effectExtent l="635" t="635" r="0" b="0"/>
                <wp:wrapNone/>
                <wp:docPr id="35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3F2F1" w14:textId="77777777" w:rsidR="00223F5A" w:rsidRPr="001C3EB5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6E04" id="Text Box 128" o:spid="_x0000_s1087" type="#_x0000_t202" style="position:absolute;margin-left:229.55pt;margin-top:73.25pt;width:87.1pt;height:576.8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mWuwIAAMY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6MoFWc9NCkBzppdCsm5AeJqdA4qAwc7wdw1RMYoNOWrRruRPVVIS5WLeFbeiOlGFtKasjQNzfd&#10;s6szjjIgm/GDqCEQ2WlhgaZG9qZ8UBAE6NCpx1N3TDKVCel7sb8AUwW2xWUQpWlkY5DseH2QSr+j&#10;okdmkWMJ7bfwZH+ntEmHZEcXE42LknWdlUDHnx2A43wCweGqsZk0bEd/pF66TtZJ6IRBvHZCryic&#10;m3IVOnHpL6LislitCv+nieuHWcvqmnIT5qguP/yz7h10PuvipC8lOlYbOJOSktvNqpNoT0Ddpf0O&#10;BTlzc5+nYYsAXF5Q8oPQuw1Sp4yThROWYeSkCy9xPD+9TWMvTMOifE7pjnH675TQmOM0CqJZTb/l&#10;5tnvNTeS9UzD/OhYn+Pk5EQyo8E1r21rNWHdvD4rhUn/qRTQ7mOjrWKNSGe56mkz2ecRWz0bOW9E&#10;/QgalgIUBmqE4QeLVsjvGI0wSHKsvu2IpBh17zm8g9QPQzN57CaMFgFs5Lllc24hvAKoHGuM5uVK&#10;z9NqN0i2bSHS/PK4uIG30zCr6qesDi8OhoUldxhsZhqd763X0/hd/gIAAP//AwBQSwMEFAAGAAgA&#10;AAAhAJ89Ir/fAAAADAEAAA8AAABkcnMvZG93bnJldi54bWxMj01PwzAMhu9I/IfISNxYsvVDrDSd&#10;EIgriAGTdssar61onKrJ1vLvMSd2tN9Hrx+Xm9n14oxj6DxpWC4UCKTa244aDZ8fL3f3IEI0ZE3v&#10;CTX8YIBNdX1VmsL6id7xvI2N4BIKhdHQxjgUUoa6RWfCwg9InB396EzkcWykHc3E5a6XK6Vy6UxH&#10;fKE1Az61WH9vT07D1+txv0vVW/PssmHys5Lk1lLr25v58QFExDn+w/Cnz+pQsdPBn8gG0WtIs/WS&#10;UQ7SPAPBRJ4kCYgDbxKlViCrUl4+Uf0CAAD//wMAUEsBAi0AFAAGAAgAAAAhALaDOJL+AAAA4QEA&#10;ABMAAAAAAAAAAAAAAAAAAAAAAFtDb250ZW50X1R5cGVzXS54bWxQSwECLQAUAAYACAAAACEAOP0h&#10;/9YAAACUAQAACwAAAAAAAAAAAAAAAAAvAQAAX3JlbHMvLnJlbHNQSwECLQAUAAYACAAAACEAG3F5&#10;lrsCAADGBQAADgAAAAAAAAAAAAAAAAAuAgAAZHJzL2Uyb0RvYy54bWxQSwECLQAUAAYACAAAACEA&#10;nz0iv98AAAAMAQAADwAAAAAAAAAAAAAAAAAVBQAAZHJzL2Rvd25yZXYueG1sUEsFBgAAAAAEAAQA&#10;8wAAACEGAAAAAA==&#10;" filled="f" stroked="f">
                <v:textbox>
                  <w:txbxContent>
                    <w:p w14:paraId="5043F2F1" w14:textId="77777777" w:rsidR="00223F5A" w:rsidRPr="001C3EB5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6AF14C4" wp14:editId="6A3D1998">
                <wp:simplePos x="0" y="0"/>
                <wp:positionH relativeFrom="column">
                  <wp:posOffset>5450235</wp:posOffset>
                </wp:positionH>
                <wp:positionV relativeFrom="paragraph">
                  <wp:posOffset>933554</wp:posOffset>
                </wp:positionV>
                <wp:extent cx="1275080" cy="7325995"/>
                <wp:effectExtent l="0" t="2540" r="1905" b="0"/>
                <wp:wrapNone/>
                <wp:docPr id="35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D6297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14C4" id="Text Box 130" o:spid="_x0000_s1088" type="#_x0000_t202" style="position:absolute;margin-left:429.15pt;margin-top:73.5pt;width:100.4pt;height:576.8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QFvQIAAMY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gWxRhx0kOTHuleozuxR/7MVmgcVAaODwO46j0YoNOWrRruRfVVIS6WLeEbeiulGFtKasjQN7V1&#10;z66anqhMGZD1+EHUEIhstbBA+0b2pnxQEATo0KmnU3dMMpUJGcwjLwFTBbb5LIjSNLIxSHa8Pkil&#10;31HRI7PIsYT2W3iyu1fapEOyo4uJxkXJus5KoOMXB+A4nUBwuGpsJg3b0R+pl66SVRI6YRCvnNAr&#10;Cue2XIZOXPrzqJgVy2Xh/zRx/TBrWV1TbsIc1eWHf9a9g84nXZz0pUTHagNnUlJys152Eu0IqLu0&#10;36EgZ27uZRq2CMDlBSU/CL27IHXKOJk7YRlGTjr3Esfz07s09sI0LMpLSveM03+nhMYcp1EQTWr6&#10;LTfPfq+5kaxnGuZHx/ocJycnkhkNrnhtW6sJ66b1WSlM+s+lgHYfG20Va0Q6yVXv13v7POLAhDcK&#10;Xov6CTQsBSgM1AjDDxatkN8xGmGQ5Fh92xJJMerec3gHqR+GZvLYTRjNA9jIc8v63EJ4BVA51hhN&#10;y6WeptV2kGzTQqTp5XFxC2+nYVbVz1kdXhwMC0vuMNjMNDrfW6/n8bv4BQAA//8DAFBLAwQUAAYA&#10;CAAAACEAR/7Yr+AAAAANAQAADwAAAGRycy9kb3ducmV2LnhtbEyPS0/DMBCE70j8B2uRuFG7j7Rp&#10;iFMhEFdQy0Pi5sbbJGq8jmK3Cf+e7YnedjSfZmfyzehaccY+NJ40TCcKBFLpbUOVhs+P14cURIiG&#10;rGk9oYZfDLApbm9yk1k/0BbPu1gJDqGQGQ11jF0mZShrdCZMfIfE3sH3zkSWfSVtbwYOd62cKbWU&#10;zjTEH2rT4XON5XF3chq+3g4/3wv1Xr24pBv8qCS5tdT6/m58egQRcYz/MFzqc3UouNPen8gG0WpI&#10;k3TOKBuLFY+6ECpZT0Hs+ZortQJZ5PJ6RfEHAAD//wMAUEsBAi0AFAAGAAgAAAAhALaDOJL+AAAA&#10;4QEAABMAAAAAAAAAAAAAAAAAAAAAAFtDb250ZW50X1R5cGVzXS54bWxQSwECLQAUAAYACAAAACEA&#10;OP0h/9YAAACUAQAACwAAAAAAAAAAAAAAAAAvAQAAX3JlbHMvLnJlbHNQSwECLQAUAAYACAAAACEA&#10;PRBEBb0CAADGBQAADgAAAAAAAAAAAAAAAAAuAgAAZHJzL2Uyb0RvYy54bWxQSwECLQAUAAYACAAA&#10;ACEAR/7Yr+AAAAANAQAADwAAAAAAAAAAAAAAAAAXBQAAZHJzL2Rvd25yZXYueG1sUEsFBgAAAAAE&#10;AAQA8wAAACQGAAAAAA==&#10;" filled="f" stroked="f">
                <v:textbox>
                  <w:txbxContent>
                    <w:p w14:paraId="7E4D6297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7A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A84E91" wp14:editId="450BD4C7">
                <wp:simplePos x="0" y="0"/>
                <wp:positionH relativeFrom="column">
                  <wp:posOffset>714375</wp:posOffset>
                </wp:positionH>
                <wp:positionV relativeFrom="paragraph">
                  <wp:posOffset>915670</wp:posOffset>
                </wp:positionV>
                <wp:extent cx="1149985" cy="7325995"/>
                <wp:effectExtent l="0" t="635" r="2540" b="0"/>
                <wp:wrapNone/>
                <wp:docPr id="8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B1FE2" w14:textId="77777777" w:rsidR="004B7190" w:rsidRPr="001C3EB5" w:rsidRDefault="004B7190" w:rsidP="004B7190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4E91" id="Text Box 131" o:spid="_x0000_s1089" type="#_x0000_t202" style="position:absolute;margin-left:56.25pt;margin-top:72.1pt;width:90.55pt;height:576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9ZwvAIAAMU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CUaCdtCjR7Y36E7uUTgJbYGGXqfg99CDp9mDARrtyOr+XpZfNRJy2VCxYbdKyaFhtIIE3U3/&#10;7OqIoy3IevggKwhEt0Y6oH2tOls9qAcCdGjU06k5NpnShgxJksxjjEqwzSZRnCSxzc6n6fF6r7R5&#10;x2SH7CLDCrrv4OnuXpvR9ehiowlZ8LZ1CmjFxQFgjicQHK5am03DNfRHEiSr+WpOPBJNVx4J8ty7&#10;LZbEmxbhLM4n+XKZhz9t3JCkDa8qJmyYo7hC8mfNO8h8lMVJXlq2vLJwNiWtNutlq9COgrgL9x0K&#10;cubmX6bh6gVcXlAKIxLcRYlXTOczjxQk9pJZMPeCMLlLpgFJSF5cUrrngv07JTRkOImjeFTTb7kF&#10;7nvNjaYdNzA+Wt6Bfk9ONLUaXInKtdZQ3o7rs1LY9J9LAe0+Ntop1op0lKvZr/fudUwnx5ewltUT&#10;aFhJUBgIFWYfLBqpvmM0wBzJsP62pYph1L4X8A6SkBA7eNyGxLMINurcsj63UFECVIYNRuNyacZh&#10;te0V3zQQaXx5Qt7C26m5U7V9ZGNWQMluYFY4coe5ZofR+d55PU/fxS8AAAD//wMAUEsDBBQABgAI&#10;AAAAIQDqjuRa3wAAAAwBAAAPAAAAZHJzL2Rvd25yZXYueG1sTI/NTsMwEITvSLyDtUjcqF2TFhLi&#10;VAjEFdTyI3Fz420SEa+j2G3C27Oc4LazO5r9ptzMvhcnHGMXyMByoUAg1cF11Bh4e326ugURkyVn&#10;+0Bo4BsjbKrzs9IWLky0xdMuNYJDKBbWQJvSUEgZ6xa9jYswIPHtEEZvE8uxkW60E4f7Xmql1tLb&#10;jvhDawd8aLH+2h29gffnw+dHpl6aR78apjArST6XxlxezPd3IBLO6c8Mv/iMDhUz7cORXBQ966Ve&#10;sZWHLNMg2KHz6zWIPW90fpODrEr5v0T1AwAA//8DAFBLAQItABQABgAIAAAAIQC2gziS/gAAAOEB&#10;AAATAAAAAAAAAAAAAAAAAAAAAABbQ29udGVudF9UeXBlc10ueG1sUEsBAi0AFAAGAAgAAAAhADj9&#10;If/WAAAAlAEAAAsAAAAAAAAAAAAAAAAALwEAAF9yZWxzLy5yZWxzUEsBAi0AFAAGAAgAAAAhAHnv&#10;1nC8AgAAxQUAAA4AAAAAAAAAAAAAAAAALgIAAGRycy9lMm9Eb2MueG1sUEsBAi0AFAAGAAgAAAAh&#10;AOqO5FrfAAAADAEAAA8AAAAAAAAAAAAAAAAAFgUAAGRycy9kb3ducmV2LnhtbFBLBQYAAAAABAAE&#10;APMAAAAiBgAAAAA=&#10;" filled="f" stroked="f">
                <v:textbox>
                  <w:txbxContent>
                    <w:p w14:paraId="2B0B1FE2" w14:textId="77777777" w:rsidR="004B7190" w:rsidRPr="001C3EB5" w:rsidRDefault="004B7190" w:rsidP="004B7190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190">
        <w:br w:type="page"/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6592133" wp14:editId="71EEBA18">
                <wp:simplePos x="0" y="0"/>
                <wp:positionH relativeFrom="column">
                  <wp:posOffset>5282565</wp:posOffset>
                </wp:positionH>
                <wp:positionV relativeFrom="paragraph">
                  <wp:posOffset>591185</wp:posOffset>
                </wp:positionV>
                <wp:extent cx="32385" cy="278834850"/>
                <wp:effectExtent l="15240" t="10160" r="9525" b="8890"/>
                <wp:wrapNone/>
                <wp:docPr id="34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" cy="2788348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0E3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5" o:spid="_x0000_s1026" type="#_x0000_t32" style="position:absolute;margin-left:415.95pt;margin-top:46.55pt;width:2.55pt;height:21955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v7PwIAAH0EAAAOAAAAZHJzL2Uyb0RvYy54bWysVE2P2jAQvVfqf7B8hyQQ2Gy0YbVKoJdt&#10;i7TbH2Bsh1h1bMs2BFT1v3fsANptL1VVDmb8MW/eGz/n4fHUS3Tk1gmtKpxNU4y4opoJta/wt9fN&#10;pMDIeaIYkVrxCp+5w4+rjx8eBlPyme60ZNwiAFGuHEyFO+9NmSSOdrwnbqoNV7DZatsTD1O7T5gl&#10;A6D3Mpml6TIZtGXGasqdg9Vm3MSriN+2nPqvbeu4R7LCwM3H0cZxF8Zk9UDKvSWmE/RCg/wDi54I&#10;BUVvUA3xBB2s+AOqF9Rqp1s/pbpPdNsKyqMGUJOlv6l56YjhUQs0x5lbm9z/g6VfjluLBKvwPM8x&#10;UqSHS3o6eB1ro2y2CC0ajCvhZK22NoikJ/VinjX97pDSdUfUnsfjr2cD2VnISN6lhIkzUGg3fNYM&#10;zhCoEPt1am0fIKET6BSv5Xy7Fn7yiMLifDYvFhhR2JndFcU8Lxbx4hJSXtONdf4T1z0KQYWdt0Ts&#10;O19rpcAC2maxGDk+Ox/IkfKaEGorvRFSRidIhQZQsCjuFjHDaSlY2A3noil5LS06ErDTbj+iykMP&#10;osa1LA2/0VWwDt4b1698bxCRxDt0qw+KRRIdJ2x9iT0RcoyBtFSBBrQFZFyi0WQ/7tP7dbEu8kk+&#10;W64nedo0k6dNnU+Wm+xu0cybum6yn0FRlpedYIyrIOpq+Cz/O0Ndnt5o1Zvlb+1L3qNHiUD2+h9J&#10;R18EK4ym2ml23tqrX8Dj8fDlPYZH9HYO8duvxuoXAAAA//8DAFBLAwQUAAYACAAAACEAw+M/HN0A&#10;AAAMAQAADwAAAGRycy9kb3ducmV2LnhtbEyPy07DMBBF90j8gzVI7KhtEiBN41QIqexpWbB042kS&#10;1Y9gu2369wwrWI7m6Nx7m/XsLDtjTGPwCuRCAEPfBTP6XsHnbvNQAUtZe6Nt8KjgignW7e1No2sT&#10;Lv4Dz9vcM5L4VGsFQ85TzXnqBnQ6LcKEnn6HEJ3OdMaem6gvJHeWPwrxzJ0ePSUMesK3Abvj9uQU&#10;LIPU2V6r7xji0wbHzh2+8rtS93fz6wpYxjn/wfBbn6pDS5324eRNYlZBVcgloSQrJDACquKFxu0V&#10;lKUQpQTeNvz/iPYHAAD//wMAUEsBAi0AFAAGAAgAAAAhALaDOJL+AAAA4QEAABMAAAAAAAAAAAAA&#10;AAAAAAAAAFtDb250ZW50X1R5cGVzXS54bWxQSwECLQAUAAYACAAAACEAOP0h/9YAAACUAQAACwAA&#10;AAAAAAAAAAAAAAAvAQAAX3JlbHMvLnJlbHNQSwECLQAUAAYACAAAACEA225L+z8CAAB9BAAADgAA&#10;AAAAAAAAAAAAAAAuAgAAZHJzL2Uyb0RvYy54bWxQSwECLQAUAAYACAAAACEAw+M/HN0AAAAMAQAA&#10;DwAAAAAAAAAAAAAAAACZBAAAZHJzL2Rvd25yZXYueG1sUEsFBgAAAAAEAAQA8wAAAKMFAAAAAA==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916632A" wp14:editId="6E6628D2">
                <wp:simplePos x="0" y="0"/>
                <wp:positionH relativeFrom="column">
                  <wp:posOffset>4021455</wp:posOffset>
                </wp:positionH>
                <wp:positionV relativeFrom="paragraph">
                  <wp:posOffset>591185</wp:posOffset>
                </wp:positionV>
                <wp:extent cx="33020" cy="284302200"/>
                <wp:effectExtent l="11430" t="10160" r="12700" b="8890"/>
                <wp:wrapNone/>
                <wp:docPr id="34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" cy="2843022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87B0" id="AutoShape 124" o:spid="_x0000_s1026" type="#_x0000_t32" style="position:absolute;margin-left:316.65pt;margin-top:46.55pt;width:2.6pt;height:2238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XmPAIAAH0EAAAOAAAAZHJzL2Uyb0RvYy54bWysVMuO2jAU3VfqP1jZQx4EhokIo1EC3Uxb&#10;pJl+gLGdxKpjW7YhoKr/3msH0NBuqqosjB/3nnvO9XFWT6deoCMzlitZRuk0iRCTRFEu2zL69rad&#10;LCNkHZYUCyVZGZ2ZjZ7WHz+sBl2wTHVKUGYQgEhbDLqMOud0EceWdKzHdqo0k3DYKNNjB0vTxtTg&#10;AdB7EWdJsogHZag2ijBrYbceD6N1wG8aRtzXprHMIVFGwM2F0YRx78d4vcJFa7DuOLnQwP/Aosdc&#10;QtEbVI0dRgfD/4DqOTHKqsZNiepj1TScsKAB1KTJb2peO6xZ0ALNsfrWJvv/YMmX484gTstols8j&#10;JHEPl/R8cCrURmmW+xYN2hYQWcmd8SLJSb7qF0W+WyRV1WHZshD+dtaQnfqM+C7FL6yGQvvhs6IQ&#10;g6FC6NepMb2HhE6gU7iW8+1a2MkhApuzWZLB3RE4yZY5LODiQw1cXNO1se4TUz3ykzKyzmDedq5S&#10;UoIFlElDMXx8sc6Tw8U1wdeWasuFCE4QEg2gYL58mIcMqwSn/tTHBVOyShh0xGCnfTuiikMPosa9&#10;NPG/0VWwD94b9698bxCBxB26UQdJA4mOYbq5zB3mYpwDaSE9DWgLyLjMRpP9eEweN8vNMp/k2WIz&#10;yZO6njxvq3yy2KYP83pWV1Wd/vSK0rzoOKVMelFXw6f53xnq8vRGq94sf2tffI8eJALZ638gHXzh&#10;rTCaaq/oeWeufgGPh+DLe/SP6P0a5u+/GutfAAAA//8DAFBLAwQUAAYACAAAACEAVbHWftwAAAAM&#10;AQAADwAAAGRycy9kb3ducmV2LnhtbEyPwU7DMAxA70j8Q2QkbiwtWatSmk4IadwZO3DMGq+taJyS&#10;ZFv395gTHC0/PT83m8VN4owhjp405KsMBFLn7Ui9hv3H9qECEZMhayZPqOGKETbt7U1jausv9I7n&#10;XeoFSyjWRsOQ0lxLGbsBnYkrPyPx7uiDM4nH0EsbzIXlbpKPWVZKZ0biC4OZ8XXA7mt3chqefG7S&#10;dK2+gw/FFsfOHT/Tm9b3d8vLM4iES/qD4Tef06HlpoM/kY1i0lAqpRhlmcpBMFCqqgBx0LBeV2WR&#10;g2wb+f+J9gcAAP//AwBQSwECLQAUAAYACAAAACEAtoM4kv4AAADhAQAAEwAAAAAAAAAAAAAAAAAA&#10;AAAAW0NvbnRlbnRfVHlwZXNdLnhtbFBLAQItABQABgAIAAAAIQA4/SH/1gAAAJQBAAALAAAAAAAA&#10;AAAAAAAAAC8BAABfcmVscy8ucmVsc1BLAQItABQABgAIAAAAIQBJYiXmPAIAAH0EAAAOAAAAAAAA&#10;AAAAAAAAAC4CAABkcnMvZTJvRG9jLnhtbFBLAQItABQABgAIAAAAIQBVsdZ+3AAAAAwBAAAPAAAA&#10;AAAAAAAAAAAAAJYEAABkcnMvZG93bnJldi54bWxQSwUGAAAAAAQABADzAAAAnwUAAAAA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55CF70" wp14:editId="6038F51A">
                <wp:simplePos x="0" y="0"/>
                <wp:positionH relativeFrom="column">
                  <wp:posOffset>2812415</wp:posOffset>
                </wp:positionH>
                <wp:positionV relativeFrom="paragraph">
                  <wp:posOffset>591185</wp:posOffset>
                </wp:positionV>
                <wp:extent cx="52705" cy="601996510"/>
                <wp:effectExtent l="12065" t="10160" r="11430" b="11430"/>
                <wp:wrapNone/>
                <wp:docPr id="346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60199651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95870" id="AutoShape 123" o:spid="_x0000_s1026" type="#_x0000_t32" style="position:absolute;margin-left:221.45pt;margin-top:46.55pt;width:4.15pt;height:47401.3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NIPwIAAH0EAAAOAAAAZHJzL2Uyb0RvYy54bWysVE2P2jAQvVfqf7B8Z5OwgYVow2qVQC/b&#10;Fmm3P8DYTmLVsS3bEFDV/96xA2hpL1VVDmb8MW/eGz/n8enYS3Tg1gmtSpzdpRhxRTUTqi3xt7fN&#10;ZIGR80QxIrXiJT5xh59WHz88DqbgU91pybhFAKJcMZgSd96bIkkc7XhP3J02XMFmo21PPExtmzBL&#10;BkDvZTJN03kyaMuM1ZQ7B6v1uIlXEb9pOPVfm8Zxj2SJgZuPo43jLozJ6pEUrSWmE/RMg/wDi54I&#10;BUWvUDXxBO2t+AOqF9Rqpxt/R3Wf6KYRlEcNoCZLf1Pz2hHDoxZojjPXNrn/B0u/HLYWCVbi+3yO&#10;kSI9XNLz3utYG2XT+9CiwbgCTlZqa4NIelSv5kXT7w4pXXVEtTwefzsZyM5CRnKTEibOQKHd8Fkz&#10;OEOgQuzXsbF9gIROoGO8ltP1WvjRIwqLs+lDOsOIws48zZbL+SyLF5eQ4pJurPOfuO5RCErsvCWi&#10;7XyllQILaJvFYuTw4nwgR4pLQqit9EZIGZ0gFRpAwWzxMIsZTkvBwm44F03JK2nRgYCddu2IKvc9&#10;iBrXsjT8RlfBOnhvXL/wvUJEEjfoVu8ViyQ6Ttj6HHsi5BgDaakCDWgLyDhHo8l+LNPlerFe5JN8&#10;Ol9P8rSuJ8+bKp/MN9nDrL6vq6rOfgZFWV50gjGugqiL4bP87wx1fnqjVa+Wv7YvuUWPEoHs5T+S&#10;jr4IVhhNtdPstLUXv4DH4+HzewyP6P0c4vdfjdUvAAAA//8DAFBLAwQUAAYACAAAACEA8ppxpt0A&#10;AAAMAQAADwAAAGRycy9kb3ducmV2LnhtbEyPwU7DMAyG70i8Q+RJ3Fja0kJbmk4IadwZHDh6jddW&#10;a5KSZFv39pgTHG3/+vz9zWYxkziTD6OzCtJ1AoJs5/RoewWfH9v7EkSIaDVOzpKCKwXYtLc3Ddba&#10;Xew7nXexFwyxoUYFQ4xzLWXoBjIY1m4my7eD8wYjj76X2uOF4WaSWZI8SoOj5Q8DzvQ6UHfcnYyC&#10;yqUYp2v57Z0vtjR25vAV35S6Wy0vzyAiLfEvDL/6rA4tO+3dyeogJgV5nlUcZdhDCoIDeZFmIPa8&#10;yMuqeALZNvJ/ifYHAAD//wMAUEsBAi0AFAAGAAgAAAAhALaDOJL+AAAA4QEAABMAAAAAAAAAAAAA&#10;AAAAAAAAAFtDb250ZW50X1R5cGVzXS54bWxQSwECLQAUAAYACAAAACEAOP0h/9YAAACUAQAACwAA&#10;AAAAAAAAAAAAAAAvAQAAX3JlbHMvLnJlbHNQSwECLQAUAAYACAAAACEAAMLTSD8CAAB9BAAADgAA&#10;AAAAAAAAAAAAAAAuAgAAZHJzL2Uyb0RvYy54bWxQSwECLQAUAAYACAAAACEA8ppxpt0AAAAMAQAA&#10;DwAAAAAAAAAAAAAAAACZBAAAZHJzL2Rvd25yZXYueG1sUEsFBgAAAAAEAAQA8wAAAKMFAAAAAA==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2F394FA" wp14:editId="041FC72F">
                <wp:simplePos x="0" y="0"/>
                <wp:positionH relativeFrom="column">
                  <wp:posOffset>1887220</wp:posOffset>
                </wp:positionH>
                <wp:positionV relativeFrom="paragraph">
                  <wp:posOffset>591185</wp:posOffset>
                </wp:positionV>
                <wp:extent cx="11430" cy="98412300"/>
                <wp:effectExtent l="10795" t="10160" r="15875" b="8890"/>
                <wp:wrapNone/>
                <wp:docPr id="34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984123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B08F1" id="AutoShape 122" o:spid="_x0000_s1026" type="#_x0000_t32" style="position:absolute;margin-left:148.6pt;margin-top:46.55pt;width:.9pt;height:774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wFPQIAAHwEAAAOAAAAZHJzL2Uyb0RvYy54bWysVE2P2jAQvVfqf7Byh8QQPjYirFYJ9LJt&#10;V9rtDzC2Q6w6tmUbAqr63zt2AC3tparKwYzHM2/ejJ+zejx1Eh25dUKrMsHjLEFcUc2E2pfJt7ft&#10;aJkg54liRGrFy+TMXfK4/vhh1ZuCT3SrJeMWAYhyRW/KpPXeFGnqaMs74sbacAWHjbYd8bC1+5RZ&#10;0gN6J9NJls3TXltmrKbcOfDWw2GyjvhNw6n/2jSOeyTLBLj5uNq47sKarlek2FtiWkEvNMg/sOiI&#10;UFD0BlUTT9DBij+gOkGtdrrxY6q7VDeNoDz2AN3g7LduXltieOwFhuPMbUzu/8HSL8cXiwQrk2m+&#10;SJAiHVzS08HrWBvhySSMqDeugMhKvdjQJD2pV/Os6XeHlK5aovY8hr+dDWTjkJHepYSNM1Bo13/W&#10;DGIIVIjzOjW2C5AwCXSK13K+XQs/eUTBiXE+hbujcPKwzPFkmsV7S0lxzTbW+U9cdygYZeK8JWLf&#10;+korBQrQFsda5PjsfOBGimtCKK30VkgZhSAV6qHebLmYxQynpWDhNMRFTfJKWnQkoKbdfkCVhw56&#10;Gnw4C79BVOAH6Q3+K98bRCRxh271QbFIouWEbS62J0IONpCWKtCAqUAbF2vQ2I+H7GGz3CzzUT6Z&#10;b0Z5Vtejp22Vj+ZbvJjV07qqavwzdITzohWMcRWauuod53+np8vLG5R6U/xtfOk9emwRyF7/I+ko&#10;i6CEQVM7zc4v9ioXkHgMvjzH8Ibe78F+/9FY/wIAAP//AwBQSwMEFAAGAAgAAAAhAFEIZLjcAAAA&#10;DAEAAA8AAABkcnMvZG93bnJldi54bWxMj8FOwzAQRO9I/IO1SNyo46BAE+JUCKncKRw4uvE2ibDX&#10;wXbb9O9ZTnBc7dObmXazeCdOGNMUSINaFSCQ+mAnGjR8vG/v1iBSNmSNC4QaLphg011ftaax4Uxv&#10;eNrlQbCEUmM0jDnPjZSpH9GbtAozEv8OIXqT+YyDtNGcWe6dLIviQXozESeMZsaXEfuv3dFrqIMy&#10;2V3W3zHEaotT7w+f+VXr25vl+QlExiX/wfBbn6tDx5324Ug2CaehrB9LRll2r0AwUNY1j9szWVW1&#10;UiC7Vv4f0f0AAAD//wMAUEsBAi0AFAAGAAgAAAAhALaDOJL+AAAA4QEAABMAAAAAAAAAAAAAAAAA&#10;AAAAAFtDb250ZW50X1R5cGVzXS54bWxQSwECLQAUAAYACAAAACEAOP0h/9YAAACUAQAACwAAAAAA&#10;AAAAAAAAAAAvAQAAX3JlbHMvLnJlbHNQSwECLQAUAAYACAAAACEAe7lcBT0CAAB8BAAADgAAAAAA&#10;AAAAAAAAAAAuAgAAZHJzL2Uyb0RvYy54bWxQSwECLQAUAAYACAAAACEAUQhkuNwAAAAMAQAADwAA&#10;AAAAAAAAAAAAAACXBAAAZHJzL2Rvd25yZXYueG1sUEsFBgAAAAAEAAQA8wAAAKAFAAAAAA==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1163F85" wp14:editId="5228F64B">
                <wp:simplePos x="0" y="0"/>
                <wp:positionH relativeFrom="column">
                  <wp:posOffset>590550</wp:posOffset>
                </wp:positionH>
                <wp:positionV relativeFrom="paragraph">
                  <wp:posOffset>591185</wp:posOffset>
                </wp:positionV>
                <wp:extent cx="65405" cy="563137050"/>
                <wp:effectExtent l="9525" t="10160" r="10795" b="8890"/>
                <wp:wrapNone/>
                <wp:docPr id="348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" cy="5631370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EC076" id="AutoShape 121" o:spid="_x0000_s1026" type="#_x0000_t32" style="position:absolute;margin-left:46.5pt;margin-top:46.55pt;width:5.15pt;height:44341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WsPwIAAH0EAAAOAAAAZHJzL2Uyb0RvYy54bWysVMGO2jAQvVfqP1i5QxJIWDYirFYJ9LJt&#10;kXb7AcZ2EquObdmGgKr+e8cO0NJeqqocjD2eeTNv5jmrp1Mv0JEZy5Uso3SaRIhJoiiXbRl9edtO&#10;lhGyDkuKhZKsjM7MRk/r9+9Wgy7YTHVKUGYQgEhbDLqMOud0EceWdKzHdqo0k3DZKNNjB0fTxtTg&#10;AdB7Ec+SZBEPylBtFGHWgrUeL6N1wG8aRtznprHMIVFGUJsLqwnr3q/xeoWL1mDdcXIpA/9DFT3m&#10;EpLeoGrsMDoY/gdUz4lRVjVuSlQfq6bhhAUOwCZNfmPz2mHNAhdojtW3Ntn/B0s+HXcGcVpG8wxG&#10;JXEPQ3o+OBVyo3SW+hYN2hbgWcmd8STJSb7qF0W+WiRV1WHZsuD+dtYQHSLiuxB/sBoS7YePioIP&#10;hgyhX6fG9B4SOoFOYSzn21jYySECxkWeJXmECNzki3k6f0jyMLgYF9dwbaz7wFSP/KaMrDOYt52r&#10;lJQgAWXSkAwfX6wDOhB4DfC5pdpyIYIShEQDMMiXD3mIsEpw6m+9XxAlq4RBRwxy2rcjqjj0QGq0&#10;pYn/jaoCO2hvtF/rvUGEIu7QjTpIGoroGKaby95hLsY9FC2kLwPaAjQuu1Fk3x6Tx81ys8wm2Wyx&#10;mWRJXU+et1U2WWzTh7ye11VVp989ozQrOk4pk57UVfBp9neCujy9Uao3yd/aF9+jB4pQ7PU/FB10&#10;4aUwimqv6Hln/Ei8REDjwfnyHv0j+vUcvH5+NdY/AAAA//8DAFBLAwQUAAYACAAAACEAtpA8EtwA&#10;AAALAQAADwAAAGRycy9kb3ducmV2LnhtbEyPwU7DMAyG70i8Q2QkbiwtFVtXmk4IadwZO+zoNV5b&#10;kTglybbu7UlPcLKs3/r8/fVmskZcyIfBsYJ8kYEgbp0euFOw/9o+lSBCRNZoHJOCGwXYNPd3NVba&#10;XfmTLrvYiQThUKGCPsaxkjK0PVkMCzcSp+zkvMWYVt9J7fGa4NbI5yxbSosDpw89jvTeU/u9O1sF&#10;a5djNLfyxzv/sqWhtadD/FDq8WF6ewURaYp/xzDrJ3VoktPRnVkHYRKjSFXiPHMQc54VBYijgrJc&#10;rZY5yKaW/zs0vwAAAP//AwBQSwECLQAUAAYACAAAACEAtoM4kv4AAADhAQAAEwAAAAAAAAAAAAAA&#10;AAAAAAAAW0NvbnRlbnRfVHlwZXNdLnhtbFBLAQItABQABgAIAAAAIQA4/SH/1gAAAJQBAAALAAAA&#10;AAAAAAAAAAAAAC8BAABfcmVscy8ucmVsc1BLAQItABQABgAIAAAAIQBwqoWsPwIAAH0EAAAOAAAA&#10;AAAAAAAAAAAAAC4CAABkcnMvZTJvRG9jLnhtbFBLAQItABQABgAIAAAAIQC2kDwS3AAAAAsBAAAP&#10;AAAAAAAAAAAAAAAAAJkEAABkcnMvZG93bnJldi54bWxQSwUGAAAAAAQABADzAAAAogUAAAAA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FFBD0F2" wp14:editId="087D7923">
                <wp:simplePos x="0" y="0"/>
                <wp:positionH relativeFrom="column">
                  <wp:posOffset>-918210</wp:posOffset>
                </wp:positionH>
                <wp:positionV relativeFrom="paragraph">
                  <wp:posOffset>8856345</wp:posOffset>
                </wp:positionV>
                <wp:extent cx="7830820" cy="1388110"/>
                <wp:effectExtent l="0" t="0" r="2540" b="4445"/>
                <wp:wrapNone/>
                <wp:docPr id="35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38811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DAA2F" id="Rectangle 132" o:spid="_x0000_s1026" style="position:absolute;margin-left:-72.3pt;margin-top:697.35pt;width:616.6pt;height:109.3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xhhAIAAAAFAAAOAAAAZHJzL2Uyb0RvYy54bWysVMGO0zAQvSPxD5bv3cRp0ibRpqvdLUVI&#10;C6xY+AA3dhoLxw6223RB/Dtjpy0tcECIHBzbMx6/N/PG1zf7TqIdN1ZoVWFyFWPEVa2ZUJsKf/q4&#10;muQYWUcVo1IrXuFnbvHN4uWL66EveaJbLRk3CIIoWw59hVvn+jKKbN3yjtor3XMFxkabjjpYmk3E&#10;DB0geiejJI5n0aAN642uubWwuxyNeBHiNw2v3fumsdwhWWHA5sJowrj2Y7S4puXG0L4V9QEG/QcU&#10;HRUKLj2FWlJH0daI30J1ojba6sZd1bqLdNOImgcOwIbEv7B5amnPAxdIju1PabL/L2z9bvdokGAV&#10;nmYZRop2UKQPkDaqNpIjMk18iobeluD51D8aT9L2D7r+bJHS9y348Vtj9NByygAY8f7RxQG/sHAU&#10;rYe3mkF8unU6ZGvfmM4HhDygfSjK86kofO9QDZvzfBrnCdSuBhuZ5jkhoWwRLY/He2Pda6475CcV&#10;NgA/hKe7B+s8HFoeXQJ8LQVbCSnDwmzW99KgHQWFkPl0li0DA2B57iaVd1baHxsjjjuAEu7wNo83&#10;VPxbQZI0vkuKyWqWzyfpKs0mxTzOJzEp7opZnBbpcvXdAyRp2QrGuHoQih/VR9K/q+6hD0bdBP2h&#10;ocJFlmSB+wV6e04yDt+fSHbCQTNK0VU4PznR0lf2lWJAm5aOCjnOo0v4IcuQg+M/ZCXowJd+lNBa&#10;s2eQgdFQJCgoPBswabX5itEALVhh+2VLDcdIvlEgpYKkqe/ZsEizuReBObeszy1U1RCqwg6jcXrv&#10;xj7f9kZsWriJhMQofQvya0QQhpfmiOogWmizwODwJPg+Pl8Hr58P1+IHAAAA//8DAFBLAwQUAAYA&#10;CAAAACEAwq9yS+QAAAAPAQAADwAAAGRycy9kb3ducmV2LnhtbEyP0UrDQBBF3wX/YRnBl9JuYkKa&#10;xmyKCEIRLBj9gE0yTUKzszG7baNf7/RJ32bmXu6cm29nM4gzTq63pCBcBSCQatv01Cr4/HhZpiCc&#10;19TowRIq+EYH2+L2JtdZYy/0jufSt4JDyGVaQef9mEnp6g6Ndis7IrF2sJPRnteplc2kLxxuBvkQ&#10;BIk0uif+0OkRnzusj+XJKKgW5F/ffo7Jfle29Vjh13qx00rd381PjyA8zv7PDFd8RoeCmSp7osaJ&#10;QcEyjOOEvaxEm3gN4uoJ0pRvFU9JGEUgi1z+71H8AgAA//8DAFBLAQItABQABgAIAAAAIQC2gziS&#10;/gAAAOEBAAATAAAAAAAAAAAAAAAAAAAAAABbQ29udGVudF9UeXBlc10ueG1sUEsBAi0AFAAGAAgA&#10;AAAhADj9If/WAAAAlAEAAAsAAAAAAAAAAAAAAAAALwEAAF9yZWxzLy5yZWxzUEsBAi0AFAAGAAgA&#10;AAAhAB5UjGGEAgAAAAUAAA4AAAAAAAAAAAAAAAAALgIAAGRycy9lMm9Eb2MueG1sUEsBAi0AFAAG&#10;AAgAAAAhAMKvckvkAAAADwEAAA8AAAAAAAAAAAAAAAAA3gQAAGRycy9kb3ducmV2LnhtbFBLBQYA&#10;AAAABAAEAPMAAADvBQAAAAA=&#10;" fillcolor="#17365d" stroked="f"/>
            </w:pict>
          </mc:Fallback>
        </mc:AlternateContent>
      </w:r>
    </w:p>
    <w:p w14:paraId="5EE85481" w14:textId="3C990BA2" w:rsidR="00223F5A" w:rsidRDefault="005A22A3" w:rsidP="00223F5A">
      <w:r>
        <w:rPr>
          <w:noProof/>
        </w:rPr>
        <w:lastRenderedPageBreak/>
        <w:drawing>
          <wp:anchor distT="0" distB="0" distL="114300" distR="114300" simplePos="0" relativeHeight="252015616" behindDoc="1" locked="0" layoutInCell="1" allowOverlap="1" wp14:anchorId="52C43B86" wp14:editId="0C771B22">
            <wp:simplePos x="0" y="0"/>
            <wp:positionH relativeFrom="page">
              <wp:posOffset>6274181</wp:posOffset>
            </wp:positionH>
            <wp:positionV relativeFrom="paragraph">
              <wp:posOffset>-400685</wp:posOffset>
            </wp:positionV>
            <wp:extent cx="1428750" cy="399521"/>
            <wp:effectExtent l="0" t="0" r="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9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86DDB21" wp14:editId="797C3B21">
                <wp:simplePos x="0" y="0"/>
                <wp:positionH relativeFrom="column">
                  <wp:posOffset>-778510</wp:posOffset>
                </wp:positionH>
                <wp:positionV relativeFrom="paragraph">
                  <wp:posOffset>-857280</wp:posOffset>
                </wp:positionV>
                <wp:extent cx="6348095" cy="1107440"/>
                <wp:effectExtent l="2540" t="0" r="2540" b="1905"/>
                <wp:wrapNone/>
                <wp:docPr id="36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09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FBF28" w14:textId="77777777" w:rsidR="00223F5A" w:rsidRPr="002832F2" w:rsidRDefault="00223F5A" w:rsidP="00223F5A">
                            <w:pPr>
                              <w:spacing w:line="700" w:lineRule="exact"/>
                              <w:rPr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353A83">
                              <w:rPr>
                                <w:b/>
                                <w:color w:val="92C9F0"/>
                                <w:sz w:val="70"/>
                                <w:szCs w:val="70"/>
                              </w:rPr>
                              <w:t xml:space="preserve">ACME Inc: </w:t>
                            </w:r>
                            <w:r w:rsidRPr="00D46B11">
                              <w:rPr>
                                <w:b/>
                                <w:color w:val="47A3A3"/>
                                <w:sz w:val="70"/>
                                <w:szCs w:val="70"/>
                              </w:rPr>
                              <w:br/>
                            </w:r>
                            <w:r w:rsidRPr="002832F2">
                              <w:rPr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Anti Bribery,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Sample</w:t>
                            </w:r>
                            <w:r w:rsidRPr="002832F2">
                              <w:rPr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Communications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6DDB21" id="_x0000_s1090" type="#_x0000_t202" style="position:absolute;margin-left:-61.3pt;margin-top:-67.5pt;width:499.85pt;height:87.2pt;z-index:25197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ROvQIAAMY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9jyI+gPRTpke0NupN7FIbEZmgcdAYXHwa4avZggEq7aPVwL6tvGgm5bKnYsFul5NgyWgPD0L70&#10;L55OONqCrMePsgZHdGukA9o3qrfpg4QgQAcmT6fqWDIVHMbXJAnSGUYV2MIwmBPi6ufT7Ph8UNq8&#10;Z7JHdpFjBeV38HR3r42lQ7PjFetNyJJ3nZNAJ54dwMXpBJzDU2uzNFxFf6ZBukpWCfFIFK88EhSF&#10;d1suiReX4XxWXBfLZRH+sn5DkrW8rpmwbo7qCsmfVe+g80kXJ31p2fHawllKWm3Wy06hHQV1l+5z&#10;SQfL+Zr/nIZLAsTyIqQwIsFdlHplnMw9UpKZl86DxAvC9C6NA5KSonwe0j0X7N9DQmOO01k0m9R0&#10;Jv0itsB9r2OjWc8NzI+O9zlOTpdoZjW4ErUrraG8m9YXqbD0z6mAch8L7RRrRTrJ1ezXe9ce8akT&#10;1rJ+Ag0rCQoDocLwg0Ur1Q+MRhgkOdbft1QxjLoPAvogDa1OkXEbMptHsFGXlvWlhYoKoHJsMJqW&#10;SzNNq+2g+KYFT8fOu4XeKblTtW2yidWh42BYuOAOg81Oo8u9u3Uev4vfAAAA//8DAFBLAwQUAAYA&#10;CAAAACEA2wVS6eEAAAAMAQAADwAAAGRycy9kb3ducmV2LnhtbEyPwU7DMAyG70i8Q2QkblvaDtZR&#10;mk4T2sZxMCrOWRPaisaJkqwrb493gpstf/r9/eV6MgMbtQ+9RQHpPAGmsbGqx1ZA/bGbrYCFKFHJ&#10;waIW8KMDrKvbm1IWyl7wXY/H2DIKwVBIAV2MruA8NJ02Msyt00i3L+uNjLT6lisvLxRuBp4lyZIb&#10;2SN96KTTL51uvo9nI8BFt89f/eFts92NSf25r7O+3QpxfzdtnoFFPcU/GK76pA4VOZ3sGVVgg4BZ&#10;mmVLYq/T4pFqEbPK8xTYScDi6QF4VfL/JapfAAAA//8DAFBLAQItABQABgAIAAAAIQC2gziS/gAA&#10;AOEBAAATAAAAAAAAAAAAAAAAAAAAAABbQ29udGVudF9UeXBlc10ueG1sUEsBAi0AFAAGAAgAAAAh&#10;ADj9If/WAAAAlAEAAAsAAAAAAAAAAAAAAAAALwEAAF9yZWxzLy5yZWxzUEsBAi0AFAAGAAgAAAAh&#10;AO5pFE69AgAAxgUAAA4AAAAAAAAAAAAAAAAALgIAAGRycy9lMm9Eb2MueG1sUEsBAi0AFAAGAAgA&#10;AAAhANsFUunhAAAADAEAAA8AAAAAAAAAAAAAAAAAFwUAAGRycy9kb3ducmV2LnhtbFBLBQYAAAAA&#10;BAAEAPMAAAAlBgAAAAA=&#10;" filled="f" stroked="f">
                <v:textbox style="mso-fit-shape-to-text:t">
                  <w:txbxContent>
                    <w:p w14:paraId="0D1FBF28" w14:textId="77777777" w:rsidR="00223F5A" w:rsidRPr="002832F2" w:rsidRDefault="00223F5A" w:rsidP="00223F5A">
                      <w:pPr>
                        <w:spacing w:line="700" w:lineRule="exact"/>
                        <w:rPr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 w:rsidRPr="00353A83">
                        <w:rPr>
                          <w:b/>
                          <w:color w:val="92C9F0"/>
                          <w:sz w:val="70"/>
                          <w:szCs w:val="70"/>
                        </w:rPr>
                        <w:t xml:space="preserve">ACME Inc: </w:t>
                      </w:r>
                      <w:r w:rsidRPr="00D46B11">
                        <w:rPr>
                          <w:b/>
                          <w:color w:val="47A3A3"/>
                          <w:sz w:val="70"/>
                          <w:szCs w:val="70"/>
                        </w:rPr>
                        <w:br/>
                      </w:r>
                      <w:r w:rsidRPr="002832F2">
                        <w:rPr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Anti Bribery, </w:t>
                      </w:r>
                      <w:r>
                        <w:rPr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Sample</w:t>
                      </w:r>
                      <w:r w:rsidRPr="002832F2">
                        <w:rPr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Communications </w:t>
                      </w:r>
                      <w:r>
                        <w:rPr>
                          <w:b/>
                          <w:color w:val="FFFFFF" w:themeColor="background1"/>
                          <w:sz w:val="54"/>
                          <w:szCs w:val="54"/>
                        </w:rPr>
                        <w:t>Planner</w:t>
                      </w:r>
                    </w:p>
                  </w:txbxContent>
                </v:textbox>
              </v:shape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636FBD8" wp14:editId="3AE11A5E">
                <wp:simplePos x="0" y="0"/>
                <wp:positionH relativeFrom="column">
                  <wp:posOffset>-2548255</wp:posOffset>
                </wp:positionH>
                <wp:positionV relativeFrom="paragraph">
                  <wp:posOffset>-912495</wp:posOffset>
                </wp:positionV>
                <wp:extent cx="7830820" cy="1503680"/>
                <wp:effectExtent l="0" t="0" r="0" b="1270"/>
                <wp:wrapNone/>
                <wp:docPr id="36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503680"/>
                        </a:xfrm>
                        <a:prstGeom prst="rect">
                          <a:avLst/>
                        </a:prstGeom>
                        <a:solidFill>
                          <a:srgbClr val="24445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572D6" id="Rectangle 113" o:spid="_x0000_s1026" style="position:absolute;margin-left:-200.65pt;margin-top:-71.85pt;width:616.6pt;height:118.4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QLAwIAAOADAAAOAAAAZHJzL2Uyb0RvYy54bWysU9uO0zAQfUfiHyy/0yS9bYmarlZdFSEt&#10;sGLhA1zHSSwcjxm7TZevZ+x0S4E3xIvl8YyPzzkzXt+eesOOCr0GW/FiknOmrIRa27biX7/s3qw4&#10;80HYWhiwquLPyvPbzetX68GVagodmFohIxDry8FVvAvBlVnmZad64SfglKVkA9iLQCG2WY1iIPTe&#10;ZNM8X2YDYO0QpPKeTu/HJN8k/KZRMnxqGq8CMxUnbiGtmNZ9XLPNWpQtCtdpeaYh/oFFL7SlRy9Q&#10;9yIIdkD9F1SvJYKHJkwk9Bk0jZYqaSA1Rf6HmqdOOJW0kDneXWzy/w9Wfjw+ItN1xWfLgjMremrS&#10;Z7JN2NYoVhSzaNHgfEmVT+4Ro0jvHkB+88zCtqM6dYcIQ6dETcSKWJ/9diEGnq6y/fABasIXhwDJ&#10;rVODfQQkH9gpNeX50hR1CkzS4c1qlq+m1DtJuWKRz5ar1LZMlC/XHfrwTkHP4qbiSPQTvDg++BDp&#10;iPKlJNEHo+udNiYF2O63BtlR0IRM5/P5YpcUkMrrMmNjsYV4bUSMJ0lnlDZatIf6mWQijGNG34I2&#10;HeAPzgYasYr77weBijPz3pJVb4v5PM5kCuaLmygSrzP764ywkqAqHjgbt9swzvHBoW47eqlIoi3c&#10;kb2NTsKj9SOrM1kao+THeeTjnF7HqerXx9z8BAAA//8DAFBLAwQUAAYACAAAACEAEGeqJuIAAAAM&#10;AQAADwAAAGRycy9kb3ducmV2LnhtbEyPwU7DMAyG70i8Q2QkblsaWuhWmk4IadIkTgwmxC1rTFst&#10;caok27q3J5zYzZY//f7+ejVZw07ow+BIgphnwJBapwfqJHx+rGcLYCEq0so4QgkXDLBqbm9qVWl3&#10;pnc8bWPHUgiFSknoYxwrzkPbo1Vh7kakdPtx3qqYVt9x7dU5hVvDH7LsiVs1UPrQqxFfe2wP26OV&#10;sN7pt8fLYfNV7ExJ30KULW68lPd308szsIhT/IfhTz+pQ5Oc9u5IOjAjYVZkIk9smkSRl8ASs8jF&#10;EthewjIXwJuaX5dofgEAAP//AwBQSwECLQAUAAYACAAAACEAtoM4kv4AAADhAQAAEwAAAAAAAAAA&#10;AAAAAAAAAAAAW0NvbnRlbnRfVHlwZXNdLnhtbFBLAQItABQABgAIAAAAIQA4/SH/1gAAAJQBAAAL&#10;AAAAAAAAAAAAAAAAAC8BAABfcmVscy8ucmVsc1BLAQItABQABgAIAAAAIQBOIVQLAwIAAOADAAAO&#10;AAAAAAAAAAAAAAAAAC4CAABkcnMvZTJvRG9jLnhtbFBLAQItABQABgAIAAAAIQAQZ6om4gAAAAwB&#10;AAAPAAAAAAAAAAAAAAAAAF0EAABkcnMvZG93bnJldi54bWxQSwUGAAAAAAQABADzAAAAbAUAAAAA&#10;" fillcolor="#24445f" stroked="f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A9B7E0D" wp14:editId="5A3F7CFB">
                <wp:simplePos x="0" y="0"/>
                <wp:positionH relativeFrom="column">
                  <wp:posOffset>1948180</wp:posOffset>
                </wp:positionH>
                <wp:positionV relativeFrom="paragraph">
                  <wp:posOffset>1238885</wp:posOffset>
                </wp:positionV>
                <wp:extent cx="864235" cy="7325995"/>
                <wp:effectExtent l="0" t="635" r="0" b="0"/>
                <wp:wrapNone/>
                <wp:docPr id="36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06D8C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proofErr w:type="spellStart"/>
                            <w:r w:rsidRPr="00190B88">
                              <w:rPr>
                                <w:b/>
                                <w:color w:val="17365D"/>
                              </w:rPr>
                              <w:t>All</w:t>
                            </w:r>
                            <w:proofErr w:type="spellEnd"/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proofErr w:type="spellStart"/>
                            <w:r w:rsidRPr="00190B88">
                              <w:rPr>
                                <w:b/>
                                <w:color w:val="17365D"/>
                              </w:rPr>
                              <w:t>All</w:t>
                            </w:r>
                            <w:proofErr w:type="spellEnd"/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Employees via Managers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t>UK Directors</w:t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br/>
                            </w:r>
                          </w:p>
                          <w:p w14:paraId="2C379A5B" w14:textId="77777777" w:rsidR="00223F5A" w:rsidRPr="00190B88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190B88">
                              <w:rPr>
                                <w:b/>
                                <w:color w:val="17365D"/>
                              </w:rPr>
                              <w:t>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7E0D" id="_x0000_s1091" type="#_x0000_t202" style="position:absolute;margin-left:153.4pt;margin-top:97.55pt;width:68.05pt;height:576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zBvAIAAMU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kggjQXto0j3bG3Qj9yiM5rZC46AzcLwbwNXswQCddmz1cCurrxoJuWqp2LJrpeTYMlpDhqG9&#10;6Z9dnXC0BdmMH2QNgejOSAe0b1RvywcFQYAOnXo8dccmU8HhIiHRLMaoAtN8FsVpGrsQNDveHpQ2&#10;75jskV3kWEH3HTp9uNXGZkOzo4sNJmTJu84poBPPDsBxOoHYcNXabBauoT/SIF0v1gvikShZeyQo&#10;Cu+6XBEvKcN5XMyK1aoIf9q4IclaXtdM2DBHcYXkz5p3kPkki5O8tOx4beFsSlptN6tOoQcK4i7d&#10;dyjImZv/PA1XBODyglIYkeAmSr0yWcw9UpLYS+fBwgvC9CZNApKSonxO6ZYL9u+U0JjjNI7iSUy/&#10;5Ra47zU3mvXcwPjoeA/yODnRzEpwLWrXWkN5N63PSmHTfyoFtPvYaCdYq9FJrWa/2bvXkTitWTVv&#10;ZP0IElYSFAY6hdkHi1aq7xiNMEdyrL/tqGIYde8FPIM0JMQOHrch8TyCjTq3bM4tVFQAlWOD0bRc&#10;mWlY7QbFty1Emh6ekNfwdBruVP2U1eHBwaxw5A5zzQ6j873zepq+y18AAAD//wMAUEsDBBQABgAI&#10;AAAAIQBGJC9j4AAAAAwBAAAPAAAAZHJzL2Rvd25yZXYueG1sTI/NTsMwEITvSH0Haytxo3bbtEpC&#10;nKoq4gqi/Ejc3HibRMTrKHab8PYsJzjOzmjm22I3uU5ccQitJw3LhQKBVHnbUq3h7fXxLgURoiFr&#10;Ok+o4RsD7MrZTWFy60d6wesx1oJLKORGQxNjn0sZqgadCQvfI7F39oMzkeVQSzuYkctdJ1dKbaUz&#10;LfFCY3o8NFh9HS9Ow/vT+fMjUc/1g9v0o5+UJJdJrW/n0/4eRMQp/oXhF5/RoWSmk7+QDaLTsFZb&#10;Ro9sZJslCE4kySoDceLLOklTkGUh/z9R/gAAAP//AwBQSwECLQAUAAYACAAAACEAtoM4kv4AAADh&#10;AQAAEwAAAAAAAAAAAAAAAAAAAAAAW0NvbnRlbnRfVHlwZXNdLnhtbFBLAQItABQABgAIAAAAIQA4&#10;/SH/1gAAAJQBAAALAAAAAAAAAAAAAAAAAC8BAABfcmVscy8ucmVsc1BLAQItABQABgAIAAAAIQCs&#10;eVzBvAIAAMUFAAAOAAAAAAAAAAAAAAAAAC4CAABkcnMvZTJvRG9jLnhtbFBLAQItABQABgAIAAAA&#10;IQBGJC9j4AAAAAwBAAAPAAAAAAAAAAAAAAAAABYFAABkcnMvZG93bnJldi54bWxQSwUGAAAAAAQA&#10;BADzAAAAIwYAAAAA&#10;" filled="f" stroked="f">
                <v:textbox>
                  <w:txbxContent>
                    <w:p w14:paraId="77C06D8C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3D8D8B"/>
                        </w:rPr>
                        <w:br/>
                      </w:r>
                      <w:r>
                        <w:rPr>
                          <w:b/>
                          <w:color w:val="3D8D8B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t>All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proofErr w:type="spellStart"/>
                      <w:r w:rsidRPr="00190B88">
                        <w:rPr>
                          <w:b/>
                          <w:color w:val="17365D"/>
                        </w:rPr>
                        <w:t>All</w:t>
                      </w:r>
                      <w:proofErr w:type="spellEnd"/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proofErr w:type="spellStart"/>
                      <w:r w:rsidRPr="00190B88">
                        <w:rPr>
                          <w:b/>
                          <w:color w:val="17365D"/>
                        </w:rPr>
                        <w:t>All</w:t>
                      </w:r>
                      <w:proofErr w:type="spellEnd"/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  <w:t>Employees via Managers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t>UK Directors</w:t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br/>
                      </w:r>
                    </w:p>
                    <w:p w14:paraId="2C379A5B" w14:textId="77777777" w:rsidR="00223F5A" w:rsidRPr="00190B88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190B88">
                        <w:rPr>
                          <w:b/>
                          <w:color w:val="17365D"/>
                        </w:rPr>
                        <w:t>All</w:t>
                      </w:r>
                    </w:p>
                  </w:txbxContent>
                </v:textbox>
              </v:shape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0AA953B" wp14:editId="3B2BCF6D">
                <wp:simplePos x="0" y="0"/>
                <wp:positionH relativeFrom="column">
                  <wp:posOffset>-607695</wp:posOffset>
                </wp:positionH>
                <wp:positionV relativeFrom="paragraph">
                  <wp:posOffset>1233170</wp:posOffset>
                </wp:positionV>
                <wp:extent cx="1149985" cy="6966585"/>
                <wp:effectExtent l="1905" t="4445" r="635" b="1270"/>
                <wp:wrapNone/>
                <wp:docPr id="36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696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53C20" w14:textId="77777777" w:rsidR="00223F5A" w:rsidRPr="001C3EB5" w:rsidRDefault="00223F5A" w:rsidP="00223F5A">
                            <w:pPr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981E9A">
                              <w:rPr>
                                <w:b/>
                                <w:color w:val="17365D"/>
                                <w:sz w:val="23"/>
                                <w:szCs w:val="23"/>
                              </w:rPr>
                              <w:t>Article/Blog Content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981E9A">
                              <w:rPr>
                                <w:b/>
                                <w:color w:val="17365D"/>
                                <w:sz w:val="23"/>
                                <w:szCs w:val="23"/>
                              </w:rPr>
                              <w:t>Article/Blog Content &amp; Cartoon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</w:p>
                          <w:p w14:paraId="6B705AFC" w14:textId="77777777" w:rsidR="00223F5A" w:rsidRDefault="00223F5A" w:rsidP="00223F5A">
                            <w:pPr>
                              <w:rPr>
                                <w:b/>
                                <w:color w:val="17365D"/>
                                <w:sz w:val="23"/>
                                <w:szCs w:val="23"/>
                              </w:rPr>
                            </w:pPr>
                            <w:r w:rsidRPr="00981E9A">
                              <w:rPr>
                                <w:b/>
                                <w:color w:val="17365D"/>
                                <w:sz w:val="23"/>
                                <w:szCs w:val="23"/>
                              </w:rPr>
                              <w:t>Print</w:t>
                            </w:r>
                          </w:p>
                          <w:p w14:paraId="505F5AB3" w14:textId="77777777" w:rsidR="00223F5A" w:rsidRDefault="00223F5A" w:rsidP="00223F5A">
                            <w:pPr>
                              <w:rPr>
                                <w:b/>
                                <w:color w:val="17365D"/>
                                <w:sz w:val="23"/>
                                <w:szCs w:val="23"/>
                              </w:rPr>
                            </w:pPr>
                          </w:p>
                          <w:p w14:paraId="75276741" w14:textId="77777777" w:rsidR="00223F5A" w:rsidRDefault="00223F5A" w:rsidP="00223F5A">
                            <w:pPr>
                              <w:rPr>
                                <w:b/>
                                <w:color w:val="17365D"/>
                                <w:sz w:val="23"/>
                                <w:szCs w:val="23"/>
                              </w:rPr>
                            </w:pPr>
                          </w:p>
                          <w:p w14:paraId="03B12DD7" w14:textId="77777777" w:rsidR="00223F5A" w:rsidRPr="00981E9A" w:rsidRDefault="00223F5A" w:rsidP="00223F5A">
                            <w:pPr>
                              <w:rPr>
                                <w:b/>
                                <w:color w:val="17365D"/>
                              </w:rPr>
                            </w:pPr>
                            <w:r w:rsidRPr="00981E9A">
                              <w:rPr>
                                <w:b/>
                                <w:color w:val="17365D"/>
                                <w:sz w:val="23"/>
                                <w:szCs w:val="23"/>
                              </w:rPr>
                              <w:t>Tone-at-the-Middle Toolkit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224012">
                              <w:rPr>
                                <w:b/>
                                <w:color w:val="17365D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981E9A">
                              <w:rPr>
                                <w:b/>
                                <w:color w:val="17365D"/>
                                <w:sz w:val="23"/>
                                <w:szCs w:val="23"/>
                              </w:rPr>
                              <w:t>Presentation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224012">
                              <w:rPr>
                                <w:b/>
                                <w:color w:val="17365D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981E9A">
                              <w:rPr>
                                <w:b/>
                                <w:color w:val="17365D"/>
                                <w:sz w:val="23"/>
                                <w:szCs w:val="23"/>
                              </w:rPr>
                              <w:t>Video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953B" id="_x0000_s1092" type="#_x0000_t202" style="position:absolute;margin-left:-47.85pt;margin-top:97.1pt;width:90.55pt;height:548.5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IruwIAAMY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6&#10;x5fxJUaC9lCkB7Y36FbuURjFNkPjoDNQvB9A1exBAJV20erhTlZfNRJy2VKxYTdKybFltAYPQ/vT&#10;P/s64WgLsh4/yBoM0a2RDmjfqN6mDxKCAB0q9XiqjnWmsiZDkqbJDKMKZHEaxzO4WBs0O34flDbv&#10;mOyRPeRYQfkdPN3daTOpHlWsNSFL3nXwTrNOPHsAzOkFjMNXK7NuuIr+SIN0lawS4pEoXnkkKArv&#10;plwSLy7D+ay4LJbLIvxp7YYka3ldM2HNHNkVkj+r3oHnEy9O/NKy47WFsy5ptVkvO4V2FNhdunVI&#10;yJma/9wNly+I5UVIYUSC2yj1yjiZe6QkMy+dB4kXhOltGgckJUX5PKQ7Lti/h4TGHKezaDax6bex&#10;BW69jo1mPTcwPzre5zg5KdHMcnAlaldaQ3k3nc9SYd1/SgWU+1hox1hL0omuZr/eu/aIT52wlvUj&#10;cFhJYBgQFYYfHFqpvmM0wiDJsf62pYph1L0X0AdpSIidPO5CZvMILupcsj6XUFEBVI4NRtNxaaZp&#10;tR0U37Rgaeo8IW+gdxruWG2bbPLq0HEwLFxwh8Fmp9H53Wk9jd/FLwAAAP//AwBQSwMEFAAGAAgA&#10;AAAhAEbY9JvfAAAACwEAAA8AAABkcnMvZG93bnJldi54bWxMj8FOwzAMhu9IvENkJG5bstLCWppO&#10;CMQVxGCTuGWN11Y0TtVka3l7zAmO9v/p9+dyM7tenHEMnScNq6UCgVR721Gj4eP9ebEGEaIha3pP&#10;qOEbA2yqy4vSFNZP9IbnbWwEl1AojIY2xqGQMtQtOhOWfkDi7OhHZyKPYyPtaCYud71MlLqVznTE&#10;F1oz4GOL9df25DTsXo6f+1S9Nk8uGyY/K0kul1pfX80P9yAizvEPhl99VoeKnQ7+RDaIXsMiz+4Y&#10;5SBPExBMrLMUxIEXSb66AVmV8v8P1Q8AAAD//wMAUEsBAi0AFAAGAAgAAAAhALaDOJL+AAAA4QEA&#10;ABMAAAAAAAAAAAAAAAAAAAAAAFtDb250ZW50X1R5cGVzXS54bWxQSwECLQAUAAYACAAAACEAOP0h&#10;/9YAAACUAQAACwAAAAAAAAAAAAAAAAAvAQAAX3JlbHMvLnJlbHNQSwECLQAUAAYACAAAACEA+1WC&#10;K7sCAADGBQAADgAAAAAAAAAAAAAAAAAuAgAAZHJzL2Uyb0RvYy54bWxQSwECLQAUAAYACAAAACEA&#10;Rtj0m98AAAALAQAADwAAAAAAAAAAAAAAAAAVBQAAZHJzL2Rvd25yZXYueG1sUEsFBgAAAAAEAAQA&#10;8wAAACEGAAAAAA==&#10;" filled="f" stroked="f">
                <v:textbox>
                  <w:txbxContent>
                    <w:p w14:paraId="0CD53C20" w14:textId="77777777" w:rsidR="00223F5A" w:rsidRPr="001C3EB5" w:rsidRDefault="00223F5A" w:rsidP="00223F5A">
                      <w:pPr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981E9A">
                        <w:rPr>
                          <w:b/>
                          <w:color w:val="17365D"/>
                          <w:sz w:val="23"/>
                          <w:szCs w:val="23"/>
                        </w:rPr>
                        <w:t>Article/Blog Content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981E9A">
                        <w:rPr>
                          <w:b/>
                          <w:color w:val="17365D"/>
                          <w:sz w:val="23"/>
                          <w:szCs w:val="23"/>
                        </w:rPr>
                        <w:t>Article/Blog Content &amp; Cartoon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</w:p>
                    <w:p w14:paraId="6B705AFC" w14:textId="77777777" w:rsidR="00223F5A" w:rsidRDefault="00223F5A" w:rsidP="00223F5A">
                      <w:pPr>
                        <w:rPr>
                          <w:b/>
                          <w:color w:val="17365D"/>
                          <w:sz w:val="23"/>
                          <w:szCs w:val="23"/>
                        </w:rPr>
                      </w:pPr>
                      <w:r w:rsidRPr="00981E9A">
                        <w:rPr>
                          <w:b/>
                          <w:color w:val="17365D"/>
                          <w:sz w:val="23"/>
                          <w:szCs w:val="23"/>
                        </w:rPr>
                        <w:t>Print</w:t>
                      </w:r>
                    </w:p>
                    <w:p w14:paraId="505F5AB3" w14:textId="77777777" w:rsidR="00223F5A" w:rsidRDefault="00223F5A" w:rsidP="00223F5A">
                      <w:pPr>
                        <w:rPr>
                          <w:b/>
                          <w:color w:val="17365D"/>
                          <w:sz w:val="23"/>
                          <w:szCs w:val="23"/>
                        </w:rPr>
                      </w:pPr>
                    </w:p>
                    <w:p w14:paraId="75276741" w14:textId="77777777" w:rsidR="00223F5A" w:rsidRDefault="00223F5A" w:rsidP="00223F5A">
                      <w:pPr>
                        <w:rPr>
                          <w:b/>
                          <w:color w:val="17365D"/>
                          <w:sz w:val="23"/>
                          <w:szCs w:val="23"/>
                        </w:rPr>
                      </w:pPr>
                    </w:p>
                    <w:p w14:paraId="03B12DD7" w14:textId="77777777" w:rsidR="00223F5A" w:rsidRPr="00981E9A" w:rsidRDefault="00223F5A" w:rsidP="00223F5A">
                      <w:pPr>
                        <w:rPr>
                          <w:b/>
                          <w:color w:val="17365D"/>
                        </w:rPr>
                      </w:pPr>
                      <w:r w:rsidRPr="00981E9A">
                        <w:rPr>
                          <w:b/>
                          <w:color w:val="17365D"/>
                          <w:sz w:val="23"/>
                          <w:szCs w:val="23"/>
                        </w:rPr>
                        <w:t>Tone-at-the-Middle Toolkit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224012">
                        <w:rPr>
                          <w:b/>
                          <w:color w:val="17365D"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981E9A">
                        <w:rPr>
                          <w:b/>
                          <w:color w:val="17365D"/>
                          <w:sz w:val="23"/>
                          <w:szCs w:val="23"/>
                        </w:rPr>
                        <w:t>Presentation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224012">
                        <w:rPr>
                          <w:b/>
                          <w:color w:val="17365D"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981E9A">
                        <w:rPr>
                          <w:b/>
                          <w:color w:val="17365D"/>
                          <w:sz w:val="23"/>
                          <w:szCs w:val="23"/>
                        </w:rPr>
                        <w:t>Video</w:t>
                      </w:r>
                    </w:p>
                  </w:txbxContent>
                </v:textbox>
              </v:shape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AC15E05" wp14:editId="07409BFE">
                <wp:simplePos x="0" y="0"/>
                <wp:positionH relativeFrom="column">
                  <wp:posOffset>5282565</wp:posOffset>
                </wp:positionH>
                <wp:positionV relativeFrom="paragraph">
                  <wp:posOffset>591185</wp:posOffset>
                </wp:positionV>
                <wp:extent cx="32385" cy="278834850"/>
                <wp:effectExtent l="15240" t="10160" r="9525" b="8890"/>
                <wp:wrapNone/>
                <wp:docPr id="36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" cy="2788348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945C0" id="AutoShape 125" o:spid="_x0000_s1026" type="#_x0000_t32" style="position:absolute;margin-left:415.95pt;margin-top:46.55pt;width:2.55pt;height:21955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ZPPwIAAH0EAAAOAAAAZHJzL2Uyb0RvYy54bWysVE2P2jAQvVfqf7B8hyQQ2GxEWK0S6GXb&#10;rrTbH2Bsh1h1bMs2BFT1v3fsANptL1VVDmb8MW/eGz9n9XDqJTpy64RWFc6mKUZcUc2E2lf42+t2&#10;UmDkPFGMSK14hc/c4Yf1xw+rwZR8pjstGbcIQJQrB1PhzntTJomjHe+Jm2rDFWy22vbEw9TuE2bJ&#10;AOi9TGZpukwGbZmxmnLnYLUZN/E64rctp/5r2zrukawwcPNxtHHchTFZr0i5t8R0gl5okH9g0ROh&#10;oOgNqiGeoIMVf0D1glrtdOunVPeJbltBedQAarL0NzUvHTE8aoHmOHNrk/t/sPTL8dkiwSo8X+YY&#10;KdLDJT0evI61UTZbhBYNxpVwslbPNoikJ/VinjT97pDSdUfUnsfjr2cD2VnISN6lhIkzUGg3fNYM&#10;zhCoEPt1am0fIKET6BSv5Xy7Fn7yiMLifDYvFhhR2JndFcU8Lxbx4hJSXtONdf4T1z0KQYWdt0Ts&#10;O19rpcAC2maxGDk+OR/IkfKaEGorvRVSRidIhQZQsCjuFjHDaSlY2A3noil5LS06ErDTbj+iykMP&#10;osa1LA2/0VWwDt4b1698bxCRxDt0qw+KRRIdJ2xziT0RcoyBtFSBBrQFZFyi0WQ/7tP7TbEp8kk+&#10;W24medo0k8dtnU+W2+xu0cybum6yn0FRlpedYIyrIOpq+Cz/O0Ndnt5o1Zvlb+1L3qNHiUD2+h9J&#10;R18EK4ym2ml2frZXv4DH4+HLewyP6O0c4rdfjfUvAAAA//8DAFBLAwQUAAYACAAAACEAw+M/HN0A&#10;AAAMAQAADwAAAGRycy9kb3ducmV2LnhtbEyPy07DMBBF90j8gzVI7KhtEiBN41QIqexpWbB042kS&#10;1Y9gu2369wwrWI7m6Nx7m/XsLDtjTGPwCuRCAEPfBTP6XsHnbvNQAUtZe6Nt8KjgignW7e1No2sT&#10;Lv4Dz9vcM5L4VGsFQ85TzXnqBnQ6LcKEnn6HEJ3OdMaem6gvJHeWPwrxzJ0ePSUMesK3Abvj9uQU&#10;LIPU2V6r7xji0wbHzh2+8rtS93fz6wpYxjn/wfBbn6pDS5324eRNYlZBVcgloSQrJDACquKFxu0V&#10;lKUQpQTeNvz/iPYHAAD//wMAUEsBAi0AFAAGAAgAAAAhALaDOJL+AAAA4QEAABMAAAAAAAAAAAAA&#10;AAAAAAAAAFtDb250ZW50X1R5cGVzXS54bWxQSwECLQAUAAYACAAAACEAOP0h/9YAAACUAQAACwAA&#10;AAAAAAAAAAAAAAAvAQAAX3JlbHMvLnJlbHNQSwECLQAUAAYACAAAACEARh1WTz8CAAB9BAAADgAA&#10;AAAAAAAAAAAAAAAuAgAAZHJzL2Uyb0RvYy54bWxQSwECLQAUAAYACAAAACEAw+M/HN0AAAAMAQAA&#10;DwAAAAAAAAAAAAAAAACZBAAAZHJzL2Rvd25yZXYueG1sUEsFBgAAAAAEAAQA8wAAAKMFAAAAAA==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4AD1F43" wp14:editId="10952BD4">
                <wp:simplePos x="0" y="0"/>
                <wp:positionH relativeFrom="column">
                  <wp:posOffset>4021455</wp:posOffset>
                </wp:positionH>
                <wp:positionV relativeFrom="paragraph">
                  <wp:posOffset>591185</wp:posOffset>
                </wp:positionV>
                <wp:extent cx="33020" cy="284302200"/>
                <wp:effectExtent l="11430" t="10160" r="12700" b="8890"/>
                <wp:wrapNone/>
                <wp:docPr id="36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" cy="2843022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7825" id="AutoShape 124" o:spid="_x0000_s1026" type="#_x0000_t32" style="position:absolute;margin-left:316.65pt;margin-top:46.55pt;width:2.6pt;height:2238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hSPAIAAH0EAAAOAAAAZHJzL2Uyb0RvYy54bWysVE2P2jAQvVfqf7ByhyQQWDYirFYJ9LJt&#10;kXb7A4ztEKuObdmGgKr+944dEi3tparKwfhj5s174+esny6tQGdmLFeyiNJpEiEmiaJcHovo29tu&#10;soqQdVhSLJRkRXRlNnrafPyw7nTOZqpRgjKDAETavNNF1Din8zi2pGEttlOlmYTDWpkWO1iaY0wN&#10;7gC9FfEsSZZxpwzVRhFmLexW/WG0Cfh1zYj7WteWOSSKCLi5MJowHvwYb9Y4PxqsG05uNPA/sGgx&#10;l1B0hKqww+hk+B9QLSdGWVW7KVFtrOqaExY0gJo0+U3Na4M1C1qgOVaPbbL/D5Z8Oe8N4rSI5stF&#10;hCRu4ZKeT06F2iidZb5FnbY5RJZyb7xIcpGv+kWR7xZJVTZYHlkIf7tqyE59RnyX4hdWQ6FD91lR&#10;iMFQIfTrUpvWQ0In0CVcy3W8FnZxiMDmfJ7M4O4InMxWGSzg4kMNnA/p2lj3iakW+UkRWWcwPzau&#10;VFKCBZRJQzF8frHOk8P5kOBrS7XjQgQnCIk6ULBYPSxChlWCU3/q44IpWSkMOmOw0+HYo4pTC6L6&#10;vTTxv95VsA/e6/cHviNEIHGHbtRJ0kCiYZhub3OHuejnQFpITwPaAjJus95kPx6Tx+1qu8om2Wy5&#10;nWRJVU2ed2U2We7Sh0U1r8qySn96RWmWN5xSJr2owfBp9neGuj293qqj5cf2xffoQSKQHf4D6eAL&#10;b4XeVAdFr3sz+AU8HoJv79E/ovdrmL//amx+AQAA//8DAFBLAwQUAAYACAAAACEAVbHWftwAAAAM&#10;AQAADwAAAGRycy9kb3ducmV2LnhtbEyPwU7DMAxA70j8Q2QkbiwtWatSmk4IadwZO3DMGq+taJyS&#10;ZFv395gTHC0/PT83m8VN4owhjp405KsMBFLn7Ui9hv3H9qECEZMhayZPqOGKETbt7U1jausv9I7n&#10;XeoFSyjWRsOQ0lxLGbsBnYkrPyPx7uiDM4nH0EsbzIXlbpKPWVZKZ0biC4OZ8XXA7mt3chqefG7S&#10;dK2+gw/FFsfOHT/Tm9b3d8vLM4iES/qD4Tef06HlpoM/kY1i0lAqpRhlmcpBMFCqqgBx0LBeV2WR&#10;g2wb+f+J9gcAAP//AwBQSwECLQAUAAYACAAAACEAtoM4kv4AAADhAQAAEwAAAAAAAAAAAAAAAAAA&#10;AAAAW0NvbnRlbnRfVHlwZXNdLnhtbFBLAQItABQABgAIAAAAIQA4/SH/1gAAAJQBAAALAAAAAAAA&#10;AAAAAAAAAC8BAABfcmVscy8ucmVsc1BLAQItABQABgAIAAAAIQDUEThSPAIAAH0EAAAOAAAAAAAA&#10;AAAAAAAAAC4CAABkcnMvZTJvRG9jLnhtbFBLAQItABQABgAIAAAAIQBVsdZ+3AAAAAwBAAAPAAAA&#10;AAAAAAAAAAAAAJYEAABkcnMvZG93bnJldi54bWxQSwUGAAAAAAQABADzAAAAnwUAAAAA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5BF195D" wp14:editId="4F3CEB36">
                <wp:simplePos x="0" y="0"/>
                <wp:positionH relativeFrom="column">
                  <wp:posOffset>2812415</wp:posOffset>
                </wp:positionH>
                <wp:positionV relativeFrom="paragraph">
                  <wp:posOffset>591185</wp:posOffset>
                </wp:positionV>
                <wp:extent cx="52705" cy="601996510"/>
                <wp:effectExtent l="12065" t="10160" r="11430" b="11430"/>
                <wp:wrapNone/>
                <wp:docPr id="366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60199651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52507" id="AutoShape 123" o:spid="_x0000_s1026" type="#_x0000_t32" style="position:absolute;margin-left:221.45pt;margin-top:46.55pt;width:4.15pt;height:47401.3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78PwIAAH0EAAAOAAAAZHJzL2Uyb0RvYy54bWysVE2P2jAQvVfqf7B8Z5OwkIVow2qVQC/b&#10;Fmm3P8DYTmLVsS3bEFDV/96xA2hpL1VVDmb8MW/eGz/n8enYS3Tg1gmtSpzdpRhxRTUTqi3xt7fN&#10;ZIGR80QxIrXiJT5xh59WHz88DqbgU91pybhFAKJcMZgSd96bIkkc7XhP3J02XMFmo21PPExtmzBL&#10;BkDvZTJN0zwZtGXGasqdg9V63MSriN80nPqvTeO4R7LEwM3H0cZxF8Zk9UiK1hLTCXqmQf6BRU+E&#10;gqJXqJp4gvZW/AHVC2q1042/o7pPdNMIyqMGUJOlv6l57YjhUQs0x5lrm9z/g6VfDluLBCvxfZ5j&#10;pEgPl/S89zrWRtn0PrRoMK6Ak5Xa2iCSHtWredH0u0NKVx1RLY/H304GsrOQkdykhIkzUGg3fNYM&#10;zhCoEPt1bGwfIKET6Biv5XS9Fn70iMLifPqQzjGisJOn2XKZz7N4cQkpLunGOv+J6x6FoMTOWyLa&#10;zldaKbCAtlksRg4vzgdypLgkhNpKb4SU0QlSoQEUzBcP85jhtBQs7IZz0ZS8khYdCNhp146oct+D&#10;qHEtS8NvdBWsg/fG9QvfK0QkcYNu9V6xSKLjhK3PsSdCjjGQlirQgLaAjHM0muzHMl2uF+vFbDKb&#10;5uvJLK3ryfOmmk3yTfYwr+/rqqqzn0FRNis6wRhXQdTF8Nns7wx1fnqjVa+Wv7YvuUWPEoHs5T+S&#10;jr4IVhhNtdPstLUXv4DH4+HzewyP6P0c4vdfjdUvAAAA//8DAFBLAwQUAAYACAAAACEA8ppxpt0A&#10;AAAMAQAADwAAAGRycy9kb3ducmV2LnhtbEyPwU7DMAyG70i8Q+RJ3Fja0kJbmk4IadwZHDh6jddW&#10;a5KSZFv39pgTHG3/+vz9zWYxkziTD6OzCtJ1AoJs5/RoewWfH9v7EkSIaDVOzpKCKwXYtLc3Ddba&#10;Xew7nXexFwyxoUYFQ4xzLWXoBjIY1m4my7eD8wYjj76X2uOF4WaSWZI8SoOj5Q8DzvQ6UHfcnYyC&#10;yqUYp2v57Z0vtjR25vAV35S6Wy0vzyAiLfEvDL/6rA4tO+3dyeogJgV5nlUcZdhDCoIDeZFmIPa8&#10;yMuqeALZNvJ/ifYHAAD//wMAUEsBAi0AFAAGAAgAAAAhALaDOJL+AAAA4QEAABMAAAAAAAAAAAAA&#10;AAAAAAAAAFtDb250ZW50X1R5cGVzXS54bWxQSwECLQAUAAYACAAAACEAOP0h/9YAAACUAQAACwAA&#10;AAAAAAAAAAAAAAAvAQAAX3JlbHMvLnJlbHNQSwECLQAUAAYACAAAACEAnbHO/D8CAAB9BAAADgAA&#10;AAAAAAAAAAAAAAAuAgAAZHJzL2Uyb0RvYy54bWxQSwECLQAUAAYACAAAACEA8ppxpt0AAAAMAQAA&#10;DwAAAAAAAAAAAAAAAACZBAAAZHJzL2Rvd25yZXYueG1sUEsFBgAAAAAEAAQA8wAAAKMFAAAAAA==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F185C11" wp14:editId="1490F622">
                <wp:simplePos x="0" y="0"/>
                <wp:positionH relativeFrom="column">
                  <wp:posOffset>1887220</wp:posOffset>
                </wp:positionH>
                <wp:positionV relativeFrom="paragraph">
                  <wp:posOffset>591185</wp:posOffset>
                </wp:positionV>
                <wp:extent cx="11430" cy="98412300"/>
                <wp:effectExtent l="10795" t="10160" r="15875" b="8890"/>
                <wp:wrapNone/>
                <wp:docPr id="36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984123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7BFD" id="AutoShape 122" o:spid="_x0000_s1026" type="#_x0000_t32" style="position:absolute;margin-left:148.6pt;margin-top:46.55pt;width:.9pt;height:774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ETPQIAAHwEAAAOAAAAZHJzL2Uyb0RvYy54bWysVMGO2yAQvVfqPyDfE5vEm2StdVYrO+ll&#10;20ba7QcQwDYqBgQkTlT13zvgJNptL1XVHMgwzLx5Mzz88HjqJTpy64RWZYKnWYK4opoJ1ZbJt9ft&#10;ZJUg54liRGrFy+TMXfK4/vjhYTAFn+lOS8YtAhDlisGUSee9KdLU0Y73xE214QoOG2174mFr25RZ&#10;MgB6L9NZli3SQVtmrKbcOfDW42GyjvhNw6n/2jSOeyTLBLj5uNq47sOarh9I0VpiOkEvNMg/sOiJ&#10;UFD0BlUTT9DBij+gekGtdrrxU6r7VDeNoDz2AN3g7LduXjpieOwFhuPMbUzu/8HSL8edRYKVyXyx&#10;TJAiPVzS08HrWBvh2SyMaDCugMhK7Wxokp7Ui3nW9LtDSlcdUS2P4a9nA9k4ZKTvUsLGGSi0Hz5r&#10;BjEEKsR5nRrbB0iYBDrFaznfroWfPKLgxDifw91ROLlf5Xg2z+K9paS4Zhvr/CeuexSMMnHeEtF2&#10;vtJKgQK0xbEWOT47H7iR4poQSiu9FVJGIUiFBqh3t1rexQynpWDhNMRFTfJKWnQkoKZ9O6LKQw89&#10;jT6chd8oKvCD9Eb/le8NIpJ4h271QbFIouOEbS62J0KONpCWKtCAqUAbF2vU2I/77H6z2qzyST5b&#10;bCZ5VteTp22VTxZbvLyr53VV1fhn6AjnRScY4yo0ddU7zv9OT5eXNyr1pvjb+NL36LFFIHv9j6Sj&#10;LIISRk3tNTvv7FUuIPEYfHmO4Q293YP99qOx/gUAAP//AwBQSwMEFAAGAAgAAAAhAFEIZLjcAAAA&#10;DAEAAA8AAABkcnMvZG93bnJldi54bWxMj8FOwzAQRO9I/IO1SNyo46BAE+JUCKncKRw4uvE2ibDX&#10;wXbb9O9ZTnBc7dObmXazeCdOGNMUSINaFSCQ+mAnGjR8vG/v1iBSNmSNC4QaLphg011ftaax4Uxv&#10;eNrlQbCEUmM0jDnPjZSpH9GbtAozEv8OIXqT+YyDtNGcWe6dLIviQXozESeMZsaXEfuv3dFrqIMy&#10;2V3W3zHEaotT7w+f+VXr25vl+QlExiX/wfBbn6tDx5324Ug2CaehrB9LRll2r0AwUNY1j9szWVW1&#10;UiC7Vv4f0f0AAAD//wMAUEsBAi0AFAAGAAgAAAAhALaDOJL+AAAA4QEAABMAAAAAAAAAAAAAAAAA&#10;AAAAAFtDb250ZW50X1R5cGVzXS54bWxQSwECLQAUAAYACAAAACEAOP0h/9YAAACUAQAACwAAAAAA&#10;AAAAAAAAAAAvAQAAX3JlbHMvLnJlbHNQSwECLQAUAAYACAAAACEAhxOREz0CAAB8BAAADgAAAAAA&#10;AAAAAAAAAAAuAgAAZHJzL2Uyb0RvYy54bWxQSwECLQAUAAYACAAAACEAUQhkuNwAAAAMAQAADwAA&#10;AAAAAAAAAAAAAACXBAAAZHJzL2Rvd25yZXYueG1sUEsFBgAAAAAEAAQA8wAAAKAFAAAAAA==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83F36DE" wp14:editId="4C28A52F">
                <wp:simplePos x="0" y="0"/>
                <wp:positionH relativeFrom="column">
                  <wp:posOffset>590550</wp:posOffset>
                </wp:positionH>
                <wp:positionV relativeFrom="paragraph">
                  <wp:posOffset>591185</wp:posOffset>
                </wp:positionV>
                <wp:extent cx="65405" cy="563137050"/>
                <wp:effectExtent l="9525" t="10160" r="10795" b="8890"/>
                <wp:wrapNone/>
                <wp:docPr id="368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" cy="5631370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CB890" id="AutoShape 121" o:spid="_x0000_s1026" type="#_x0000_t32" style="position:absolute;margin-left:46.5pt;margin-top:46.55pt;width:5.15pt;height:44341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gYPwIAAH0EAAAOAAAAZHJzL2Uyb0RvYy54bWysVMGO2jAQvVfqP1i5QxJIWDYirFYJ9LJt&#10;kXb7AcZ2EquObdmGgKr+e8cO0NJeqqocjD2eeTNv5jmrp1Mv0JEZy5Uso3SaRIhJoiiXbRl9edtO&#10;lhGyDkuKhZKsjM7MRk/r9+9Wgy7YTHVKUGYQgEhbDLqMOud0EceWdKzHdqo0k3DZKNNjB0fTxtTg&#10;AdB7Ec+SZBEPylBtFGHWgrUeL6N1wG8aRtznprHMIVFGUJsLqwnr3q/xeoWL1mDdcXIpA/9DFT3m&#10;EpLeoGrsMDoY/gdUz4lRVjVuSlQfq6bhhAUOwCZNfmPz2mHNAhdojtW3Ntn/B0s+HXcGcVpG8wWM&#10;SuIehvR8cCrkRuks9S0atC3As5I740mSk3zVL4p8tUiqqsOyZcH97awhOkTEdyH+YDUk2g8fFQUf&#10;DBlCv06N6T0kdAKdwljOt7Gwk0MEjIs8S/IIEbjJF/N0/pDkYXAxLq7h2lj3gake+U0ZWWcwbztX&#10;KSlBAsqkIRk+vlgHdCDwGuBzS7XlQgQlCIkGYJAvH/IQYZXg1N96vyBKVgmDjhjktG9HVHHogdRo&#10;SxP/G1UFdtDeaL/We4MIRdyhG3WQNBTRMUw3l73DXIx7KFpIXwa0BWhcdqPIvj0mj5vlZplNstli&#10;M8mSup48b6tsstimD3k9r6uqTr97RmlWdJxSJj2pq+DT7O8EdXl6o1Rvkr+1L75HDxSh2Ot/KDro&#10;wkthFNVe0fPO+JF4iYDGg/PlPfpH9Os5eP38aqx/AAAA//8DAFBLAwQUAAYACAAAACEAtpA8EtwA&#10;AAALAQAADwAAAGRycy9kb3ducmV2LnhtbEyPwU7DMAyG70i8Q2QkbiwtFVtXmk4IadwZO+zoNV5b&#10;kTglybbu7UlPcLKs3/r8/fVmskZcyIfBsYJ8kYEgbp0euFOw/9o+lSBCRNZoHJOCGwXYNPd3NVba&#10;XfmTLrvYiQThUKGCPsaxkjK0PVkMCzcSp+zkvMWYVt9J7fGa4NbI5yxbSosDpw89jvTeU/u9O1sF&#10;a5djNLfyxzv/sqWhtadD/FDq8WF6ewURaYp/xzDrJ3VoktPRnVkHYRKjSFXiPHMQc54VBYijgrJc&#10;rZY5yKaW/zs0vwAAAP//AwBQSwECLQAUAAYACAAAACEAtoM4kv4AAADhAQAAEwAAAAAAAAAAAAAA&#10;AAAAAAAAW0NvbnRlbnRfVHlwZXNdLnhtbFBLAQItABQABgAIAAAAIQA4/SH/1gAAAJQBAAALAAAA&#10;AAAAAAAAAAAAAC8BAABfcmVscy8ucmVsc1BLAQItABQABgAIAAAAIQDt2ZgYPwIAAH0EAAAOAAAA&#10;AAAAAAAAAAAAAC4CAABkcnMvZTJvRG9jLnhtbFBLAQItABQABgAIAAAAIQC2kDwS3AAAAAsBAAAP&#10;AAAAAAAAAAAAAAAAAJkEAABkcnMvZG93bnJldi54bWxQSwUGAAAAAAQABADzAAAAogUAAAAA&#10;" strokecolor="white [3212]" strokeweight="1.25pt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E55E14D" wp14:editId="4FB13006">
                <wp:simplePos x="0" y="0"/>
                <wp:positionH relativeFrom="column">
                  <wp:posOffset>-614045</wp:posOffset>
                </wp:positionH>
                <wp:positionV relativeFrom="paragraph">
                  <wp:posOffset>699135</wp:posOffset>
                </wp:positionV>
                <wp:extent cx="7344410" cy="808990"/>
                <wp:effectExtent l="0" t="3810" r="3810" b="0"/>
                <wp:wrapNone/>
                <wp:docPr id="36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441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25C63" w14:textId="77777777" w:rsidR="00223F5A" w:rsidRPr="0057737E" w:rsidRDefault="00223F5A" w:rsidP="00223F5A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Library Tool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Element/Title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Audience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Channel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Publication Date       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737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Publication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5E14D" id="_x0000_s1093" type="#_x0000_t202" style="position:absolute;margin-left:-48.35pt;margin-top:55.05pt;width:578.3pt;height:63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DcvwIAAMUFAAAOAAAAZHJzL2Uyb0RvYy54bWysVNtunDAQfa/Uf7D8TrjEywIKWyXLUlVK&#10;L1LSD/CCWayCTW3vsmnVf+/Y7C3JS9XWD5bxmDNnZs7Mzbt936EdU5pLkePwKsCIiUrWXGxy/PWx&#10;9BKMtKGipp0ULMdPTON3i7dvbsYhY5FsZVczhQBE6GwcctwaM2S+r6uW9VRfyYEJMDZS9dTAp9r4&#10;taIjoPedHwVB7I9S1YOSFdMabovJiBcOv2lYZT43jWYGdTkGbsbtyu1ru/uLG5ptFB1aXh1o0L9g&#10;0VMuwOkJqqCGoq3ir6B6XimpZWOuKtn7sml4xVwMEE0YvIjmoaUDc7FAcvRwSpP+f7DVp90XhXid&#10;4+s4xUjQHor0yPYG3ck9CiOXoXHQGTx8GOCp2YMBKu2i1cO9rL5pJOSypWLDbpWSY8toDQxDm1v/&#10;4ldbE51pC7IeP8oaHNGtkQ5o36jepg8SggAdKvV0qo4lU8Hl/JoQEoKpAlsSJGnqyPk0O/49KG3e&#10;M9kje8ixguo7dLq718ayodnxiXUmZMm7zimgE88u4OF0A77hV2uzLFxBf6ZBukpWCfFIFK88EhSF&#10;d1suiReX4XxWXBfLZRH+sn5DkrW8rpmwbo7iCsmfFe8g80kWJ3lp2fHawllKWm3Wy06hHQVxl265&#10;nIPl/Mx/TsMlAWJ5EVIYkeAuSr0yTuYeKcnMS+dB4gVhepfGAUlJUT4P6Z4L9u8hoTHH6SyaTWI6&#10;k34RW+DW69ho1nMD46PjvVWEXVNDWwmuRO1KayjvpvNFKiz9cyqg3MdCO8FajU5qNfv13nVHPLfI&#10;VsBrWT+BhJUEhYEYYfbBoZXqB0YjzJEc6+9bqhhG3QcBbZCGhNjB4z7IbA4dhdSlZX1poaICqBwb&#10;jKbj0kzDajsovmnB09R4Qt5C6zTcqfrM6tBwMCtccIe5ZofR5bd7dZ6+i98AAAD//wMAUEsDBBQA&#10;BgAIAAAAIQB5vnUT3wAAAAwBAAAPAAAAZHJzL2Rvd25yZXYueG1sTI/BTsMwEETvSPyDtUjcWjuF&#10;tE2IUyEQV1ALVOLmxtskIl5HsduEv2d7guNqnmbeFpvJdeKMQ2g9aUjmCgRS5W1LtYaP95fZGkSI&#10;hqzpPKGGHwywKa+vCpNbP9IWz7tYCy6hkBsNTYx9LmWoGnQmzH2PxNnRD85EPoda2sGMXO46uVBq&#10;KZ1piRca0+NTg9X37uQ0fL4ev/b36q1+dmk/+klJcpnU+vZmenwAEXGKfzBc9FkdSnY6+BPZIDoN&#10;s2y5YpSDRCUgLoRKswzEQcPibpWCLAv5/4nyFwAA//8DAFBLAQItABQABgAIAAAAIQC2gziS/gAA&#10;AOEBAAATAAAAAAAAAAAAAAAAAAAAAABbQ29udGVudF9UeXBlc10ueG1sUEsBAi0AFAAGAAgAAAAh&#10;ADj9If/WAAAAlAEAAAsAAAAAAAAAAAAAAAAALwEAAF9yZWxzLy5yZWxzUEsBAi0AFAAGAAgAAAAh&#10;AJACANy/AgAAxQUAAA4AAAAAAAAAAAAAAAAALgIAAGRycy9lMm9Eb2MueG1sUEsBAi0AFAAGAAgA&#10;AAAhAHm+dRPfAAAADAEAAA8AAAAAAAAAAAAAAAAAGQUAAGRycy9kb3ducmV2LnhtbFBLBQYAAAAA&#10;BAAEAPMAAAAlBgAAAAA=&#10;" filled="f" stroked="f">
                <v:textbox>
                  <w:txbxContent>
                    <w:p w14:paraId="6C725C63" w14:textId="77777777" w:rsidR="00223F5A" w:rsidRPr="0057737E" w:rsidRDefault="00223F5A" w:rsidP="00223F5A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Library Tool               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Element/Title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  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Audience          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Channel           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Publication Date       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57737E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Publication Notes</w:t>
                      </w:r>
                    </w:p>
                  </w:txbxContent>
                </v:textbox>
              </v:shape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B8C22FB" wp14:editId="13E25879">
                <wp:simplePos x="0" y="0"/>
                <wp:positionH relativeFrom="column">
                  <wp:posOffset>-952500</wp:posOffset>
                </wp:positionH>
                <wp:positionV relativeFrom="paragraph">
                  <wp:posOffset>7404735</wp:posOffset>
                </wp:positionV>
                <wp:extent cx="7830820" cy="1152525"/>
                <wp:effectExtent l="0" t="0" r="0" b="9525"/>
                <wp:wrapNone/>
                <wp:docPr id="37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152525"/>
                        </a:xfrm>
                        <a:prstGeom prst="rect">
                          <a:avLst/>
                        </a:prstGeom>
                        <a:solidFill>
                          <a:srgbClr val="92C9F0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71E42" id="Rectangle 119" o:spid="_x0000_s1026" style="position:absolute;margin-left:-75pt;margin-top:583.05pt;width:616.6pt;height:90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gPEQIAAAEEAAAOAAAAZHJzL2Uyb0RvYy54bWysU9uO0zAQfUfiHyy/01y2Zduo6WrVVRHS&#10;AisWPsB1nMbC8Zix27R8PWOnWwq8IWTJ8lx8fObMeHl37A07KPQabM2LSc6ZshIabXc1//pl82bO&#10;mQ/CNsKAVTU/Kc/vVq9fLQdXqRI6MI1CRiDWV4OreReCq7LMy071wk/AKUvBFrAXgUzcZQ2KgdB7&#10;k5V5/jYbABuHIJX35H0Yg3yV8NtWyfCpbb0KzNScuIW0Y9q3cc9WS1HtULhOyzMN8Q8seqEtPXqB&#10;ehBBsD3qv6B6LRE8tGEioc+gbbVUqQaqpsj/qOa5E06lWkgc7y4y+f8HKz8enpDppuY3t6SPFT01&#10;6TPJJuzOKFYUiyjR4HxFmc/uCWOR3j2C/OaZhXVHeeoeEYZOiYaIFTE/++1CNDxdZdvhAzSEL/YB&#10;klrHFvsISDqwY2rK6dIUdQxMkvN2fpPPS+ImKVYUs5JWekNUL9cd+vBOQc/ioeZI9BO8ODz6EOmI&#10;6iUl0Qejm402Jhm4264NsoOgCVmU68UmH+8a14nRW87yPE0K4fgxPWH6axxjI5qFiDs+GT1JiFj7&#10;qOEWmhPpgDDOIf0bOnSAPzgbaAZr7r/vBSrOzHtLWi6K6TQObTKms9uoAl5HttcRYSVB1TxwNh7X&#10;YRz0vUO96+ilIlVm4Z70b3VSJvZmZHUmS3OWijv/iTjI13bK+vVzVz8BAAD//wMAUEsDBBQABgAI&#10;AAAAIQBDCUrF4QAAAA8BAAAPAAAAZHJzL2Rvd25yZXYueG1sTI/BTsMwEETvSPyDtZW4tbabklYh&#10;TgVIHEFKQJydeJtEjddR7LTh73FPcNvRjGbf5MfFDuyCk+8dKZAbAQypcaanVsHX59v6AMwHTUYP&#10;jlDBD3o4Fvd3uc6Mu1KJlyq0LJaQz7SCLoQx49w3HVrtN25Eit7JTVaHKKeWm0lfY7kd+FaIlFvd&#10;U/zQ6RFfO2zO1WwVTO+mrvBDJrux/U5eZHnazyVX6mG1PD8BC7iEvzDc8CM6FJGpdjMZzwYFa/ko&#10;4pgQHZmmEtgtIw7JFlgdr2S3T4EXOf+/o/gFAAD//wMAUEsBAi0AFAAGAAgAAAAhALaDOJL+AAAA&#10;4QEAABMAAAAAAAAAAAAAAAAAAAAAAFtDb250ZW50X1R5cGVzXS54bWxQSwECLQAUAAYACAAAACEA&#10;OP0h/9YAAACUAQAACwAAAAAAAAAAAAAAAAAvAQAAX3JlbHMvLnJlbHNQSwECLQAUAAYACAAAACEA&#10;yR7oDxECAAABBAAADgAAAAAAAAAAAAAAAAAuAgAAZHJzL2Uyb0RvYy54bWxQSwECLQAUAAYACAAA&#10;ACEAQwlKxeEAAAAPAQAADwAAAAAAAAAAAAAAAABrBAAAZHJzL2Rvd25yZXYueG1sUEsFBgAAAAAE&#10;AAQA8wAAAHkFAAAAAA==&#10;" fillcolor="#92c9f0" stroked="f">
                <v:fill opacity="16448f"/>
              </v:rect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F38F8D3" wp14:editId="00C18FCC">
                <wp:simplePos x="0" y="0"/>
                <wp:positionH relativeFrom="column">
                  <wp:posOffset>-918210</wp:posOffset>
                </wp:positionH>
                <wp:positionV relativeFrom="paragraph">
                  <wp:posOffset>5052060</wp:posOffset>
                </wp:positionV>
                <wp:extent cx="7830820" cy="1216025"/>
                <wp:effectExtent l="0" t="0" r="0" b="3175"/>
                <wp:wrapNone/>
                <wp:docPr id="37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216025"/>
                        </a:xfrm>
                        <a:prstGeom prst="rect">
                          <a:avLst/>
                        </a:prstGeom>
                        <a:solidFill>
                          <a:srgbClr val="92C9F0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7DFE7" id="Rectangle 118" o:spid="_x0000_s1026" style="position:absolute;margin-left:-72.3pt;margin-top:397.8pt;width:616.6pt;height:95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JnEgIAAAEEAAAOAAAAZHJzL2Uyb0RvYy54bWysU9tuEzEQfUfiHyy/k700aZJVNlWVKgip&#10;0IrCBzhe70V4PWbsZBO+nrE3DQHeEC+W5+IzZ86MV3fHXrODQteBKXk2STlTRkLVmabkX79s3y04&#10;c16YSmgwquQn5fjd+u2b1WALlUMLulLICMS4YrAlb723RZI42apeuAlYZShYA/bCk4lNUqEYCL3X&#10;SZ6mt8kAWFkEqZwj78MY5OuIX9dK+qe6dsozXXLi5uOJ8dyFM1mvRNGgsG0nzzTEP7DoRWeo6AXq&#10;QXjB9tj9BdV3EsFB7ScS+gTqupMq9kDdZOkf3by0wqrYC4nj7EUm9/9g5afDM7KuKvnNPOPMiJ6G&#10;9JlkE6bRimXZIkg0WFdQ5ot9xtCks48gvzlmYNNSnrpHhKFVoiJiWchPfnsQDEdP2W74CBXhi72H&#10;qNaxxj4Akg7sGIdyugxFHT2T5JwvbtJFTrOTFMvy7DbNZ7GGKF6fW3T+vYKehUvJkehHeHF4dD7Q&#10;EcVrSqQPuqu2ndbRwGa30cgOgjZkmW+W23R8q20rRm8+S9O4KYTjxvSI6a5xtAloBgLuWDJ4ohCh&#10;91HDHVQn0gFh3EP6N3RpAX9wNtAOltx93wtUnOkPhrRcZtNpWNpoTGfzoAJeR3bXEWEkQZXcczZe&#10;N35c9L3FrmmpUhY7M3BP+tddVCbMZmR1Jkt7Fps7/4mwyNd2zPr1c9c/AQAA//8DAFBLAwQUAAYA&#10;CAAAACEA46ek0eAAAAANAQAADwAAAGRycy9kb3ducmV2LnhtbEyPwW6DMAyG75P2DpEn7daGrKxQ&#10;Rqi2STt2EmzaORAX0EiCSGjZ29c9rbff8qffn/P9YgZ2wsn3zkoQ6wgY2sbp3rYSvr8+VikwH5TV&#10;anAWJfyhh31xf5erTLuzLfFUhZZRifWZktCFMGac+6ZDo/zajWhpd3STUYHGqeV6UmcqNwN/iqIt&#10;N6q3dKFTI7532PxWs5EwHXRd4afYxGP7s3kT5TGZSy7l48Py+gIs4BL+YbjqkzoU5FS72WrPBgkr&#10;EcdbYiUku2cKVyRKU0q1hF2aCOBFzm+/KC4AAAD//wMAUEsBAi0AFAAGAAgAAAAhALaDOJL+AAAA&#10;4QEAABMAAAAAAAAAAAAAAAAAAAAAAFtDb250ZW50X1R5cGVzXS54bWxQSwECLQAUAAYACAAAACEA&#10;OP0h/9YAAACUAQAACwAAAAAAAAAAAAAAAAAvAQAAX3JlbHMvLnJlbHNQSwECLQAUAAYACAAAACEA&#10;aDEiZxICAAABBAAADgAAAAAAAAAAAAAAAAAuAgAAZHJzL2Uyb0RvYy54bWxQSwECLQAUAAYACAAA&#10;ACEA46ek0eAAAAANAQAADwAAAAAAAAAAAAAAAABsBAAAZHJzL2Rvd25yZXYueG1sUEsFBgAAAAAE&#10;AAQA8wAAAHkFAAAAAA==&#10;" fillcolor="#92c9f0" stroked="f">
                <v:fill opacity="16448f"/>
              </v:rect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EE72393" wp14:editId="477DCAC1">
                <wp:simplePos x="0" y="0"/>
                <wp:positionH relativeFrom="column">
                  <wp:posOffset>-952500</wp:posOffset>
                </wp:positionH>
                <wp:positionV relativeFrom="paragraph">
                  <wp:posOffset>2252345</wp:posOffset>
                </wp:positionV>
                <wp:extent cx="7830820" cy="1631950"/>
                <wp:effectExtent l="0" t="0" r="0" b="6350"/>
                <wp:wrapNone/>
                <wp:docPr id="37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631950"/>
                        </a:xfrm>
                        <a:prstGeom prst="rect">
                          <a:avLst/>
                        </a:prstGeom>
                        <a:solidFill>
                          <a:srgbClr val="92C9F0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6EBB6" id="Rectangle 117" o:spid="_x0000_s1026" style="position:absolute;margin-left:-75pt;margin-top:177.35pt;width:616.6pt;height:128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gNEQIAAAEEAAAOAAAAZHJzL2Uyb0RvYy54bWysU9uO2jAQfa/Uf7D8XnIBFogIqxUrqkrb&#10;7qrbfoBxHBLV8bhjQ6Bf37EDlLZvVV8sz8VnzpwZL++PnWYHha4FU/JslHKmjISqNbuSf/2yeTfn&#10;zHlhKqHBqJKflOP3q7dvlr0tVA4N6EohIxDjit6WvPHeFkniZKM64UZglaFgDdgJTybukgpFT+id&#10;TvI0vUt6wMoiSOUceR+HIF9F/LpW0j/XtVOe6ZITNx9PjOc2nMlqKYodCtu08kxD/AOLTrSGil6h&#10;HoUXbI/tX1BdKxEc1H4koUugrlupYg/UTZb+0c1rI6yKvZA4zl5lcv8PVn46vCBrq5KPZzlnRnQ0&#10;pM8kmzA7rViWzYJEvXUFZb7aFwxNOvsE8ptjBtYN5akHROgbJSoiloX85LcHwXD0lG37j1ARvth7&#10;iGoda+wCIOnAjnEop+tQ1NEzSc7ZfJzOc5qdpFh2N84W0zi2RBSX5xadf6+gY+FSciT6EV4cnpwP&#10;dERxSYn0QbfVptU6GrjbrjWyg6ANWeTrxSYd3mrbiMGbT9P0UtIN6RHT3eJoE9AMBNyhZPBEIULv&#10;g4ZbqE6kA8Kwh/Rv6NIA/uCspx0sufu+F6g40x8MabnIJpOwtNGYTGdBBbyNbG8jwkiCKrnnbLiu&#10;/bDoe4vtrqFKWezMwAPpX7dRmTCbgdWZLO1ZbO78J8Ii39ox69fPXf0EAAD//wMAUEsDBBQABgAI&#10;AAAAIQAmIl0J4AAAAA0BAAAPAAAAZHJzL2Rvd25yZXYueG1sTI/BTsMwEETvSPyDtUjcWttN21Qh&#10;mwqQOIKUFHF24m0SEdtR7LTh73FPcBzNaOZNflzMwC40+d5ZBLkWwMg2Tve2Rfg8va0OwHxQVqvB&#10;WUL4IQ/H4v4uV5l2V1vSpQotiyXWZwqhC2HMOPdNR0b5tRvJRu/sJqNClFPL9aSusdwMfCPEnhvV&#10;27jQqZFeO2q+q9kgTO+6ruhDJtux/UpeZHlO55IjPj4sz0/AAi3hLww3/IgORWSq3Wy1ZwPCSu5E&#10;PBMQkt02BXaLiEOyAVYj7KVMgRc5//+i+AUAAP//AwBQSwECLQAUAAYACAAAACEAtoM4kv4AAADh&#10;AQAAEwAAAAAAAAAAAAAAAAAAAAAAW0NvbnRlbnRfVHlwZXNdLnhtbFBLAQItABQABgAIAAAAIQA4&#10;/SH/1gAAAJQBAAALAAAAAAAAAAAAAAAAAC8BAABfcmVscy8ucmVsc1BLAQItABQABgAIAAAAIQCW&#10;QwgNEQIAAAEEAAAOAAAAAAAAAAAAAAAAAC4CAABkcnMvZTJvRG9jLnhtbFBLAQItABQABgAIAAAA&#10;IQAmIl0J4AAAAA0BAAAPAAAAAAAAAAAAAAAAAGsEAABkcnMvZG93bnJldi54bWxQSwUGAAAAAAQA&#10;BADzAAAAeAUAAAAA&#10;" fillcolor="#92c9f0" stroked="f">
                <v:fill opacity="16448f"/>
              </v:rect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A062DDC" wp14:editId="6A1A2032">
                <wp:simplePos x="0" y="0"/>
                <wp:positionH relativeFrom="column">
                  <wp:posOffset>-952500</wp:posOffset>
                </wp:positionH>
                <wp:positionV relativeFrom="paragraph">
                  <wp:posOffset>1099820</wp:posOffset>
                </wp:positionV>
                <wp:extent cx="7830820" cy="7756525"/>
                <wp:effectExtent l="0" t="0" r="0" b="0"/>
                <wp:wrapNone/>
                <wp:docPr id="37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7756525"/>
                        </a:xfrm>
                        <a:prstGeom prst="rect">
                          <a:avLst/>
                        </a:prstGeom>
                        <a:solidFill>
                          <a:srgbClr val="548DD4">
                            <a:alpha val="17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3B688" w14:textId="77777777" w:rsidR="008D0A38" w:rsidRDefault="008D0A38" w:rsidP="008D0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62DDC" id="Rectangle 116" o:spid="_x0000_s1094" style="position:absolute;margin-left:-75pt;margin-top:86.6pt;width:616.6pt;height:610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9b6nQIAADQFAAAOAAAAZHJzL2Uyb0RvYy54bWysVNuO0zAQfUfiHyy/t0m6aXPRpqvdliKk&#10;BVYsfIAbO42FYxvbbbqL+HfGTluy8IIQL4nHMz6eM3PG1zfHTqADM5YrWeFkGmPEZK0ol7sKf/m8&#10;meQYWUckJUJJVuEnZvHN8vWr616XbKZaJSgzCECkLXtd4dY5XUaRrVvWETtVmklwNsp0xIFpdhE1&#10;pAf0TkSzOF5EvTJUG1Uza2F3PTjxMuA3Davdx6axzCFRYcjNha8J363/RstrUu4M0S2vT2mQf8ii&#10;I1zCpReoNXEE7Q3/A6rjtVFWNW5aqy5STcNrFjgAmyT+jc1jSzQLXKA4Vl/KZP8fbP3h8GAQpxW+&#10;yq4wkqSDJn2CshG5EwwlycKXqNe2hMhH/WA8SavvVf3VIqlWLcSxW2NU3zJCIbHEx0cvDnjDwlG0&#10;7d8rCvhk71So1rExnQeEOqBjaMrTpSns6FANm1l+Fecz6F0NviybL+azebiDlOfj2lj3lqkO+UWF&#10;DaQf4Mnh3jqfDinPISF9JTjdcCGCYXbblTDoQEAh8zRfr9PhrNAtGXaTLI6DUgDHDuEB045xhPRo&#10;Unnc4cphB2hAEt7nCQVJfC+SWRrfzYrJZpFnk3STzidFFueTOCnuikWcFul688NnkaRlyyll8p5L&#10;dpZnkv5d+0+DMggrCBT1FS58+QLxcfYnWgNfYDsiPA7ruINpFbyrcH4JIqVv/RtJgTYpHeFiWEcv&#10;0w8lgxqc/6EqQSheG4PG3HF7DGJc5GfZbRV9AukYBY0FEcBTA4tWmWeMehjbCttve2IYRuKdBPkV&#10;SZr6OQ9GOs+8cMzYsx17iKwBqsIOo2G5csPbsNeG71q4KQm1kuoWJNvwICYv5yEroOINGM1A6vSM&#10;+Nkf2yHq12O3/AkAAP//AwBQSwMEFAAGAAgAAAAhAEJzDkfkAAAADgEAAA8AAABkcnMvZG93bnJl&#10;di54bWxMj81OwzAQhO9IvIO1SFxQa/cnbQlxKoQE9ETVliKObrwkEfE6xE6avj3OCW6zmtHsN8m6&#10;NxXrsHGlJQmTsQCGlFldUi7h/fA8WgFzXpFWlSWUcEEH6/T6KlGxtmfaYbf3OQsl5GIlofC+jjl3&#10;WYFGubGtkYL3ZRujfDibnOtGnUO5qfhUiAU3qqTwoVA1PhWYfe9bI8Eeu2q7nX8sXjfR5uXns307&#10;RvmdlLc3/eMDMI+9/wvDgB/QIQ1MJ9uSdqySMJpEIozxwVnOpsCGiFgN6hTU7H6+BJ4m/P+M9BcA&#10;AP//AwBQSwECLQAUAAYACAAAACEAtoM4kv4AAADhAQAAEwAAAAAAAAAAAAAAAAAAAAAAW0NvbnRl&#10;bnRfVHlwZXNdLnhtbFBLAQItABQABgAIAAAAIQA4/SH/1gAAAJQBAAALAAAAAAAAAAAAAAAAAC8B&#10;AABfcmVscy8ucmVsc1BLAQItABQABgAIAAAAIQCFC9b6nQIAADQFAAAOAAAAAAAAAAAAAAAAAC4C&#10;AABkcnMvZTJvRG9jLnhtbFBLAQItABQABgAIAAAAIQBCcw5H5AAAAA4BAAAPAAAAAAAAAAAAAAAA&#10;APcEAABkcnMvZG93bnJldi54bWxQSwUGAAAAAAQABADzAAAACAYAAAAA&#10;" fillcolor="#548dd4" stroked="f">
                <v:fill opacity="11051f"/>
                <v:textbox>
                  <w:txbxContent>
                    <w:p w14:paraId="48B3B688" w14:textId="77777777" w:rsidR="008D0A38" w:rsidRDefault="008D0A38" w:rsidP="008D0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751FEC0" wp14:editId="78727743">
                <wp:simplePos x="0" y="0"/>
                <wp:positionH relativeFrom="column">
                  <wp:posOffset>-952500</wp:posOffset>
                </wp:positionH>
                <wp:positionV relativeFrom="paragraph">
                  <wp:posOffset>580390</wp:posOffset>
                </wp:positionV>
                <wp:extent cx="7830820" cy="519430"/>
                <wp:effectExtent l="0" t="0" r="0" b="0"/>
                <wp:wrapNone/>
                <wp:docPr id="37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519430"/>
                        </a:xfrm>
                        <a:prstGeom prst="rect">
                          <a:avLst/>
                        </a:prstGeom>
                        <a:solidFill>
                          <a:srgbClr val="549E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1DF86" id="Rectangle 115" o:spid="_x0000_s1026" style="position:absolute;margin-left:-75pt;margin-top:45.7pt;width:616.6pt;height:40.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0RAwIAAN8DAAAOAAAAZHJzL2Uyb0RvYy54bWysU9uO0zAQfUfiHyy/0zS90DZqulp1dxHS&#10;AisWPsB1nMTC8Zix27R8PWOnWwq8IV4sj2d8fM6Z8frm2Bl2UOg12JLnozFnykqotG1K/vXLw5sl&#10;Zz4IWwkDVpX8pDy/2bx+te5doSbQgqkUMgKxvuhdydsQXJFlXraqE34ETllK1oCdCBRik1UoekLv&#10;TDYZj99mPWDlEKTynk7vhiTfJPy6VjJ8qmuvAjMlJ24hrZjWXVyzzVoUDQrXanmmIf6BRSe0pUcv&#10;UHciCLZH/RdUpyWChzqMJHQZ1LWWKmkgNfn4DzXPrXAqaSFzvLvY5P8frPx4eEKmq5JPFzPOrOio&#10;SZ/JNmEbo1iez6NFvfMFVT67J4wivXsE+c0zC9uW6tQtIvStEhURy2N99tuFGHi6ynb9B6gIX+wD&#10;JLeONXYRkHxgx9SU06Up6hiYpMPFcjpeTqh3knLzfDWbpq5loni57dCHdwo6FjclR2Kf0MXh0YfI&#10;RhQvJYk9GF09aGNSgM1ua5AdBA3IfLa6v58mASTyuszYWGwhXhsQ40mSGZUNDu2gOpFKhGHK6FfQ&#10;pgX8wVlPE1Zy/30vUHFm3ltyapXPZnEkUzCbL6JGvM7srjPCSoIqeeBs2G7DMMZ7h7pp6aU8ibZw&#10;S+7WOgmPzg+szmRpipIf54mPY3odp6pf/3LzEwAA//8DAFBLAwQUAAYACAAAACEAsqtZ2uMAAAAM&#10;AQAADwAAAGRycy9kb3ducmV2LnhtbEyPwU7DMBBE70j8g7VIXFBrJ0DbhDgVIJVLJVBbKnF0YhNH&#10;xOsodtv079me4DajHc2+KZaj69jRDKH1KCGZCmAGa69bbCR87laTBbAQFWrVeTQSzibAsry+KlSu&#10;/Qk35riNDaMSDLmSYGPsc85DbY1TYep7g3T79oNTkezQcD2oE5W7jqdCzLhTLdIHq3rzak39sz04&#10;CW+4e3/J+MrvN+dsn959VF+tXUt5ezM+PwGLZox/YbjgEzqUxFT5A+rAOgmT5FHQmCghSx6AXRJi&#10;cZ8Cq0jNSfCy4P9HlL8AAAD//wMAUEsBAi0AFAAGAAgAAAAhALaDOJL+AAAA4QEAABMAAAAAAAAA&#10;AAAAAAAAAAAAAFtDb250ZW50X1R5cGVzXS54bWxQSwECLQAUAAYACAAAACEAOP0h/9YAAACUAQAA&#10;CwAAAAAAAAAAAAAAAAAvAQAAX3JlbHMvLnJlbHNQSwECLQAUAAYACAAAACEAy4wtEQMCAADfAwAA&#10;DgAAAAAAAAAAAAAAAAAuAgAAZHJzL2Uyb0RvYy54bWxQSwECLQAUAAYACAAAACEAsqtZ2uMAAAAM&#10;AQAADwAAAAAAAAAAAAAAAABdBAAAZHJzL2Rvd25yZXYueG1sUEsFBgAAAAAEAAQA8wAAAG0FAAAA&#10;AA==&#10;" fillcolor="#549ee3" stroked="f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BC93CD1" wp14:editId="448D36C5">
                <wp:simplePos x="0" y="0"/>
                <wp:positionH relativeFrom="column">
                  <wp:posOffset>-918210</wp:posOffset>
                </wp:positionH>
                <wp:positionV relativeFrom="paragraph">
                  <wp:posOffset>8856345</wp:posOffset>
                </wp:positionV>
                <wp:extent cx="7830820" cy="1388110"/>
                <wp:effectExtent l="0" t="0" r="0" b="2540"/>
                <wp:wrapNone/>
                <wp:docPr id="37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0820" cy="1388110"/>
                        </a:xfrm>
                        <a:prstGeom prst="rect">
                          <a:avLst/>
                        </a:prstGeom>
                        <a:solidFill>
                          <a:srgbClr val="24445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C7D35" id="Rectangle 132" o:spid="_x0000_s1026" style="position:absolute;margin-left:-72.3pt;margin-top:697.35pt;width:616.6pt;height:109.3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MoAwIAAOADAAAOAAAAZHJzL2Uyb0RvYy54bWysU8GO0zAQvSPxD5bvNE2bsiVqulp1VYS0&#10;sCsWPsB1nMTC8Zix27R8PWOnWwrcEBfL4xk/v/dmvLo99oYdFHoNtuL5ZMqZshJqbduKf/2yfbPk&#10;zAdha2HAqoqflOe369evVoMr1Qw6MLVCRiDWl4OreBeCK7PMy071wk/AKUvJBrAXgUJssxrFQOi9&#10;yWbT6dtsAKwdglTe0+n9mOTrhN80SobHpvEqMFNx4hbSimndxTVbr0TZonCdlmca4h9Y9EJbevQC&#10;dS+CYHvUf0H1WiJ4aMJEQp9B02ipkgZSk0//UPPcCaeSFjLHu4tN/v/Byk+HJ2S6rvj8ZsGZFT01&#10;6TPZJmxrFMvns2jR4HxJlc/uCaNI7x5AfvPMwqajOnWHCEOnRE3E8lif/XYhBp6ust3wEWrCF/sA&#10;ya1jg30EJB/YMTXldGmKOgYm6fBmOZ8uZ9Q7Sbl8vlzmeWpbJsqX6w59eK+gZ3FTcST6CV4cHnyI&#10;dET5UpLog9H1VhuTAmx3G4PsIGhCZkVRLLZJAam8LjM2FluI10bEeJJ0RmmjRTuoTyQTYRwz+ha0&#10;6QB/cDbQiFXcf98LVJyZD5asepcXRZzJFBSLmygSrzO764ywkqAqHjgbt5swzvHeoW47eilPoi3c&#10;kb2NTsKj9SOrM1kao+THeeTjnF7HqerXx1z/BAAA//8DAFBLAwQUAAYACAAAACEA1RoJqOMAAAAP&#10;AQAADwAAAGRycy9kb3ducmV2LnhtbEyPQUvDQBCF74L/YRnBW7uJiUmM2RQRCgVPVot422bHJDQ7&#10;G7LbNv33Tk96m5n3ePO9ajXbQZxw8r0jBfEyAoHUONNTq+DzY70oQPigyejBESq4oIdVfXtT6dK4&#10;M73jaRtawSHkS62gC2EspfRNh1b7pRuRWPtxk9WB16mVZtJnDreDfIiiTFrdE3/o9IivHTaH7dEq&#10;WO/M2+PlsPlKd0NO33GcN7iZlLq/m1+eQQScw58ZrviMDjUz7d2RjBeDgkWcphl7WUme0hzE1RMV&#10;Bd/2PGVxkoCsK/m/R/0LAAD//wMAUEsBAi0AFAAGAAgAAAAhALaDOJL+AAAA4QEAABMAAAAAAAAA&#10;AAAAAAAAAAAAAFtDb250ZW50X1R5cGVzXS54bWxQSwECLQAUAAYACAAAACEAOP0h/9YAAACUAQAA&#10;CwAAAAAAAAAAAAAAAAAvAQAAX3JlbHMvLnJlbHNQSwECLQAUAAYACAAAACEAzAZzKAMCAADgAwAA&#10;DgAAAAAAAAAAAAAAAAAuAgAAZHJzL2Uyb0RvYy54bWxQSwECLQAUAAYACAAAACEA1RoJqOMAAAAP&#10;AQAADwAAAAAAAAAAAAAAAABdBAAAZHJzL2Rvd25yZXYueG1sUEsFBgAAAAAEAAQA8wAAAG0FAAAA&#10;AA==&#10;" fillcolor="#24445f" stroked="f"/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236C5AC" wp14:editId="0A4A1946">
                <wp:simplePos x="0" y="0"/>
                <wp:positionH relativeFrom="column">
                  <wp:posOffset>5409565</wp:posOffset>
                </wp:positionH>
                <wp:positionV relativeFrom="paragraph">
                  <wp:posOffset>1231265</wp:posOffset>
                </wp:positionV>
                <wp:extent cx="1275080" cy="7325995"/>
                <wp:effectExtent l="0" t="2540" r="1905" b="0"/>
                <wp:wrapNone/>
                <wp:docPr id="37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2EE93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 w:rsidRPr="00DE6C9B">
                              <w:rPr>
                                <w:b/>
                                <w:color w:val="17365D"/>
                              </w:rPr>
                              <w:t>Blog post due to John in Corporate Communications 3 business days in advance.</w:t>
                            </w:r>
                          </w:p>
                          <w:p w14:paraId="416781CD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3AEB6DD0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Add hotline info to end of article.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981E9A"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br/>
                            </w:r>
                            <w:r w:rsidRPr="00981E9A"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Send hi-res version to local sites for printing. Ask local HR or OM to post.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981E9A">
                              <w:rPr>
                                <w:b/>
                                <w:color w:val="17365D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Managers should receive kit 10 days in advance.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981E9A"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t>Conduct brief follow up with managers to ensure effectiveness.</w:t>
                            </w:r>
                          </w:p>
                          <w:p w14:paraId="74E0A451" w14:textId="77777777" w:rsidR="00223F5A" w:rsidRPr="00981E9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  <w:sz w:val="20"/>
                                <w:szCs w:val="20"/>
                              </w:rPr>
                            </w:pPr>
                          </w:p>
                          <w:p w14:paraId="690CBCDF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t>OK to run on kiosks before and after training to reinforce.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6C5AC" id="_x0000_s1095" type="#_x0000_t202" style="position:absolute;margin-left:425.95pt;margin-top:96.95pt;width:100.4pt;height:576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w9vQIAAMY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2mGPESQdNeqSjRndiRP7MVmjoVQqODz246hEM0GnLVvX3ovyqEBerhvAtvZVSDA0lFWTom9q6&#10;Z1dNT1SqDMhm+CAqCER2WligsZadKR8UBAE6dOrp1B2TTGlCBovIi8FUgm0xC6IkiWwMkh6v91Lp&#10;d1R0yCwyLKH9Fp7s75U26ZD06GKicVGwtrUSaPnFAThOJxAcrhqbScN29EfiJet4HYdOGMzXTujl&#10;uXNbrEJnXviLKJ/lq1Xu/zRx/TBtWFVRbsIc1eWHf9a9g84nXZz0pUTLKgNnUlJyu1m1Eu0JqLuw&#10;36EgZ27uZRq2CMDlBSU/CL27IHGKebxwwiKMnGThxY7nJ3fJ3AuTMC8uKd0zTv+dEhoynERBNKnp&#10;t9w8+73mRtKOaZgfLesyHJ+cSGo0uOaVba0mrJ3WZ6Uw6T+XAtp9bLRVrBHpJFc9bkb7POaJCW8U&#10;vBHVE2hYClAYqBGGHywaIb9jNMAgybD6tiOSYtS+5/AOEj8MzeSxmzBaBLCR55bNuYXwEqAyrDGa&#10;lis9TatdL9m2gUjTy+PiFt5Ozayqn7M6vDgYFpbcYbCZaXS+t17P43f5CwAA//8DAFBLAwQUAAYA&#10;CAAAACEA9ZETUeAAAAANAQAADwAAAGRycy9kb3ducmV2LnhtbEyPzU7DMBCE70i8g7VI3Kjdn7RN&#10;iFMhEFdQC1TqzY23SUS8jmK3CW/P9gS3Wc2n2Zl8M7pWXLAPjScN04kCgVR621Cl4fPj9WENIkRD&#10;1rSeUMMPBtgUtze5yawfaIuXXawEh1DIjIY6xi6TMpQ1OhMmvkNi7+R7ZyKffSVtbwYOd62cKbWU&#10;zjTEH2rT4XON5ffu7DR8vZ0O+4V6r15c0g1+VJJcKrW+vxufHkFEHOMfDNf6XB0K7nT0Z7JBtBrW&#10;yTRllI10zuJKqGS2AnFkNV+sliCLXP5fUfwCAAD//wMAUEsBAi0AFAAGAAgAAAAhALaDOJL+AAAA&#10;4QEAABMAAAAAAAAAAAAAAAAAAAAAAFtDb250ZW50X1R5cGVzXS54bWxQSwECLQAUAAYACAAAACEA&#10;OP0h/9YAAACUAQAACwAAAAAAAAAAAAAAAAAvAQAAX3JlbHMvLnJlbHNQSwECLQAUAAYACAAAACEA&#10;XbNMPb0CAADGBQAADgAAAAAAAAAAAAAAAAAuAgAAZHJzL2Uyb0RvYy54bWxQSwECLQAUAAYACAAA&#10;ACEA9ZETUeAAAAANAQAADwAAAAAAAAAAAAAAAAAXBQAAZHJzL2Rvd25yZXYueG1sUEsFBgAAAAAE&#10;AAQA8wAAACQGAAAAAA==&#10;" filled="f" stroked="f">
                <v:textbox>
                  <w:txbxContent>
                    <w:p w14:paraId="6F62EE93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 w:rsidRPr="00DE6C9B">
                        <w:rPr>
                          <w:b/>
                          <w:color w:val="17365D"/>
                        </w:rPr>
                        <w:t>Blog post due to John in Corporate Communications 3 business days in advance.</w:t>
                      </w:r>
                    </w:p>
                    <w:p w14:paraId="416781CD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3AEB6DD0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  <w:t>Add hotline info to end of article.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981E9A">
                        <w:rPr>
                          <w:b/>
                          <w:color w:val="17365D"/>
                          <w:sz w:val="28"/>
                          <w:szCs w:val="28"/>
                        </w:rPr>
                        <w:br/>
                      </w:r>
                      <w:r w:rsidRPr="00981E9A">
                        <w:rPr>
                          <w:b/>
                          <w:color w:val="17365D"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  <w:t>Send hi-res version to local sites for printing. Ask local HR or OM to post.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981E9A">
                        <w:rPr>
                          <w:b/>
                          <w:color w:val="17365D"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  <w:t>Managers should receive kit 10 days in advance.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981E9A">
                        <w:rPr>
                          <w:b/>
                          <w:color w:val="17365D"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t>Conduct brief follow up with managers to ensure effectiveness.</w:t>
                      </w:r>
                    </w:p>
                    <w:p w14:paraId="74E0A451" w14:textId="77777777" w:rsidR="00223F5A" w:rsidRPr="00981E9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  <w:sz w:val="20"/>
                          <w:szCs w:val="20"/>
                        </w:rPr>
                      </w:pPr>
                    </w:p>
                    <w:p w14:paraId="690CBCDF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t>OK to run on kiosks before and after training to reinforce.</w:t>
                      </w:r>
                    </w:p>
                  </w:txbxContent>
                </v:textbox>
              </v:shape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7B85857" wp14:editId="5621DE22">
                <wp:simplePos x="0" y="0"/>
                <wp:positionH relativeFrom="column">
                  <wp:posOffset>4157345</wp:posOffset>
                </wp:positionH>
                <wp:positionV relativeFrom="paragraph">
                  <wp:posOffset>1238885</wp:posOffset>
                </wp:positionV>
                <wp:extent cx="805815" cy="7325995"/>
                <wp:effectExtent l="4445" t="635" r="0" b="0"/>
                <wp:wrapNone/>
                <wp:docPr id="37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56B81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224012">
                              <w:rPr>
                                <w:b/>
                                <w:color w:val="17365D"/>
                                <w:sz w:val="16"/>
                                <w:szCs w:val="16"/>
                              </w:rPr>
                              <w:br/>
                            </w:r>
                            <w:r w:rsidRPr="00DE6C9B">
                              <w:rPr>
                                <w:b/>
                                <w:color w:val="17365D"/>
                              </w:rPr>
                              <w:t>10-Oct</w:t>
                            </w:r>
                          </w:p>
                          <w:p w14:paraId="0DB9F1D5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317F342D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78016AE0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696E0CFB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DE6C9B">
                              <w:rPr>
                                <w:b/>
                                <w:color w:val="17365D"/>
                              </w:rPr>
                              <w:t>19-Oct</w:t>
                            </w:r>
                          </w:p>
                          <w:p w14:paraId="3DF4F1E5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78F0A991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43A6158A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55951E55" w14:textId="77777777" w:rsidR="00223F5A" w:rsidRPr="00224012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</w:pPr>
                          </w:p>
                          <w:p w14:paraId="54B97C7E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t>23-Oct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981E9A"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br/>
                            </w:r>
                            <w:r w:rsidRPr="002A7994"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t>1-Nov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2A7994"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DE6C9B">
                              <w:rPr>
                                <w:b/>
                                <w:color w:val="17365D"/>
                              </w:rPr>
                              <w:t>19-Nov</w:t>
                            </w:r>
                          </w:p>
                          <w:p w14:paraId="6AE9D0E7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270013AC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48FF7ABC" w14:textId="77777777" w:rsidR="00223F5A" w:rsidRPr="00DE6C9B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 w:rsidRPr="002A7994"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br/>
                            </w:r>
                            <w:r w:rsidRPr="00DE6C9B">
                              <w:rPr>
                                <w:b/>
                                <w:color w:val="17365D"/>
                              </w:rPr>
                              <w:t>12-Dec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5857" id="_x0000_s1096" type="#_x0000_t202" style="position:absolute;margin-left:327.35pt;margin-top:97.55pt;width:63.45pt;height:576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IpvAIAAMU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FlHGPESQ9NeqCTRrdiQn6QmgqNg8rA8X4AVz2BATpt2arhTlRfFeJi1RK+pTdSirGlpIYMfXPT&#10;Pbs64ygDshk/iBoCkZ0WFmhqZG/KBwVBgA6dejx1xyRTwWHiRYkfYVSBKb4MojSNbAiSHW8PUul3&#10;VPTILHIsofsWnezvlDbZkOzoYoJxUbKuswro+LMDcJxPIDZcNTaThW3oj9RL18k6CZ0wWKyd0CsK&#10;56Zchc6i9OOouCxWq8L/aeL6YdayuqbchDmKyw//rHkHmc+yOMlLiY7VBs6kpOR2s+ok2hMQd2m/&#10;Q0HO3NznadgiAJcXlPwg9G6D1CkXSeyEZRg5aewljuent+nCC9OwKJ9TumOc/jslNOY4jYJoFtNv&#10;uXn2e82NZD3TMD461ht5mM84kcxIcM1ru9aEdfP6rBQm/adSQLuPjbaCNRqd1aqnzWRfR2yRjZo3&#10;on4ECUsBCgOdwuyDRSvkd4xGmCM5Vt92RFKMuvccnkHqh6EZPHYTRnEAG3lu2ZxbCK8AKscao3m5&#10;0vOw2g2SbVuIND88Lm7g6TTMqvopq8ODg1lhyR3mmhlG53vr9TR9l78AAAD//wMAUEsDBBQABgAI&#10;AAAAIQAwdRGb4AAAAAwBAAAPAAAAZHJzL2Rvd25yZXYueG1sTI9NT8MwDIbvSPyHyEjcWFJou640&#10;nRCIK4jxIXHLGq+taJyqydby7zEnONrvo9ePq+3iBnHCKfSeNCQrBQKp8banVsPb6+NVASJEQ9YM&#10;nlDDNwbY1udnlSmtn+kFT7vYCi6hUBoNXYxjKWVoOnQmrPyIxNnBT85EHqdW2snMXO4Gea1ULp3p&#10;iS90ZsT7Dpuv3dFpeH86fH6k6rl9cNk4+0VJchup9eXFcncLIuIS/2D41Wd1qNlp749kgxg05Fm6&#10;ZpSDTZaAYGJdJDmIPW9u0qIAWVfy/xP1DwAAAP//AwBQSwECLQAUAAYACAAAACEAtoM4kv4AAADh&#10;AQAAEwAAAAAAAAAAAAAAAAAAAAAAW0NvbnRlbnRfVHlwZXNdLnhtbFBLAQItABQABgAIAAAAIQA4&#10;/SH/1gAAAJQBAAALAAAAAAAAAAAAAAAAAC8BAABfcmVscy8ucmVsc1BLAQItABQABgAIAAAAIQAE&#10;VTIpvAIAAMUFAAAOAAAAAAAAAAAAAAAAAC4CAABkcnMvZTJvRG9jLnhtbFBLAQItABQABgAIAAAA&#10;IQAwdRGb4AAAAAwBAAAPAAAAAAAAAAAAAAAAABYFAABkcnMvZG93bnJldi54bWxQSwUGAAAAAAQA&#10;BADzAAAAIwYAAAAA&#10;" filled="f" stroked="f">
                <v:textbox>
                  <w:txbxContent>
                    <w:p w14:paraId="01C56B81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224012">
                        <w:rPr>
                          <w:b/>
                          <w:color w:val="17365D"/>
                          <w:sz w:val="16"/>
                          <w:szCs w:val="16"/>
                        </w:rPr>
                        <w:br/>
                      </w:r>
                      <w:r w:rsidRPr="00DE6C9B">
                        <w:rPr>
                          <w:b/>
                          <w:color w:val="17365D"/>
                        </w:rPr>
                        <w:t>10-Oct</w:t>
                      </w:r>
                    </w:p>
                    <w:p w14:paraId="0DB9F1D5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317F342D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78016AE0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696E0CFB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DE6C9B">
                        <w:rPr>
                          <w:b/>
                          <w:color w:val="17365D"/>
                        </w:rPr>
                        <w:t>19-Oct</w:t>
                      </w:r>
                    </w:p>
                    <w:p w14:paraId="3DF4F1E5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78F0A991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43A6158A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55951E55" w14:textId="77777777" w:rsidR="00223F5A" w:rsidRPr="00224012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  <w:sz w:val="18"/>
                          <w:szCs w:val="18"/>
                        </w:rPr>
                      </w:pPr>
                    </w:p>
                    <w:p w14:paraId="54B97C7E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t>23-Oct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981E9A">
                        <w:rPr>
                          <w:b/>
                          <w:color w:val="17365D"/>
                          <w:sz w:val="28"/>
                          <w:szCs w:val="28"/>
                        </w:rPr>
                        <w:br/>
                      </w:r>
                      <w:r w:rsidRPr="002A7994">
                        <w:rPr>
                          <w:b/>
                          <w:color w:val="17365D"/>
                          <w:sz w:val="32"/>
                          <w:szCs w:val="32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t>1-Nov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2A7994"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DE6C9B">
                        <w:rPr>
                          <w:b/>
                          <w:color w:val="17365D"/>
                        </w:rPr>
                        <w:t>19-Nov</w:t>
                      </w:r>
                    </w:p>
                    <w:p w14:paraId="6AE9D0E7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270013AC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48FF7ABC" w14:textId="77777777" w:rsidR="00223F5A" w:rsidRPr="00DE6C9B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 w:rsidRPr="002A7994">
                        <w:rPr>
                          <w:b/>
                          <w:color w:val="17365D"/>
                          <w:sz w:val="28"/>
                          <w:szCs w:val="28"/>
                        </w:rPr>
                        <w:br/>
                      </w:r>
                      <w:r w:rsidRPr="00DE6C9B">
                        <w:rPr>
                          <w:b/>
                          <w:color w:val="17365D"/>
                        </w:rPr>
                        <w:t>12-Dec</w:t>
                      </w:r>
                    </w:p>
                  </w:txbxContent>
                </v:textbox>
              </v:shape>
            </w:pict>
          </mc:Fallback>
        </mc:AlternateContent>
      </w:r>
      <w:r w:rsidR="00223F5A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C53956A" wp14:editId="5D980642">
                <wp:simplePos x="0" y="0"/>
                <wp:positionH relativeFrom="column">
                  <wp:posOffset>2915285</wp:posOffset>
                </wp:positionH>
                <wp:positionV relativeFrom="paragraph">
                  <wp:posOffset>1238885</wp:posOffset>
                </wp:positionV>
                <wp:extent cx="1106170" cy="7325995"/>
                <wp:effectExtent l="635" t="635" r="0" b="0"/>
                <wp:wrapNone/>
                <wp:docPr id="37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5966A" w14:textId="0F3A890A" w:rsidR="00223F5A" w:rsidRPr="002832F2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3D8D8B"/>
                              </w:rPr>
                            </w:pPr>
                            <w:r w:rsidRPr="00514AF0">
                              <w:rPr>
                                <w:b/>
                                <w:color w:val="2E2C2E"/>
                              </w:rPr>
                              <w:t>Blog:</w:t>
                            </w:r>
                            <w:r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t>Ask the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C24DA6">
                              <w:rPr>
                                <w:b/>
                                <w:color w:val="17365D"/>
                              </w:rPr>
                              <w:t>Compliance Officer</w:t>
                            </w:r>
                            <w:r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t>Email</w:t>
                            </w:r>
                          </w:p>
                          <w:p w14:paraId="28381629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0AB6D879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t>Intranet</w:t>
                            </w:r>
                          </w:p>
                          <w:p w14:paraId="239B4891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173B9568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63DF6922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t>Bulletin Boards</w:t>
                            </w:r>
                          </w:p>
                          <w:p w14:paraId="0CD11997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t xml:space="preserve">Email to 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Managers</w:t>
                            </w:r>
                          </w:p>
                          <w:p w14:paraId="4CCF8055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4F7B2BD9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434DFE0C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t>Face-to-Face</w:t>
                            </w:r>
                          </w:p>
                          <w:p w14:paraId="2217E083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090CC661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4A2320F9" w14:textId="77777777" w:rsidR="00223F5A" w:rsidRPr="002A7994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</w:pPr>
                          </w:p>
                          <w:p w14:paraId="40B4D0F7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t>Face-to-Face</w:t>
                            </w:r>
                          </w:p>
                          <w:p w14:paraId="73C16BC5" w14:textId="77777777" w:rsidR="00223F5A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5E504ED0" w14:textId="77777777" w:rsidR="00223F5A" w:rsidRPr="001C3EB5" w:rsidRDefault="00223F5A" w:rsidP="00223F5A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 w:rsidRPr="002A7994">
                              <w:rPr>
                                <w:b/>
                                <w:color w:val="17365D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t>Learning Management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956A" id="_x0000_s1097" type="#_x0000_t202" style="position:absolute;margin-left:229.55pt;margin-top:97.55pt;width:87.1pt;height:576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ucuwIAAMY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FlDK3ipIcmPdBJo1sxIT9ITIXGQWXgeD+Aq57AAJ22bNVwJ6qvCnGxagnf0hspxdhSUkOGvrnp&#10;nl2dcZQB2YwfRA2ByE4LCzQ1sjflg4IgQIdOPZ66Y5KpTEjfW/gxmCqwxZdBlKaRjUGy4/VBKv2O&#10;ih6ZRY4ltN/Ck/2d0iYdkh1dTDQuStZ1VgIdf3YAjvMJBIerxmbSsB39kXrpOlknoRMGi7UTekXh&#10;3JSr0FmUfhwVl8VqVfg/TVw/zFpW15SbMEd1+eGfde+g81kXJ30p0bHawJmUlNxuVp1EewLqLu13&#10;KMiZm/s8DVsE4PKCkh+E3m2QOuUiiZ2wDCMnjb3E8fz0Nl14YRoW5XNKd4zTf6eExhynURDNavot&#10;N89+r7mRrGca5kfH+hwnJyeSGQ2ueW1bqwnr5vVZKUz6T6WAdh8bbRVrRDrLVU+byT6P2OrZyHkj&#10;6kfQsBSgMFAjDD9YtEJ+x2iEQZJj9W1HJMWoe8/hHaR+GJrJYzdhFAewkeeWzbmF8Aqgcqwxmpcr&#10;PU+r3SDZtoVI88vj4gbeTsOsqp+yOrw4GBaW3GGwmWl0vrdeT+N3+QsAAP//AwBQSwMEFAAGAAgA&#10;AAAhADVFiMDgAAAADAEAAA8AAABkcnMvZG93bnJldi54bWxMj81OwzAQhO9IvIO1SNyoXZJUSYhT&#10;IRBXEOVH4ubG2yQiXkex24S3ZznR2+7OaPabaru4QZxwCr0nDeuVAoHUeNtTq+H97ekmBxGiIWsG&#10;T6jhBwNs68uLypTWz/SKp11sBYdQKI2GLsaxlDI0HToTVn5EYu3gJ2cir1Mr7WRmDneDvFVqI53p&#10;iT90ZsSHDpvv3dFp+Hg+fH2m6qV9dNk4+0VJcoXU+vpqub8DEXGJ/2b4w2d0qJlp749kgxg0pFmx&#10;ZisLRcYDOzZJkoDY8yVJ8xxkXcnzEvUvAAAA//8DAFBLAQItABQABgAIAAAAIQC2gziS/gAAAOEB&#10;AAATAAAAAAAAAAAAAAAAAAAAAABbQ29udGVudF9UeXBlc10ueG1sUEsBAi0AFAAGAAgAAAAhADj9&#10;If/WAAAAlAEAAAsAAAAAAAAAAAAAAAAALwEAAF9yZWxzLy5yZWxzUEsBAi0AFAAGAAgAAAAhAHg9&#10;S5y7AgAAxgUAAA4AAAAAAAAAAAAAAAAALgIAAGRycy9lMm9Eb2MueG1sUEsBAi0AFAAGAAgAAAAh&#10;ADVFiMDgAAAADAEAAA8AAAAAAAAAAAAAAAAAFQUAAGRycy9kb3ducmV2LnhtbFBLBQYAAAAABAAE&#10;APMAAAAiBgAAAAA=&#10;" filled="f" stroked="f">
                <v:textbox>
                  <w:txbxContent>
                    <w:p w14:paraId="0515966A" w14:textId="0F3A890A" w:rsidR="00223F5A" w:rsidRPr="002832F2" w:rsidRDefault="00223F5A" w:rsidP="00223F5A">
                      <w:pPr>
                        <w:spacing w:line="240" w:lineRule="auto"/>
                        <w:rPr>
                          <w:b/>
                          <w:color w:val="3D8D8B"/>
                        </w:rPr>
                      </w:pPr>
                      <w:r w:rsidRPr="00514AF0">
                        <w:rPr>
                          <w:b/>
                          <w:color w:val="2E2C2E"/>
                        </w:rPr>
                        <w:t>Blog:</w:t>
                      </w:r>
                      <w:r>
                        <w:rPr>
                          <w:b/>
                          <w:color w:val="3D8D8B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t>Ask the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C24DA6">
                        <w:rPr>
                          <w:b/>
                          <w:color w:val="17365D"/>
                        </w:rPr>
                        <w:t>Compliance Officer</w:t>
                      </w:r>
                      <w:r>
                        <w:rPr>
                          <w:b/>
                          <w:color w:val="3D8D8B"/>
                        </w:rPr>
                        <w:br/>
                      </w:r>
                      <w:r>
                        <w:rPr>
                          <w:b/>
                          <w:color w:val="3D8D8B"/>
                        </w:rPr>
                        <w:br/>
                      </w:r>
                      <w:r>
                        <w:rPr>
                          <w:b/>
                          <w:color w:val="3D8D8B"/>
                        </w:rPr>
                        <w:br/>
                      </w:r>
                      <w:r>
                        <w:rPr>
                          <w:b/>
                          <w:color w:val="3D8D8B"/>
                        </w:rPr>
                        <w:br/>
                      </w:r>
                      <w:r>
                        <w:rPr>
                          <w:b/>
                          <w:color w:val="3D8D8B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t>Email</w:t>
                      </w:r>
                    </w:p>
                    <w:p w14:paraId="28381629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0AB6D879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t>Intranet</w:t>
                      </w:r>
                    </w:p>
                    <w:p w14:paraId="239B4891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173B9568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63DF6922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t>Bulletin Boards</w:t>
                      </w:r>
                    </w:p>
                    <w:p w14:paraId="0CD11997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t xml:space="preserve">Email to </w:t>
                      </w:r>
                      <w:r>
                        <w:rPr>
                          <w:b/>
                          <w:color w:val="17365D"/>
                        </w:rPr>
                        <w:br/>
                        <w:t>Managers</w:t>
                      </w:r>
                    </w:p>
                    <w:p w14:paraId="4CCF8055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4F7B2BD9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434DFE0C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t>Face-to-Face</w:t>
                      </w:r>
                    </w:p>
                    <w:p w14:paraId="2217E083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090CC661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4A2320F9" w14:textId="77777777" w:rsidR="00223F5A" w:rsidRPr="002A7994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  <w:sz w:val="28"/>
                          <w:szCs w:val="28"/>
                        </w:rPr>
                      </w:pPr>
                    </w:p>
                    <w:p w14:paraId="40B4D0F7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t>Face-to-Face</w:t>
                      </w:r>
                    </w:p>
                    <w:p w14:paraId="73C16BC5" w14:textId="77777777" w:rsidR="00223F5A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5E504ED0" w14:textId="77777777" w:rsidR="00223F5A" w:rsidRPr="001C3EB5" w:rsidRDefault="00223F5A" w:rsidP="00223F5A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br/>
                      </w:r>
                      <w:r w:rsidRPr="002A7994">
                        <w:rPr>
                          <w:b/>
                          <w:color w:val="17365D"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t>Learning Management System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1FECB5C" w14:textId="77777777" w:rsidR="004B7190" w:rsidRDefault="008D0A38"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C34EA78" wp14:editId="0513C4EE">
                <wp:simplePos x="0" y="0"/>
                <wp:positionH relativeFrom="column">
                  <wp:posOffset>721227</wp:posOffset>
                </wp:positionH>
                <wp:positionV relativeFrom="paragraph">
                  <wp:posOffset>931220</wp:posOffset>
                </wp:positionV>
                <wp:extent cx="1149985" cy="7325995"/>
                <wp:effectExtent l="0" t="0" r="0" b="8255"/>
                <wp:wrapNone/>
                <wp:docPr id="383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732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2AA54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 w:rsidRPr="00514AF0">
                              <w:rPr>
                                <w:b/>
                                <w:color w:val="2E2C2E"/>
                              </w:rPr>
                              <w:t>Article:</w:t>
                            </w:r>
                            <w:r w:rsidRPr="001C3EB5"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 w:rsidRPr="001C3EB5">
                              <w:rPr>
                                <w:b/>
                                <w:color w:val="17365D"/>
                              </w:rPr>
                              <w:t>Understanding</w:t>
                            </w:r>
                            <w:r w:rsidRPr="001C3EB5">
                              <w:rPr>
                                <w:b/>
                                <w:color w:val="17365D"/>
                              </w:rPr>
                              <w:br/>
                              <w:t>Global Bribery</w:t>
                            </w:r>
                            <w:r w:rsidRPr="001C3EB5">
                              <w:rPr>
                                <w:b/>
                                <w:color w:val="17365D"/>
                              </w:rPr>
                              <w:br/>
                              <w:t>Law</w:t>
                            </w:r>
                          </w:p>
                          <w:p w14:paraId="5D0D23D1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5C23F7D1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 w:rsidRPr="00514AF0">
                              <w:rPr>
                                <w:b/>
                                <w:color w:val="2E2C2E"/>
                              </w:rPr>
                              <w:t>Article: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Responding to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Bribery in the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Real World</w:t>
                            </w:r>
                          </w:p>
                          <w:p w14:paraId="6AE70688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 w:rsidRPr="00514AF0">
                              <w:rPr>
                                <w:b/>
                                <w:color w:val="2E2C2E"/>
                              </w:rPr>
                              <w:t>Cartoon: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color w:val="17365D"/>
                              </w:rPr>
                              <w:t>EthicsLand</w:t>
                            </w:r>
                            <w:r w:rsidRPr="001C3EB5">
                              <w:rPr>
                                <w:b/>
                                <w:color w:val="17365D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>
                              <w:rPr>
                                <w:b/>
                                <w:color w:val="17365D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/>
                                <w:color w:val="17365D"/>
                              </w:rPr>
                              <w:t>#</w:t>
                            </w:r>
                            <w:r w:rsidR="00374D95">
                              <w:rPr>
                                <w:b/>
                                <w:color w:val="17365D"/>
                              </w:rPr>
                              <w:t>AB05</w:t>
                            </w:r>
                          </w:p>
                          <w:p w14:paraId="3BF2880B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6259D28E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 w:rsidRPr="00514AF0">
                              <w:rPr>
                                <w:b/>
                                <w:color w:val="2E2C2E"/>
                              </w:rPr>
                              <w:t>Poster: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 xml:space="preserve">Preventing 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Third-Party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Bribery</w:t>
                            </w:r>
                          </w:p>
                          <w:p w14:paraId="2AEF7325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3F2118F3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 w:rsidRPr="00514AF0">
                              <w:rPr>
                                <w:b/>
                                <w:color w:val="2E2C2E"/>
                              </w:rPr>
                              <w:t xml:space="preserve">Tone </w:t>
                            </w:r>
                            <w:proofErr w:type="gramStart"/>
                            <w:r w:rsidRPr="00514AF0">
                              <w:rPr>
                                <w:b/>
                                <w:color w:val="2E2C2E"/>
                              </w:rPr>
                              <w:t>At</w:t>
                            </w:r>
                            <w:proofErr w:type="gramEnd"/>
                            <w:r w:rsidRPr="00514AF0">
                              <w:rPr>
                                <w:b/>
                                <w:color w:val="2E2C2E"/>
                              </w:rPr>
                              <w:t xml:space="preserve"> the Middle Kit: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Preventing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Third Party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Bribery</w:t>
                            </w:r>
                          </w:p>
                          <w:p w14:paraId="73C6F931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</w:p>
                          <w:p w14:paraId="3352C19D" w14:textId="77777777" w:rsidR="008D0A38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 w:rsidRPr="00514AF0">
                              <w:rPr>
                                <w:b/>
                                <w:color w:val="2E2C2E"/>
                              </w:rPr>
                              <w:t xml:space="preserve">Tone </w:t>
                            </w:r>
                            <w:proofErr w:type="gramStart"/>
                            <w:r w:rsidRPr="00514AF0">
                              <w:rPr>
                                <w:b/>
                                <w:color w:val="2E2C2E"/>
                              </w:rPr>
                              <w:t>At</w:t>
                            </w:r>
                            <w:proofErr w:type="gramEnd"/>
                            <w:r w:rsidRPr="00514AF0">
                              <w:rPr>
                                <w:b/>
                                <w:color w:val="2E2C2E"/>
                              </w:rPr>
                              <w:t xml:space="preserve"> the Middle Kit: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The UK Anti-Bribery Act</w:t>
                            </w:r>
                          </w:p>
                          <w:p w14:paraId="08DA84C5" w14:textId="77777777" w:rsidR="008D0A38" w:rsidRPr="001C3EB5" w:rsidRDefault="008D0A38" w:rsidP="008D0A38">
                            <w:pPr>
                              <w:spacing w:line="240" w:lineRule="auto"/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br/>
                            </w:r>
                            <w:r>
                              <w:rPr>
                                <w:b/>
                                <w:color w:val="3D8D8B"/>
                              </w:rPr>
                              <w:br/>
                            </w:r>
                            <w:r w:rsidRPr="00514AF0">
                              <w:rPr>
                                <w:b/>
                                <w:color w:val="2E2C2E"/>
                              </w:rPr>
                              <w:t>Compliance Brief Video: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br/>
                              <w:t>Avoiding Bribery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EA78" id="Text Box 383" o:spid="_x0000_s1098" type="#_x0000_t202" style="position:absolute;margin-left:56.8pt;margin-top:73.3pt;width:90.55pt;height:576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8tvAIAAMY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zPkhlGgvbQpHu2N+hG7pE9gwqNg87A8W4AV7MHA3TasdXDray+aiTkqqViy66VkmPLaA0Zhvam&#10;f3Z1wtEWZDN+kDUEojsjHdC+Ub0tHxQEATp06vHUHZtMZUOGJE2TGKMKbItZFKdp7GLQ7Hh9UNq8&#10;Y7JHdpFjBe138PThVhubDs2OLjaakCXvOieBTjw7AMfpBILDVWuzabiO/kiDdJ2sE+KRaL72SFAU&#10;3nW5It68DBdxMStWqyL8aeOGJGt5XTNhwxzVFZI/695B55MuTvrSsuO1hbMpabXdrDqFHiiou3Tf&#10;oSBnbv7zNFwRgMsLSmFEgpso9cp5svBISWIvXQSJF4TpTToPSEqK8jmlWy7Yv1NCY47TOIonNf2W&#10;W+C+19xo1nMD86PjfY6TkxPNrAbXonatNZR30/qsFDb9p1JAu4+Ndoq1Ip3kavabvXsei8iGt3Le&#10;yPoRNKwkKAyECsMPFq1U3zEaYZDkWH/bUcUw6t4LeAdpSIidPG5D4kUEG3Vu2ZxbqKgAKscGo2m5&#10;MtO02g2Kb1uINL08Ia/h7TTcqfopq8OLg2HhyB0Gm51G53vn9TR+l78AAAD//wMAUEsDBBQABgAI&#10;AAAAIQBTtgj93gAAAAwBAAAPAAAAZHJzL2Rvd25yZXYueG1sTI9BT8MwDIXvSPsPkZG4sWRrKaw0&#10;nRCIK2gbIHHLGq+t1jhVk63l32NO7Pae/fT8uVhPrhNnHELrScNirkAgVd62VGv42L3ePoAI0ZA1&#10;nSfU8IMB1uXsqjC59SNt8LyNteASCrnR0MTY51KGqkFnwtz3SLw7+MGZyHaopR3MyOWuk0ulMulM&#10;S3yhMT0+N1gdtyen4fPt8P2Vqvf6xd31o5+UJLeSWt9cT0+PICJO8T8Mf/iMDiUz7f2JbBAd+0WS&#10;cZRFmrHgxHKV3oPY8yRRKgFZFvLyifIXAAD//wMAUEsBAi0AFAAGAAgAAAAhALaDOJL+AAAA4QEA&#10;ABMAAAAAAAAAAAAAAAAAAAAAAFtDb250ZW50X1R5cGVzXS54bWxQSwECLQAUAAYACAAAACEAOP0h&#10;/9YAAACUAQAACwAAAAAAAAAAAAAAAAAvAQAAX3JlbHMvLnJlbHNQSwECLQAUAAYACAAAACEA/sCf&#10;LbwCAADGBQAADgAAAAAAAAAAAAAAAAAuAgAAZHJzL2Uyb0RvYy54bWxQSwECLQAUAAYACAAAACEA&#10;U7YI/d4AAAAMAQAADwAAAAAAAAAAAAAAAAAWBQAAZHJzL2Rvd25yZXYueG1sUEsFBgAAAAAEAAQA&#10;8wAAACEGAAAAAA==&#10;" filled="f" stroked="f">
                <v:textbox>
                  <w:txbxContent>
                    <w:p w14:paraId="0EC2AA54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 w:rsidRPr="00514AF0">
                        <w:rPr>
                          <w:b/>
                          <w:color w:val="2E2C2E"/>
                        </w:rPr>
                        <w:t>Article:</w:t>
                      </w:r>
                      <w:r w:rsidRPr="001C3EB5">
                        <w:rPr>
                          <w:b/>
                          <w:color w:val="3D8D8B"/>
                        </w:rPr>
                        <w:br/>
                      </w:r>
                      <w:r w:rsidRPr="001C3EB5">
                        <w:rPr>
                          <w:b/>
                          <w:color w:val="17365D"/>
                        </w:rPr>
                        <w:t>Understanding</w:t>
                      </w:r>
                      <w:r w:rsidRPr="001C3EB5">
                        <w:rPr>
                          <w:b/>
                          <w:color w:val="17365D"/>
                        </w:rPr>
                        <w:br/>
                        <w:t>Global Bribery</w:t>
                      </w:r>
                      <w:r w:rsidRPr="001C3EB5">
                        <w:rPr>
                          <w:b/>
                          <w:color w:val="17365D"/>
                        </w:rPr>
                        <w:br/>
                        <w:t>Law</w:t>
                      </w:r>
                    </w:p>
                    <w:p w14:paraId="5D0D23D1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5C23F7D1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 w:rsidRPr="00514AF0">
                        <w:rPr>
                          <w:b/>
                          <w:color w:val="2E2C2E"/>
                        </w:rPr>
                        <w:t>Article:</w:t>
                      </w:r>
                      <w:r>
                        <w:rPr>
                          <w:b/>
                          <w:color w:val="17365D"/>
                        </w:rPr>
                        <w:br/>
                        <w:t>Responding to</w:t>
                      </w:r>
                      <w:r>
                        <w:rPr>
                          <w:b/>
                          <w:color w:val="17365D"/>
                        </w:rPr>
                        <w:br/>
                        <w:t>Bribery in the</w:t>
                      </w:r>
                      <w:r>
                        <w:rPr>
                          <w:b/>
                          <w:color w:val="17365D"/>
                        </w:rPr>
                        <w:br/>
                        <w:t>Real World</w:t>
                      </w:r>
                    </w:p>
                    <w:p w14:paraId="6AE70688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 w:rsidRPr="00514AF0">
                        <w:rPr>
                          <w:b/>
                          <w:color w:val="2E2C2E"/>
                        </w:rPr>
                        <w:t>Cartoon:</w:t>
                      </w:r>
                      <w:r>
                        <w:rPr>
                          <w:b/>
                          <w:color w:val="17365D"/>
                        </w:rPr>
                        <w:br/>
                      </w:r>
                      <w:proofErr w:type="spellStart"/>
                      <w:r>
                        <w:rPr>
                          <w:b/>
                          <w:color w:val="17365D"/>
                        </w:rPr>
                        <w:t>EthicsLand</w:t>
                      </w:r>
                      <w:r w:rsidRPr="001C3EB5">
                        <w:rPr>
                          <w:b/>
                          <w:color w:val="17365D"/>
                          <w:vertAlign w:val="superscript"/>
                        </w:rPr>
                        <w:t>TM</w:t>
                      </w:r>
                      <w:proofErr w:type="spellEnd"/>
                      <w:r>
                        <w:rPr>
                          <w:b/>
                          <w:color w:val="17365D"/>
                          <w:vertAlign w:val="superscript"/>
                        </w:rPr>
                        <w:br/>
                      </w:r>
                      <w:r>
                        <w:rPr>
                          <w:b/>
                          <w:color w:val="17365D"/>
                        </w:rPr>
                        <w:t>#</w:t>
                      </w:r>
                      <w:r w:rsidR="00374D95">
                        <w:rPr>
                          <w:b/>
                          <w:color w:val="17365D"/>
                        </w:rPr>
                        <w:t>AB05</w:t>
                      </w:r>
                    </w:p>
                    <w:p w14:paraId="3BF2880B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6259D28E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 w:rsidRPr="00514AF0">
                        <w:rPr>
                          <w:b/>
                          <w:color w:val="2E2C2E"/>
                        </w:rPr>
                        <w:t>Poster:</w:t>
                      </w:r>
                      <w:r>
                        <w:rPr>
                          <w:b/>
                          <w:color w:val="17365D"/>
                        </w:rPr>
                        <w:br/>
                        <w:t xml:space="preserve">Preventing </w:t>
                      </w:r>
                      <w:r>
                        <w:rPr>
                          <w:b/>
                          <w:color w:val="17365D"/>
                        </w:rPr>
                        <w:br/>
                        <w:t>Third-Party</w:t>
                      </w:r>
                      <w:r>
                        <w:rPr>
                          <w:b/>
                          <w:color w:val="17365D"/>
                        </w:rPr>
                        <w:br/>
                        <w:t>Bribery</w:t>
                      </w:r>
                    </w:p>
                    <w:p w14:paraId="2AEF7325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3F2118F3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 w:rsidRPr="00514AF0">
                        <w:rPr>
                          <w:b/>
                          <w:color w:val="2E2C2E"/>
                        </w:rPr>
                        <w:t xml:space="preserve">Tone </w:t>
                      </w:r>
                      <w:proofErr w:type="gramStart"/>
                      <w:r w:rsidRPr="00514AF0">
                        <w:rPr>
                          <w:b/>
                          <w:color w:val="2E2C2E"/>
                        </w:rPr>
                        <w:t>At</w:t>
                      </w:r>
                      <w:proofErr w:type="gramEnd"/>
                      <w:r w:rsidRPr="00514AF0">
                        <w:rPr>
                          <w:b/>
                          <w:color w:val="2E2C2E"/>
                        </w:rPr>
                        <w:t xml:space="preserve"> the Middle Kit:</w:t>
                      </w:r>
                      <w:r>
                        <w:rPr>
                          <w:b/>
                          <w:color w:val="17365D"/>
                        </w:rPr>
                        <w:br/>
                        <w:t>Preventing</w:t>
                      </w:r>
                      <w:r>
                        <w:rPr>
                          <w:b/>
                          <w:color w:val="17365D"/>
                        </w:rPr>
                        <w:br/>
                        <w:t>Third Party</w:t>
                      </w:r>
                      <w:r>
                        <w:rPr>
                          <w:b/>
                          <w:color w:val="17365D"/>
                        </w:rPr>
                        <w:br/>
                        <w:t>Bribery</w:t>
                      </w:r>
                    </w:p>
                    <w:p w14:paraId="73C6F931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</w:p>
                    <w:p w14:paraId="3352C19D" w14:textId="77777777" w:rsidR="008D0A38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 w:rsidRPr="00514AF0">
                        <w:rPr>
                          <w:b/>
                          <w:color w:val="2E2C2E"/>
                        </w:rPr>
                        <w:t xml:space="preserve">Tone </w:t>
                      </w:r>
                      <w:proofErr w:type="gramStart"/>
                      <w:r w:rsidRPr="00514AF0">
                        <w:rPr>
                          <w:b/>
                          <w:color w:val="2E2C2E"/>
                        </w:rPr>
                        <w:t>At</w:t>
                      </w:r>
                      <w:proofErr w:type="gramEnd"/>
                      <w:r w:rsidRPr="00514AF0">
                        <w:rPr>
                          <w:b/>
                          <w:color w:val="2E2C2E"/>
                        </w:rPr>
                        <w:t xml:space="preserve"> the Middle Kit:</w:t>
                      </w:r>
                      <w:r>
                        <w:rPr>
                          <w:b/>
                          <w:color w:val="17365D"/>
                        </w:rPr>
                        <w:br/>
                        <w:t>The UK Anti-Bribery Act</w:t>
                      </w:r>
                    </w:p>
                    <w:p w14:paraId="08DA84C5" w14:textId="77777777" w:rsidR="008D0A38" w:rsidRPr="001C3EB5" w:rsidRDefault="008D0A38" w:rsidP="008D0A38">
                      <w:pPr>
                        <w:spacing w:line="240" w:lineRule="auto"/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br/>
                      </w:r>
                      <w:r>
                        <w:rPr>
                          <w:b/>
                          <w:color w:val="3D8D8B"/>
                        </w:rPr>
                        <w:br/>
                      </w:r>
                      <w:r w:rsidRPr="00514AF0">
                        <w:rPr>
                          <w:b/>
                          <w:color w:val="2E2C2E"/>
                        </w:rPr>
                        <w:t>Compliance Brief Video:</w:t>
                      </w:r>
                      <w:r>
                        <w:rPr>
                          <w:b/>
                          <w:color w:val="17365D"/>
                        </w:rPr>
                        <w:br/>
                        <w:t>Avoiding Bribery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7190" w:rsidSect="00AE0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11"/>
    <w:rsid w:val="000572D7"/>
    <w:rsid w:val="00190B88"/>
    <w:rsid w:val="001C3EB5"/>
    <w:rsid w:val="00223F5A"/>
    <w:rsid w:val="00224012"/>
    <w:rsid w:val="002832F2"/>
    <w:rsid w:val="002A7994"/>
    <w:rsid w:val="002E5732"/>
    <w:rsid w:val="0033490A"/>
    <w:rsid w:val="00347D56"/>
    <w:rsid w:val="00353A83"/>
    <w:rsid w:val="00374D95"/>
    <w:rsid w:val="003B0EA3"/>
    <w:rsid w:val="004143F8"/>
    <w:rsid w:val="004A07AB"/>
    <w:rsid w:val="004B03BA"/>
    <w:rsid w:val="004B7190"/>
    <w:rsid w:val="005133E3"/>
    <w:rsid w:val="00514AF0"/>
    <w:rsid w:val="00516F91"/>
    <w:rsid w:val="0057737E"/>
    <w:rsid w:val="005A22A3"/>
    <w:rsid w:val="006B365C"/>
    <w:rsid w:val="006E7F7A"/>
    <w:rsid w:val="007C4A97"/>
    <w:rsid w:val="008D0A38"/>
    <w:rsid w:val="00974555"/>
    <w:rsid w:val="00981E9A"/>
    <w:rsid w:val="009F3062"/>
    <w:rsid w:val="00AE0E60"/>
    <w:rsid w:val="00AF4ACB"/>
    <w:rsid w:val="00B663A1"/>
    <w:rsid w:val="00C24DA6"/>
    <w:rsid w:val="00CA6044"/>
    <w:rsid w:val="00D46B11"/>
    <w:rsid w:val="00DE6C9B"/>
    <w:rsid w:val="00E610E0"/>
    <w:rsid w:val="00F36314"/>
    <w:rsid w:val="00F4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9885"/>
  <w15:docId w15:val="{4BB26A4E-0C22-4C71-8C8F-AF19D943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F118F-5EA9-4D7A-84DD-8704D7A1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Grotto</dc:creator>
  <cp:lastModifiedBy>Aaron Ketofsky</cp:lastModifiedBy>
  <cp:revision>2</cp:revision>
  <dcterms:created xsi:type="dcterms:W3CDTF">2019-07-18T19:17:00Z</dcterms:created>
  <dcterms:modified xsi:type="dcterms:W3CDTF">2019-07-18T19:17:00Z</dcterms:modified>
</cp:coreProperties>
</file>